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E021" w14:textId="77777777" w:rsidR="004F2C0B" w:rsidRPr="004F2C0B" w:rsidRDefault="004F2C0B" w:rsidP="004F2C0B">
      <w:pPr>
        <w:pStyle w:val="Default"/>
      </w:pPr>
    </w:p>
    <w:p w14:paraId="0F544216" w14:textId="77777777" w:rsidR="004F2C0B" w:rsidRPr="004F2C0B" w:rsidRDefault="004F2C0B" w:rsidP="004F2C0B">
      <w:pPr>
        <w:pStyle w:val="Default"/>
        <w:jc w:val="center"/>
      </w:pPr>
      <w:r w:rsidRPr="004F2C0B">
        <w:t xml:space="preserve"> </w:t>
      </w:r>
      <w:r w:rsidRPr="004F2C0B">
        <w:rPr>
          <w:b/>
          <w:bCs/>
        </w:rPr>
        <w:t xml:space="preserve">REQUEST FOR SPECIFICATION CLARIFICATION </w:t>
      </w:r>
    </w:p>
    <w:p w14:paraId="2E77EF47" w14:textId="77777777" w:rsidR="004F2C0B" w:rsidRPr="004F2C0B" w:rsidRDefault="004F2C0B" w:rsidP="004F2C0B">
      <w:pPr>
        <w:pStyle w:val="Default"/>
        <w:jc w:val="center"/>
      </w:pPr>
      <w:proofErr w:type="gramStart"/>
      <w:r w:rsidRPr="004F2C0B">
        <w:rPr>
          <w:b/>
          <w:bCs/>
        </w:rPr>
        <w:t>Emergent</w:t>
      </w:r>
      <w:proofErr w:type="gramEnd"/>
      <w:r w:rsidRPr="004F2C0B">
        <w:rPr>
          <w:b/>
          <w:bCs/>
        </w:rPr>
        <w:t xml:space="preserve"> Maintenance (EM) </w:t>
      </w:r>
    </w:p>
    <w:p w14:paraId="4A2353DB" w14:textId="250FDFC6" w:rsidR="004F2C0B" w:rsidRPr="004F2C0B" w:rsidRDefault="004F2C0B" w:rsidP="004F2C0B">
      <w:pPr>
        <w:pStyle w:val="Default"/>
        <w:jc w:val="center"/>
      </w:pPr>
      <w:r w:rsidRPr="004F2C0B">
        <w:rPr>
          <w:b/>
          <w:bCs/>
        </w:rPr>
        <w:t>USS TULSA (LCS-16); SSP SING-</w:t>
      </w:r>
      <w:r w:rsidR="00BA263D">
        <w:rPr>
          <w:b/>
          <w:bCs/>
        </w:rPr>
        <w:t>038-26</w:t>
      </w:r>
    </w:p>
    <w:p w14:paraId="48710534" w14:textId="4854C2F6" w:rsidR="004F2C0B" w:rsidRDefault="004F2C0B" w:rsidP="004F2C0B">
      <w:pPr>
        <w:pStyle w:val="Default"/>
        <w:jc w:val="center"/>
      </w:pPr>
      <w:r w:rsidRPr="004F2C0B">
        <w:rPr>
          <w:b/>
          <w:bCs/>
        </w:rPr>
        <w:t>REQUIREMENT IN OCONUS</w:t>
      </w:r>
    </w:p>
    <w:p w14:paraId="3FC386A4" w14:textId="77777777" w:rsidR="004F2C0B" w:rsidRDefault="004F2C0B" w:rsidP="004F2C0B">
      <w:pPr>
        <w:pStyle w:val="Default"/>
        <w:jc w:val="center"/>
      </w:pPr>
    </w:p>
    <w:p w14:paraId="6702CFD2" w14:textId="77777777" w:rsidR="004F2C0B" w:rsidRDefault="004F2C0B" w:rsidP="004F2C0B">
      <w:pPr>
        <w:pStyle w:val="Default"/>
      </w:pPr>
    </w:p>
    <w:p w14:paraId="77E2A0AB" w14:textId="77777777" w:rsidR="004F2C0B" w:rsidRDefault="004F2C0B" w:rsidP="004F2C0B">
      <w:pPr>
        <w:pStyle w:val="Default"/>
      </w:pPr>
    </w:p>
    <w:p w14:paraId="03D18ED6" w14:textId="77777777" w:rsidR="004F2C0B" w:rsidRDefault="004F2C0B" w:rsidP="004F2C0B">
      <w:pPr>
        <w:pStyle w:val="Default"/>
      </w:pPr>
    </w:p>
    <w:p w14:paraId="32E1779B" w14:textId="2E44B4A2" w:rsidR="004F2C0B" w:rsidRDefault="004F2C0B" w:rsidP="004F2C0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SPECIFICATION ITEM NO.: </w:t>
      </w:r>
      <w:r w:rsidR="00BA263D">
        <w:rPr>
          <w:sz w:val="23"/>
          <w:szCs w:val="23"/>
        </w:rPr>
        <w:t xml:space="preserve"> _______________</w:t>
      </w:r>
      <w:r>
        <w:rPr>
          <w:sz w:val="23"/>
          <w:szCs w:val="23"/>
        </w:rPr>
        <w:t xml:space="preserve"> PARA. NO.____________________ </w:t>
      </w:r>
    </w:p>
    <w:p w14:paraId="0EB63560" w14:textId="4027642C" w:rsidR="004F2C0B" w:rsidRDefault="004F2C0B" w:rsidP="004F2C0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TITLE: ___________________________________________ </w:t>
      </w:r>
    </w:p>
    <w:p w14:paraId="2B47D385" w14:textId="77777777" w:rsidR="004F2C0B" w:rsidRDefault="004F2C0B" w:rsidP="004F2C0B">
      <w:pPr>
        <w:pStyle w:val="Default"/>
        <w:rPr>
          <w:sz w:val="23"/>
          <w:szCs w:val="23"/>
        </w:rPr>
      </w:pPr>
    </w:p>
    <w:p w14:paraId="4217BE07" w14:textId="5226E37E" w:rsidR="004F2C0B" w:rsidRDefault="004F2C0B" w:rsidP="00BA263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QUESTION: </w:t>
      </w:r>
    </w:p>
    <w:p w14:paraId="09B308E3" w14:textId="77777777" w:rsidR="00BA263D" w:rsidRDefault="00BA263D" w:rsidP="00BA263D">
      <w:pPr>
        <w:pStyle w:val="Default"/>
        <w:rPr>
          <w:b/>
          <w:bCs/>
          <w:sz w:val="23"/>
          <w:szCs w:val="23"/>
        </w:rPr>
      </w:pPr>
    </w:p>
    <w:p w14:paraId="0FEC6354" w14:textId="77777777" w:rsidR="00BA263D" w:rsidRDefault="00BA263D" w:rsidP="00BA263D">
      <w:pPr>
        <w:pStyle w:val="Default"/>
        <w:rPr>
          <w:b/>
          <w:bCs/>
          <w:sz w:val="23"/>
          <w:szCs w:val="23"/>
        </w:rPr>
      </w:pPr>
    </w:p>
    <w:p w14:paraId="1778DB7B" w14:textId="77777777" w:rsidR="00BA263D" w:rsidRDefault="00BA263D" w:rsidP="00BA263D">
      <w:pPr>
        <w:pStyle w:val="Default"/>
        <w:rPr>
          <w:b/>
          <w:bCs/>
          <w:sz w:val="23"/>
          <w:szCs w:val="23"/>
        </w:rPr>
      </w:pPr>
    </w:p>
    <w:p w14:paraId="248D9AB4" w14:textId="77777777" w:rsidR="00BA263D" w:rsidRDefault="00BA263D" w:rsidP="00BA263D">
      <w:pPr>
        <w:pStyle w:val="Default"/>
        <w:rPr>
          <w:b/>
          <w:bCs/>
          <w:sz w:val="23"/>
          <w:szCs w:val="23"/>
        </w:rPr>
      </w:pPr>
    </w:p>
    <w:p w14:paraId="003EB97B" w14:textId="77777777" w:rsidR="00BA263D" w:rsidRDefault="00BA263D" w:rsidP="00BA263D">
      <w:pPr>
        <w:pStyle w:val="Default"/>
        <w:rPr>
          <w:b/>
          <w:bCs/>
          <w:sz w:val="23"/>
          <w:szCs w:val="23"/>
        </w:rPr>
      </w:pPr>
    </w:p>
    <w:p w14:paraId="191AAA67" w14:textId="77777777" w:rsidR="00BA263D" w:rsidRDefault="00BA263D" w:rsidP="00BA263D">
      <w:pPr>
        <w:pStyle w:val="Default"/>
        <w:rPr>
          <w:b/>
          <w:bCs/>
          <w:sz w:val="23"/>
          <w:szCs w:val="23"/>
        </w:rPr>
      </w:pPr>
    </w:p>
    <w:p w14:paraId="5CD33929" w14:textId="77777777" w:rsidR="00BA263D" w:rsidRDefault="00BA263D" w:rsidP="00BA263D">
      <w:pPr>
        <w:pStyle w:val="Default"/>
        <w:rPr>
          <w:b/>
          <w:bCs/>
          <w:sz w:val="23"/>
          <w:szCs w:val="23"/>
        </w:rPr>
      </w:pPr>
    </w:p>
    <w:p w14:paraId="6BC0545D" w14:textId="74F3A542" w:rsidR="001F79E8" w:rsidRDefault="004F2C0B" w:rsidP="004F2C0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ANSWER:</w:t>
      </w:r>
    </w:p>
    <w:sectPr w:rsidR="001F7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4FFF"/>
    <w:multiLevelType w:val="hybridMultilevel"/>
    <w:tmpl w:val="82F21532"/>
    <w:lvl w:ilvl="0" w:tplc="0D140A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E08A1"/>
    <w:multiLevelType w:val="hybridMultilevel"/>
    <w:tmpl w:val="84D41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454230">
    <w:abstractNumId w:val="1"/>
  </w:num>
  <w:num w:numId="2" w16cid:durableId="210641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0B"/>
    <w:rsid w:val="001F79E8"/>
    <w:rsid w:val="002A095D"/>
    <w:rsid w:val="002E312A"/>
    <w:rsid w:val="002E65FD"/>
    <w:rsid w:val="003A202A"/>
    <w:rsid w:val="00460FB4"/>
    <w:rsid w:val="00465EEA"/>
    <w:rsid w:val="004F2C0B"/>
    <w:rsid w:val="00536312"/>
    <w:rsid w:val="00562FDE"/>
    <w:rsid w:val="00571F1A"/>
    <w:rsid w:val="005F040B"/>
    <w:rsid w:val="006178AA"/>
    <w:rsid w:val="00740FE6"/>
    <w:rsid w:val="007C6EC5"/>
    <w:rsid w:val="0092519C"/>
    <w:rsid w:val="00950280"/>
    <w:rsid w:val="009F4962"/>
    <w:rsid w:val="00AB37F6"/>
    <w:rsid w:val="00B529D5"/>
    <w:rsid w:val="00BA263D"/>
    <w:rsid w:val="00C9214C"/>
    <w:rsid w:val="00D4244C"/>
    <w:rsid w:val="00D644C2"/>
    <w:rsid w:val="00DE0097"/>
    <w:rsid w:val="00E71BBD"/>
    <w:rsid w:val="00E83170"/>
    <w:rsid w:val="00F5024B"/>
    <w:rsid w:val="00FE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B39E9"/>
  <w15:chartTrackingRefBased/>
  <w15:docId w15:val="{3DC50CAE-9DB9-4C0A-A2D1-C111DC57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C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C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C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C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C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C0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C0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C0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C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C0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C0B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4F2C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83170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3170"/>
    <w:rPr>
      <w:rFonts w:ascii="Calibri" w:eastAsia="Times New Roman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F716734EE07468AB06764F74C7AAA" ma:contentTypeVersion="14" ma:contentTypeDescription="Create a new document." ma:contentTypeScope="" ma:versionID="96eca73cfb7e9bbcc7ceb62adf285220">
  <xsd:schema xmlns:xsd="http://www.w3.org/2001/XMLSchema" xmlns:xs="http://www.w3.org/2001/XMLSchema" xmlns:p="http://schemas.microsoft.com/office/2006/metadata/properties" xmlns:ns1="http://schemas.microsoft.com/sharepoint/v3" xmlns:ns2="3420d436-dbeb-4ac3-9270-67cd9ba95300" xmlns:ns3="83cd0716-6034-4bfd-9a19-334bbde99530" targetNamespace="http://schemas.microsoft.com/office/2006/metadata/properties" ma:root="true" ma:fieldsID="801a98d1969813b559974ecf000de49a" ns1:_="" ns2:_="" ns3:_="">
    <xsd:import namespace="http://schemas.microsoft.com/sharepoint/v3"/>
    <xsd:import namespace="3420d436-dbeb-4ac3-9270-67cd9ba95300"/>
    <xsd:import namespace="83cd0716-6034-4bfd-9a19-334bbde995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0d436-dbeb-4ac3-9270-67cd9ba953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f41a3eaf-30ec-4537-a713-bbb36431ed0f}" ma:internalName="TaxCatchAll" ma:showField="CatchAllData" ma:web="3420d436-dbeb-4ac3-9270-67cd9ba953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d0716-6034-4bfd-9a19-334bbde99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20d436-dbeb-4ac3-9270-67cd9ba95300" xsi:nil="true"/>
    <lcf76f155ced4ddcb4097134ff3c332f xmlns="83cd0716-6034-4bfd-9a19-334bbde9953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dlc_DocId xmlns="3420d436-dbeb-4ac3-9270-67cd9ba95300">KZZA6UA3TXKP-1031725862-497861</_dlc_DocId>
    <_dlc_DocIdUrl xmlns="3420d436-dbeb-4ac3-9270-67cd9ba95300">
      <Url>https://flankspeed.sharepoint-mil.us/sites/NAVSUP_FLCY_C250/_layouts/15/DocIdRedir.aspx?ID=KZZA6UA3TXKP-1031725862-497861</Url>
      <Description>KZZA6UA3TXKP-1031725862-497861</Description>
    </_dlc_DocIdUrl>
  </documentManagement>
</p:properties>
</file>

<file path=customXml/itemProps1.xml><?xml version="1.0" encoding="utf-8"?>
<ds:datastoreItem xmlns:ds="http://schemas.openxmlformats.org/officeDocument/2006/customXml" ds:itemID="{E13B9D6A-5152-4902-ABA3-1974C20C85E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7604AF9-803F-4754-8FC5-859B2C7CC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8D414-1435-4853-BEAB-6C397433F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20d436-dbeb-4ac3-9270-67cd9ba95300"/>
    <ds:schemaRef ds:uri="83cd0716-6034-4bfd-9a19-334bbde99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4E9122-06CB-4979-929A-9631E3F4F29A}">
  <ds:schemaRefs>
    <ds:schemaRef ds:uri="http://schemas.microsoft.com/office/2006/metadata/properties"/>
    <ds:schemaRef ds:uri="http://schemas.microsoft.com/office/infopath/2007/PartnerControls"/>
    <ds:schemaRef ds:uri="3420d436-dbeb-4ac3-9270-67cd9ba95300"/>
    <ds:schemaRef ds:uri="83cd0716-6034-4bfd-9a19-334bbde9953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Defense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Lundy, Tony M CIV USN NAVSUP FLCY SINGPR (USA)</dc:creator>
  <cp:keywords/>
  <dc:description/>
  <cp:lastModifiedBy>Ng, Cony W LN USN NAVSUP FLCY SINGPR (SGP)</cp:lastModifiedBy>
  <cp:revision>3</cp:revision>
  <dcterms:created xsi:type="dcterms:W3CDTF">2026-07-28T01:31:00Z</dcterms:created>
  <dcterms:modified xsi:type="dcterms:W3CDTF">2026-07-28T01:39:00Z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0x010100C4AF716734EE07468AB06764F74C7AAA</vt:lpwstr>
  </property>
  <property fmtid="{D5CDD505-2E9C-101B-9397-08002B2CF9AE}" pid="3" name="MediaServiceImageTags">
    <vt:lpwstr/>
  </property>
  <property fmtid="{D5CDD505-2E9C-101B-9397-08002B2CF9AE}" pid="4" name="_dlc_DocIdItemGuid">
    <vt:lpwstr>b78913a2-7ed2-4f6d-8b79-f74cd642af63</vt:lpwstr>
  </property>
</Properties>
</file>