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0E6D4E" w14:textId="77777777" w:rsidR="00F935AF" w:rsidRDefault="00F935AF">
      <w:pPr>
        <w:rPr>
          <w:rFonts w:ascii="Arial" w:hAnsi="Arial" w:cs="Arial"/>
          <w:b/>
          <w:sz w:val="24"/>
          <w:szCs w:val="24"/>
        </w:rPr>
      </w:pPr>
      <w:r w:rsidRPr="00F935AF">
        <w:rPr>
          <w:rFonts w:ascii="Arial" w:hAnsi="Arial" w:cs="Arial"/>
          <w:b/>
          <w:sz w:val="24"/>
          <w:szCs w:val="24"/>
        </w:rPr>
        <w:t>36C25925Q0740</w:t>
      </w:r>
    </w:p>
    <w:p w14:paraId="072BBB64" w14:textId="36E49AAB" w:rsidR="001C7C9B" w:rsidRDefault="001C7C9B">
      <w:pPr>
        <w:rPr>
          <w:b/>
          <w:bCs/>
        </w:rPr>
      </w:pPr>
      <w:r>
        <w:rPr>
          <w:b/>
          <w:bCs/>
        </w:rPr>
        <w:t>Site Visit</w:t>
      </w:r>
    </w:p>
    <w:p w14:paraId="38AADD78" w14:textId="0670FBD8" w:rsidR="001C7C9B" w:rsidRDefault="001C7C9B">
      <w:r w:rsidRPr="001C7C9B">
        <w:t xml:space="preserve">A site visit </w:t>
      </w:r>
      <w:r>
        <w:t xml:space="preserve">is scheduled for </w:t>
      </w:r>
      <w:r w:rsidRPr="00E45128">
        <w:t xml:space="preserve">9:00am – </w:t>
      </w:r>
      <w:r w:rsidR="00EE1A03" w:rsidRPr="00E45128">
        <w:t>11</w:t>
      </w:r>
      <w:r w:rsidRPr="00E45128">
        <w:t>:00</w:t>
      </w:r>
      <w:r w:rsidR="00EE1A03" w:rsidRPr="00E45128">
        <w:t>a</w:t>
      </w:r>
      <w:r w:rsidRPr="00E45128">
        <w:t>m</w:t>
      </w:r>
      <w:r w:rsidR="00B40297">
        <w:t xml:space="preserve"> </w:t>
      </w:r>
      <w:r w:rsidR="00B40297" w:rsidRPr="00B40297">
        <w:t>MDT</w:t>
      </w:r>
      <w:r w:rsidRPr="00E45128">
        <w:t xml:space="preserve"> on </w:t>
      </w:r>
      <w:r w:rsidR="006D3065">
        <w:t xml:space="preserve">April </w:t>
      </w:r>
      <w:r w:rsidR="00B62726">
        <w:t>16</w:t>
      </w:r>
      <w:r w:rsidR="00577BE9" w:rsidRPr="00577BE9">
        <w:rPr>
          <w:vertAlign w:val="superscript"/>
        </w:rPr>
        <w:t>th</w:t>
      </w:r>
      <w:r w:rsidR="00577BE9">
        <w:t>, 2026</w:t>
      </w:r>
      <w:r>
        <w:t xml:space="preserve"> at the </w:t>
      </w:r>
      <w:r w:rsidR="00663665">
        <w:t>VA Salt Lake City Healthcare System in Salt Lake City, UT.</w:t>
      </w:r>
    </w:p>
    <w:p w14:paraId="46134648" w14:textId="77777777" w:rsidR="001C7C9B" w:rsidRDefault="001C7C9B">
      <w:r>
        <w:t xml:space="preserve">Address: </w:t>
      </w:r>
    </w:p>
    <w:p w14:paraId="1E203D8E" w14:textId="6D5E9C8D" w:rsidR="001C7C9B" w:rsidRDefault="00663665" w:rsidP="001C7C9B">
      <w:pPr>
        <w:pStyle w:val="NoSpacing"/>
      </w:pPr>
      <w:r>
        <w:t>George E. Wahlen VA Medical Center</w:t>
      </w:r>
    </w:p>
    <w:p w14:paraId="6BC64BAA" w14:textId="58650987" w:rsidR="00663665" w:rsidRDefault="00663665" w:rsidP="001C7C9B">
      <w:pPr>
        <w:pStyle w:val="NoSpacing"/>
      </w:pPr>
      <w:r>
        <w:t>500 S Foothill Boulevard</w:t>
      </w:r>
    </w:p>
    <w:p w14:paraId="575E30EC" w14:textId="4982D40B" w:rsidR="00663665" w:rsidRDefault="00663665" w:rsidP="001C7C9B">
      <w:pPr>
        <w:pStyle w:val="NoSpacing"/>
      </w:pPr>
      <w:r>
        <w:t>Salt Lake City, UT 84148</w:t>
      </w:r>
    </w:p>
    <w:p w14:paraId="5E1E23F4" w14:textId="77777777" w:rsidR="001C7C9B" w:rsidRPr="001C7C9B" w:rsidRDefault="001C7C9B" w:rsidP="001C7C9B">
      <w:pPr>
        <w:pStyle w:val="NoSpacing"/>
      </w:pPr>
    </w:p>
    <w:p w14:paraId="704B75C2" w14:textId="5A77BB76" w:rsidR="001C7C9B" w:rsidRPr="001C7C9B" w:rsidRDefault="001C7C9B" w:rsidP="001C7C9B">
      <w:r w:rsidRPr="001C7C9B">
        <w:t xml:space="preserve">Representatives must report to </w:t>
      </w:r>
      <w:r w:rsidRPr="00663665">
        <w:t>B</w:t>
      </w:r>
      <w:r w:rsidR="00663665" w:rsidRPr="00663665">
        <w:t>6</w:t>
      </w:r>
      <w:r w:rsidRPr="00663665">
        <w:t xml:space="preserve">, Engineering Office by 9:00am MDT on </w:t>
      </w:r>
      <w:r w:rsidR="00577BE9">
        <w:t>04/</w:t>
      </w:r>
      <w:r w:rsidR="00253790">
        <w:t>09/2026</w:t>
      </w:r>
      <w:r w:rsidRPr="00E45128">
        <w:t xml:space="preserve"> </w:t>
      </w:r>
      <w:r w:rsidRPr="00663665">
        <w:t xml:space="preserve">at the VA </w:t>
      </w:r>
      <w:r w:rsidR="00663665" w:rsidRPr="00663665">
        <w:t>SLC</w:t>
      </w:r>
      <w:r w:rsidRPr="00663665">
        <w:t>HCS. The VA</w:t>
      </w:r>
      <w:r w:rsidR="00EE1A03">
        <w:t>SLCHCS</w:t>
      </w:r>
      <w:r w:rsidRPr="00663665">
        <w:t xml:space="preserve"> POC </w:t>
      </w:r>
      <w:r w:rsidR="00937FE2" w:rsidRPr="00663665">
        <w:t>is</w:t>
      </w:r>
      <w:r w:rsidRPr="00663665">
        <w:t xml:space="preserve"> </w:t>
      </w:r>
      <w:r w:rsidR="00AB1220" w:rsidRPr="00AB1220">
        <w:t xml:space="preserve">Brian </w:t>
      </w:r>
      <w:r w:rsidR="006C0880">
        <w:t xml:space="preserve"> </w:t>
      </w:r>
      <w:r w:rsidR="00AB1220" w:rsidRPr="00AB1220">
        <w:t>Treasure,</w:t>
      </w:r>
      <w:r w:rsidRPr="00663665">
        <w:t xml:space="preserve"> phone: </w:t>
      </w:r>
      <w:r w:rsidR="00204218" w:rsidRPr="00663665">
        <w:t>(</w:t>
      </w:r>
      <w:r w:rsidR="00663665" w:rsidRPr="00663665">
        <w:t>801</w:t>
      </w:r>
      <w:r w:rsidR="00204218" w:rsidRPr="00663665">
        <w:t xml:space="preserve">) </w:t>
      </w:r>
      <w:r w:rsidR="00663665" w:rsidRPr="00663665">
        <w:t>582-</w:t>
      </w:r>
      <w:r w:rsidR="00253790">
        <w:t>1226</w:t>
      </w:r>
      <w:r w:rsidRPr="00663665">
        <w:t>,</w:t>
      </w:r>
      <w:r w:rsidR="00525598">
        <w:t xml:space="preserve"> </w:t>
      </w:r>
      <w:r w:rsidR="00253790">
        <w:t>work</w:t>
      </w:r>
      <w:r w:rsidR="003849BC">
        <w:t xml:space="preserve"> phone: </w:t>
      </w:r>
      <w:r w:rsidR="00253790" w:rsidRPr="00253790">
        <w:t>801-584-1226</w:t>
      </w:r>
      <w:r w:rsidR="00253790">
        <w:t xml:space="preserve"> </w:t>
      </w:r>
      <w:r w:rsidR="00937FE2">
        <w:t xml:space="preserve">and or </w:t>
      </w:r>
      <w:r w:rsidR="00937FE2" w:rsidRPr="00663665">
        <w:t>e-mail</w:t>
      </w:r>
      <w:r w:rsidRPr="00663665">
        <w:t xml:space="preserve">: </w:t>
      </w:r>
      <w:hyperlink r:id="rId4" w:history="1">
        <w:r w:rsidR="00D03A9C" w:rsidRPr="00940156">
          <w:rPr>
            <w:rStyle w:val="Hyperlink"/>
          </w:rPr>
          <w:t>brian.treasure@va.gov</w:t>
        </w:r>
      </w:hyperlink>
      <w:r w:rsidR="00D03A9C">
        <w:t xml:space="preserve">. </w:t>
      </w:r>
    </w:p>
    <w:p w14:paraId="686DBF2B" w14:textId="19F176C2" w:rsidR="001C7C9B" w:rsidRDefault="001C7C9B"/>
    <w:p w14:paraId="78CE6B1B" w14:textId="30B1DC13" w:rsidR="001C7C9B" w:rsidRPr="001C7C9B" w:rsidRDefault="001C7C9B"/>
    <w:sectPr w:rsidR="001C7C9B" w:rsidRPr="001C7C9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7C9B"/>
    <w:rsid w:val="00113F4B"/>
    <w:rsid w:val="001148D6"/>
    <w:rsid w:val="001C7C9B"/>
    <w:rsid w:val="00204218"/>
    <w:rsid w:val="00253790"/>
    <w:rsid w:val="00323034"/>
    <w:rsid w:val="003849BC"/>
    <w:rsid w:val="00484B96"/>
    <w:rsid w:val="004936F6"/>
    <w:rsid w:val="004C2669"/>
    <w:rsid w:val="00525598"/>
    <w:rsid w:val="0054752D"/>
    <w:rsid w:val="00564CB9"/>
    <w:rsid w:val="00577BE9"/>
    <w:rsid w:val="00646225"/>
    <w:rsid w:val="00655F09"/>
    <w:rsid w:val="00663665"/>
    <w:rsid w:val="006C0880"/>
    <w:rsid w:val="006D3065"/>
    <w:rsid w:val="007A113C"/>
    <w:rsid w:val="007A1BA8"/>
    <w:rsid w:val="007C05C8"/>
    <w:rsid w:val="00937FE2"/>
    <w:rsid w:val="00963485"/>
    <w:rsid w:val="00A44636"/>
    <w:rsid w:val="00A84083"/>
    <w:rsid w:val="00AB1220"/>
    <w:rsid w:val="00B40297"/>
    <w:rsid w:val="00B62726"/>
    <w:rsid w:val="00C67492"/>
    <w:rsid w:val="00CC145A"/>
    <w:rsid w:val="00D01B0A"/>
    <w:rsid w:val="00D03A9C"/>
    <w:rsid w:val="00D6242A"/>
    <w:rsid w:val="00E04F32"/>
    <w:rsid w:val="00E45128"/>
    <w:rsid w:val="00EE1A03"/>
    <w:rsid w:val="00F935AF"/>
    <w:rsid w:val="00FE40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BE78DF"/>
  <w15:chartTrackingRefBased/>
  <w15:docId w15:val="{29596D42-633A-4112-BF67-EEA7D96E1C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C7C9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C7C9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C7C9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C7C9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C7C9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C7C9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C7C9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C7C9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C7C9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C7C9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C7C9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C7C9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C7C9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C7C9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C7C9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C7C9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C7C9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C7C9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C7C9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C7C9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C7C9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C7C9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C7C9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C7C9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C7C9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C7C9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C7C9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C7C9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C7C9B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1C7C9B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C7C9B"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001C7C9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9036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26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98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62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brian.treasure@va.go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40f5b659-45e0-406d-ada9-08e0b284cfc4}" enabled="1" method="Standard" siteId="{e95f1b23-abaf-45ee-821d-b7ab251ab3bf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84</Words>
  <Characters>444</Characters>
  <Application>Microsoft Office Word</Application>
  <DocSecurity>0</DocSecurity>
  <Lines>14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Cheng, John K. (SAO)</dc:creator>
  <cp:keywords/>
  <dc:description/>
  <cp:lastModifiedBy>Parsons, Thomas L.</cp:lastModifiedBy>
  <cp:revision>4</cp:revision>
  <dcterms:created xsi:type="dcterms:W3CDTF">2026-03-19T15:50:00Z</dcterms:created>
  <dcterms:modified xsi:type="dcterms:W3CDTF">2026-04-10T16:49:00Z</dcterms:modified>
</cp:coreProperties>
</file>