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B289" w14:textId="77777777" w:rsidR="0077462C" w:rsidRDefault="0077462C"/>
    <w:p w14:paraId="1FD044DD" w14:textId="4FC72175" w:rsidR="002162B9" w:rsidRDefault="002162B9">
      <w:r>
        <w:rPr>
          <w:noProof/>
        </w:rPr>
        <w:drawing>
          <wp:inline distT="0" distB="0" distL="0" distR="0" wp14:anchorId="2DD5E5DF" wp14:editId="0E9E4D56">
            <wp:extent cx="7028734" cy="5271714"/>
            <wp:effectExtent l="0" t="0" r="1270" b="5715"/>
            <wp:docPr id="3801383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093" cy="527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BC0F5" w14:textId="4DDB1FBF" w:rsidR="002162B9" w:rsidRDefault="002162B9">
      <w:r>
        <w:rPr>
          <w:noProof/>
        </w:rPr>
        <w:lastRenderedPageBreak/>
        <w:drawing>
          <wp:inline distT="0" distB="0" distL="0" distR="0" wp14:anchorId="4D78B8F6" wp14:editId="0878714E">
            <wp:extent cx="7084807" cy="5311471"/>
            <wp:effectExtent l="0" t="0" r="1905" b="3810"/>
            <wp:docPr id="16547749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077" cy="531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169A7" w14:textId="6A12E58D" w:rsidR="002162B9" w:rsidRDefault="002162B9"/>
    <w:p w14:paraId="2A583FBE" w14:textId="09F2F3D8" w:rsidR="002162B9" w:rsidRDefault="002162B9">
      <w:r>
        <w:rPr>
          <w:noProof/>
        </w:rPr>
        <w:lastRenderedPageBreak/>
        <w:drawing>
          <wp:inline distT="0" distB="0" distL="0" distR="0" wp14:anchorId="37E00B62" wp14:editId="05FD4287">
            <wp:extent cx="7021171" cy="5263763"/>
            <wp:effectExtent l="0" t="0" r="8890" b="0"/>
            <wp:docPr id="205183804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412" cy="526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6BA53" w14:textId="0D65BD21" w:rsidR="002162B9" w:rsidRDefault="002162B9">
      <w:r>
        <w:rPr>
          <w:noProof/>
        </w:rPr>
        <w:lastRenderedPageBreak/>
        <w:drawing>
          <wp:inline distT="0" distB="0" distL="0" distR="0" wp14:anchorId="1315629F" wp14:editId="1167DBEC">
            <wp:extent cx="7052989" cy="5287617"/>
            <wp:effectExtent l="0" t="0" r="0" b="8890"/>
            <wp:docPr id="1572760145" name="Picture 13" descr="A measuring tape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60145" name="Picture 13" descr="A measuring tape on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95" cy="528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94B7E" w14:textId="6B4ABBD4" w:rsidR="002162B9" w:rsidRDefault="002162B9">
      <w:r>
        <w:rPr>
          <w:noProof/>
        </w:rPr>
        <w:lastRenderedPageBreak/>
        <w:drawing>
          <wp:inline distT="0" distB="0" distL="0" distR="0" wp14:anchorId="2F069AF9" wp14:editId="2C6AD990">
            <wp:extent cx="7132105" cy="5351227"/>
            <wp:effectExtent l="0" t="0" r="0" b="1905"/>
            <wp:docPr id="186039734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407" cy="535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8DC71" w14:textId="1A379E0A" w:rsidR="002162B9" w:rsidRDefault="002162B9">
      <w:r>
        <w:rPr>
          <w:noProof/>
        </w:rPr>
        <w:lastRenderedPageBreak/>
        <w:drawing>
          <wp:inline distT="0" distB="0" distL="0" distR="0" wp14:anchorId="2FD8E790" wp14:editId="548D3376">
            <wp:extent cx="7283727" cy="5464989"/>
            <wp:effectExtent l="0" t="5080" r="7620" b="7620"/>
            <wp:docPr id="169257109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89039" cy="546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F094C8" wp14:editId="104EE484">
            <wp:extent cx="7015533" cy="5263763"/>
            <wp:effectExtent l="0" t="0" r="0" b="0"/>
            <wp:docPr id="202660118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5983" cy="5264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65693" w14:textId="44EFAB5C" w:rsidR="002162B9" w:rsidRDefault="002162B9">
      <w:r>
        <w:rPr>
          <w:noProof/>
        </w:rPr>
        <w:lastRenderedPageBreak/>
        <w:drawing>
          <wp:inline distT="0" distB="0" distL="0" distR="0" wp14:anchorId="6C7A14FB" wp14:editId="0BA54419">
            <wp:extent cx="6851015" cy="5140325"/>
            <wp:effectExtent l="0" t="0" r="6985" b="3175"/>
            <wp:docPr id="125852016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015" cy="514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C6AC3" w14:textId="05C4AD56" w:rsidR="002162B9" w:rsidRDefault="002162B9">
      <w:r>
        <w:rPr>
          <w:noProof/>
        </w:rPr>
        <w:lastRenderedPageBreak/>
        <w:drawing>
          <wp:inline distT="0" distB="0" distL="0" distR="0" wp14:anchorId="198174C1" wp14:editId="7A00CC29">
            <wp:extent cx="6851015" cy="5140325"/>
            <wp:effectExtent l="0" t="0" r="6985" b="3175"/>
            <wp:docPr id="71639728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015" cy="514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F109C" w14:textId="0093E450" w:rsidR="002162B9" w:rsidRDefault="002162B9">
      <w:r>
        <w:rPr>
          <w:noProof/>
        </w:rPr>
        <w:lastRenderedPageBreak/>
        <w:drawing>
          <wp:inline distT="0" distB="0" distL="0" distR="0" wp14:anchorId="3058ED08" wp14:editId="33D9ECB1">
            <wp:extent cx="8802788" cy="6604742"/>
            <wp:effectExtent l="0" t="6033" r="0" b="0"/>
            <wp:docPr id="34573676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18778" cy="661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62B9" w:rsidSect="009E431F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C9"/>
    <w:rsid w:val="000339E5"/>
    <w:rsid w:val="000671B9"/>
    <w:rsid w:val="000A7F6C"/>
    <w:rsid w:val="0014260A"/>
    <w:rsid w:val="00181BE3"/>
    <w:rsid w:val="002162B9"/>
    <w:rsid w:val="00237045"/>
    <w:rsid w:val="004169BD"/>
    <w:rsid w:val="00433D9A"/>
    <w:rsid w:val="00442265"/>
    <w:rsid w:val="004F2AED"/>
    <w:rsid w:val="0058199C"/>
    <w:rsid w:val="00597AB0"/>
    <w:rsid w:val="005E4579"/>
    <w:rsid w:val="0077462C"/>
    <w:rsid w:val="007D7FB6"/>
    <w:rsid w:val="007E658D"/>
    <w:rsid w:val="009E431F"/>
    <w:rsid w:val="00C358F0"/>
    <w:rsid w:val="00C90552"/>
    <w:rsid w:val="00EF57C9"/>
    <w:rsid w:val="00F6275C"/>
    <w:rsid w:val="00F8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042B8"/>
  <w15:chartTrackingRefBased/>
  <w15:docId w15:val="{10A9F4C1-6BC0-4FAF-B66F-6505D984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7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7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7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7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7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7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20f7e65-2ee7-4e62-93c7-f0e2ac29ec23" xsi:nil="true"/>
    <CO_x002f_CSAssigned xmlns="c788e23d-2743-437f-8429-cccc4c363572">
      <UserInfo>
        <DisplayName/>
        <AccountId xsi:nil="true"/>
        <AccountType/>
      </UserInfo>
    </CO_x002f_CSAssigned>
    <lcf76f155ced4ddcb4097134ff3c332f xmlns="c788e23d-2743-437f-8429-cccc4c363572">
      <Terms xmlns="http://schemas.microsoft.com/office/infopath/2007/PartnerControls"/>
    </lcf76f155ced4ddcb4097134ff3c332f>
    <_ip_UnifiedCompliancePolicyProperties xmlns="http://schemas.microsoft.com/sharepoint/v3" xsi:nil="true"/>
    <contract xmlns="220f7e65-2ee7-4e62-93c7-f0e2ac29ec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0AE79FEB6144BA02A002F8F106AE5" ma:contentTypeVersion="19" ma:contentTypeDescription="Create a new document." ma:contentTypeScope="" ma:versionID="6946875ef22db1626e9ff9bc82e306a5">
  <xsd:schema xmlns:xsd="http://www.w3.org/2001/XMLSchema" xmlns:xs="http://www.w3.org/2001/XMLSchema" xmlns:p="http://schemas.microsoft.com/office/2006/metadata/properties" xmlns:ns1="http://schemas.microsoft.com/sharepoint/v3" xmlns:ns2="220f7e65-2ee7-4e62-93c7-f0e2ac29ec23" xmlns:ns3="c788e23d-2743-437f-8429-cccc4c363572" xmlns:ns4="ca3436d7-b546-40d0-9f4d-0c1606350b1e" targetNamespace="http://schemas.microsoft.com/office/2006/metadata/properties" ma:root="true" ma:fieldsID="4bf7923001b94cbaae97213481dabd0e" ns1:_="" ns2:_="" ns3:_="" ns4:_="">
    <xsd:import namespace="http://schemas.microsoft.com/sharepoint/v3"/>
    <xsd:import namespace="220f7e65-2ee7-4e62-93c7-f0e2ac29ec23"/>
    <xsd:import namespace="c788e23d-2743-437f-8429-cccc4c363572"/>
    <xsd:import namespace="ca3436d7-b546-40d0-9f4d-0c1606350b1e"/>
    <xsd:element name="properties">
      <xsd:complexType>
        <xsd:sequence>
          <xsd:element name="documentManagement">
            <xsd:complexType>
              <xsd:all>
                <xsd:element ref="ns2:contract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CO_x002f_CSAssigned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f7e65-2ee7-4e62-93c7-f0e2ac29ec23" elementFormDefault="qualified">
    <xsd:import namespace="http://schemas.microsoft.com/office/2006/documentManagement/types"/>
    <xsd:import namespace="http://schemas.microsoft.com/office/infopath/2007/PartnerControls"/>
    <xsd:element name="contract" ma:index="8" nillable="true" ma:displayName="contract" ma:internalName="contract" ma:readOnly="false">
      <xsd:simpleType>
        <xsd:restriction base="dms:Text">
          <xsd:maxLength value="255"/>
        </xsd:restriction>
      </xsd:simpleType>
    </xsd:element>
    <xsd:element name="TaxCatchAll" ma:index="24" nillable="true" ma:displayName="Taxonomy Catch All Column" ma:hidden="true" ma:list="{77937f72-0582-4d5a-9539-cf5ca62f1431}" ma:internalName="TaxCatchAll" ma:showField="CatchAllData" ma:web="220f7e65-2ee7-4e62-93c7-f0e2ac29e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8e23d-2743-437f-8429-cccc4c363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CO_x002f_CSAssigned" ma:index="13" nillable="true" ma:displayName="CO/CS Assigned" ma:format="Dropdown" ma:list="UserInfo" ma:SharePointGroup="0" ma:internalName="CO_x002f_CSAssigne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0ac6538-d41a-4f9a-bd67-5f7ae81a6d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436d7-b546-40d0-9f4d-0c1606350b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04ED53-6134-40F3-8D15-72DAA71589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20f7e65-2ee7-4e62-93c7-f0e2ac29ec23"/>
    <ds:schemaRef ds:uri="c788e23d-2743-437f-8429-cccc4c363572"/>
  </ds:schemaRefs>
</ds:datastoreItem>
</file>

<file path=customXml/itemProps2.xml><?xml version="1.0" encoding="utf-8"?>
<ds:datastoreItem xmlns:ds="http://schemas.openxmlformats.org/officeDocument/2006/customXml" ds:itemID="{838B4C18-6CB3-4118-9AC8-B946CD6FB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AF84C-A040-4EE3-A7E8-D16108AA6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0f7e65-2ee7-4e62-93c7-f0e2ac29ec23"/>
    <ds:schemaRef ds:uri="c788e23d-2743-437f-8429-cccc4c363572"/>
    <ds:schemaRef ds:uri="ca3436d7-b546-40d0-9f4d-0c1606350b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</Words>
  <Characters>18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Nosal, Marcin</dc:creator>
  <cp:keywords/>
  <dc:description/>
  <cp:lastModifiedBy>Gates, Misty L. (Concordant Llc)</cp:lastModifiedBy>
  <cp:revision>2</cp:revision>
  <dcterms:created xsi:type="dcterms:W3CDTF">2026-07-13T16:08:00Z</dcterms:created>
  <dcterms:modified xsi:type="dcterms:W3CDTF">2026-07-13T16:08:00Z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0x0101004140AE79FEB6144BA02A002F8F106AE5</vt:lpwstr>
  </property>
</Properties>
</file>