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720"/>
        <w:gridCol w:w="1710"/>
        <w:gridCol w:w="2763"/>
        <w:gridCol w:w="297"/>
        <w:gridCol w:w="2250"/>
      </w:tblGrid>
      <w:tr w:rsidR="00086A81" w14:paraId="3C11C1E8" w14:textId="77777777" w:rsidTr="00086A81">
        <w:trPr>
          <w:trHeight w:val="449"/>
        </w:trPr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E90DBA" w14:textId="77777777" w:rsidR="00086A81" w:rsidRDefault="00086A81" w:rsidP="00980510">
            <w:pPr>
              <w:jc w:val="center"/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</w:rPr>
              <w:br w:type="page"/>
            </w:r>
            <w:r>
              <w:rPr>
                <w:rFonts w:cs="Tahoma"/>
                <w:b/>
                <w:bCs/>
                <w:i/>
                <w:iCs/>
              </w:rPr>
              <w:t xml:space="preserve"> PAST PERFORMANCE INFORMATION FORM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C06C91" w14:textId="77777777" w:rsidR="00086A81" w:rsidRDefault="00086A81" w:rsidP="00086A81">
            <w:pPr>
              <w:jc w:val="center"/>
              <w:rPr>
                <w:rFonts w:cs="Tahoma"/>
                <w:b/>
                <w:bCs/>
                <w:i/>
                <w:iCs/>
              </w:rPr>
            </w:pPr>
            <w:proofErr w:type="gramStart"/>
            <w:r>
              <w:rPr>
                <w:rFonts w:cs="Tahoma"/>
                <w:b/>
                <w:bCs/>
                <w:i/>
                <w:iCs/>
              </w:rPr>
              <w:t>Form</w:t>
            </w:r>
            <w:proofErr w:type="gramEnd"/>
            <w:r>
              <w:rPr>
                <w:rFonts w:cs="Tahoma"/>
                <w:b/>
                <w:bCs/>
                <w:i/>
                <w:iCs/>
              </w:rPr>
              <w:t xml:space="preserve"> ___ of ___</w:t>
            </w:r>
          </w:p>
        </w:tc>
      </w:tr>
      <w:tr w:rsidR="00086A81" w14:paraId="771856A3" w14:textId="77777777" w:rsidTr="00086A81">
        <w:trPr>
          <w:trHeight w:val="386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A2D9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 xml:space="preserve">Name of Offeror: </w:t>
            </w:r>
          </w:p>
        </w:tc>
        <w:tc>
          <w:tcPr>
            <w:tcW w:w="7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C0FD6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086A81" w14:paraId="46C14718" w14:textId="77777777" w:rsidTr="00086A81">
        <w:trPr>
          <w:trHeight w:val="389"/>
        </w:trPr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9982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Contract Number, order number, or identifier: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DF874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086A81" w14:paraId="062B14B5" w14:textId="77777777" w:rsidTr="00086A81">
        <w:trPr>
          <w:trHeight w:val="440"/>
        </w:trPr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2C19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Customer Name &amp; Location:</w:t>
            </w: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A6C2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086A81" w14:paraId="1FB26165" w14:textId="77777777" w:rsidTr="00086A81">
        <w:trPr>
          <w:trHeight w:val="323"/>
        </w:trPr>
        <w:tc>
          <w:tcPr>
            <w:tcW w:w="4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0805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Customer Point of Contact (Name &amp; Title):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7E5B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086A81" w14:paraId="29D67E0F" w14:textId="77777777" w:rsidTr="00086A81">
        <w:trPr>
          <w:trHeight w:val="413"/>
        </w:trPr>
        <w:tc>
          <w:tcPr>
            <w:tcW w:w="4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2EBE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Telephone Number (</w:t>
            </w:r>
            <w:r>
              <w:rPr>
                <w:rFonts w:cs="Tahoma"/>
                <w:b/>
                <w:bCs/>
                <w:i/>
                <w:iCs/>
                <w:u w:val="single"/>
              </w:rPr>
              <w:t>PLEASE VERIFY</w:t>
            </w:r>
            <w:r>
              <w:rPr>
                <w:rFonts w:cs="Tahoma"/>
                <w:b/>
                <w:bCs/>
                <w:i/>
                <w:iCs/>
              </w:rPr>
              <w:t xml:space="preserve">): </w:t>
            </w:r>
          </w:p>
          <w:p w14:paraId="0DC0FAB4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and e-mail address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9066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086A81" w14:paraId="756F7011" w14:textId="77777777" w:rsidTr="00086A81">
        <w:trPr>
          <w:trHeight w:val="683"/>
        </w:trPr>
        <w:tc>
          <w:tcPr>
            <w:tcW w:w="4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D998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Total dollar amount for this effort during the past five (5) years:</w:t>
            </w:r>
          </w:p>
          <w:p w14:paraId="62DE7562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 xml:space="preserve">(For ordering vehicles, show both the annual estimated contract amount and the </w:t>
            </w:r>
            <w:proofErr w:type="gramStart"/>
            <w:r>
              <w:rPr>
                <w:rFonts w:cs="Tahoma"/>
                <w:b/>
                <w:bCs/>
                <w:i/>
                <w:iCs/>
              </w:rPr>
              <w:t>amount</w:t>
            </w:r>
            <w:proofErr w:type="gramEnd"/>
            <w:r>
              <w:rPr>
                <w:rFonts w:cs="Tahoma"/>
                <w:b/>
                <w:bCs/>
                <w:i/>
                <w:iCs/>
              </w:rPr>
              <w:t xml:space="preserve"> of orders </w:t>
            </w:r>
            <w:proofErr w:type="gramStart"/>
            <w:r>
              <w:rPr>
                <w:rFonts w:cs="Tahoma"/>
                <w:b/>
                <w:bCs/>
                <w:i/>
                <w:iCs/>
              </w:rPr>
              <w:t>actually performed</w:t>
            </w:r>
            <w:proofErr w:type="gramEnd"/>
            <w:r>
              <w:rPr>
                <w:rFonts w:cs="Tahoma"/>
                <w:b/>
                <w:bCs/>
                <w:i/>
                <w:iCs/>
              </w:rPr>
              <w:t>):</w:t>
            </w:r>
          </w:p>
        </w:tc>
        <w:tc>
          <w:tcPr>
            <w:tcW w:w="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104A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(Show calendar year and dollars)</w:t>
            </w:r>
          </w:p>
          <w:p w14:paraId="335F98A3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086A81" w14:paraId="4A436076" w14:textId="77777777" w:rsidTr="00086A81">
        <w:trPr>
          <w:trHeight w:val="611"/>
        </w:trPr>
        <w:tc>
          <w:tcPr>
            <w:tcW w:w="3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279F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Number of personnel (FTE) performing per year (avg.):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EAE2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</w:tc>
        <w:tc>
          <w:tcPr>
            <w:tcW w:w="2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BE11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 xml:space="preserve">Period of Performance: </w:t>
            </w:r>
          </w:p>
        </w:tc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3D1C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From:</w:t>
            </w:r>
          </w:p>
          <w:p w14:paraId="571B3815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 xml:space="preserve">To:         </w:t>
            </w:r>
          </w:p>
        </w:tc>
      </w:tr>
      <w:tr w:rsidR="00086A81" w14:paraId="3900AD00" w14:textId="77777777" w:rsidTr="00086A81">
        <w:trPr>
          <w:trHeight w:val="1430"/>
        </w:trPr>
        <w:tc>
          <w:tcPr>
            <w:tcW w:w="10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58C0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 xml:space="preserve">Detailed description of the work performed </w:t>
            </w:r>
            <w:proofErr w:type="gramStart"/>
            <w:r>
              <w:rPr>
                <w:rFonts w:cs="Tahoma"/>
                <w:b/>
                <w:bCs/>
                <w:i/>
                <w:iCs/>
              </w:rPr>
              <w:t>sufficient to demonstrate</w:t>
            </w:r>
            <w:proofErr w:type="gramEnd"/>
            <w:r>
              <w:rPr>
                <w:rFonts w:cs="Tahoma"/>
                <w:b/>
                <w:bCs/>
                <w:i/>
                <w:iCs/>
              </w:rPr>
              <w:t xml:space="preserve"> the relevance of the reference to the solicitation:</w:t>
            </w:r>
          </w:p>
          <w:p w14:paraId="27D174F9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29814947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5FE4F3F2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6D6F6BDE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668A257F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5CCD7118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50789E81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3E658D36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58E71BFE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3529D523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20E26ED7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29C300C1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086A81" w14:paraId="72E2F106" w14:textId="77777777" w:rsidTr="00086A81">
        <w:tc>
          <w:tcPr>
            <w:tcW w:w="10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BE60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Quality, delivery, or cost problem(s); corrective action(s) taken; and effectiveness of the corrective action(s):</w:t>
            </w:r>
          </w:p>
          <w:p w14:paraId="2D095FDD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5BAF65D8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</w:tc>
      </w:tr>
      <w:tr w:rsidR="00086A81" w14:paraId="52951A24" w14:textId="77777777" w:rsidTr="00086A81">
        <w:tc>
          <w:tcPr>
            <w:tcW w:w="101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600E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  <w:r>
              <w:rPr>
                <w:rFonts w:cs="Tahoma"/>
                <w:b/>
                <w:bCs/>
                <w:i/>
                <w:iCs/>
              </w:rPr>
              <w:t>Subcontractor(s) Utilized in Performance of this contract, description of the extent of work performed by subcontractor(s), along with annual dollar value of all subcontracts:</w:t>
            </w:r>
          </w:p>
          <w:p w14:paraId="0B82A9B8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2EB5A6E6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09D0A218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23E732B6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7791283C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16C187E0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  <w:p w14:paraId="19865C71" w14:textId="77777777" w:rsidR="00086A81" w:rsidRDefault="00086A81" w:rsidP="00086A81">
            <w:pPr>
              <w:rPr>
                <w:rFonts w:cs="Tahoma"/>
                <w:b/>
                <w:bCs/>
                <w:i/>
                <w:iCs/>
              </w:rPr>
            </w:pPr>
          </w:p>
        </w:tc>
      </w:tr>
    </w:tbl>
    <w:p w14:paraId="3D18AEAB" w14:textId="77777777" w:rsidR="00086A81" w:rsidRDefault="00086A81" w:rsidP="00086A81"/>
    <w:p w14:paraId="76F1BCEB" w14:textId="77777777" w:rsidR="00E40E99" w:rsidRDefault="00E40E99"/>
    <w:sectPr w:rsidR="00E40E99">
      <w:head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FDE1E" w14:textId="77777777" w:rsidR="00722260" w:rsidRDefault="00722260">
      <w:r>
        <w:separator/>
      </w:r>
    </w:p>
  </w:endnote>
  <w:endnote w:type="continuationSeparator" w:id="0">
    <w:p w14:paraId="4663FD96" w14:textId="77777777" w:rsidR="00722260" w:rsidRDefault="00722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7C0C9" w14:textId="77777777" w:rsidR="00722260" w:rsidRDefault="00722260">
      <w:r>
        <w:separator/>
      </w:r>
    </w:p>
  </w:footnote>
  <w:footnote w:type="continuationSeparator" w:id="0">
    <w:p w14:paraId="19AE66B3" w14:textId="77777777" w:rsidR="00722260" w:rsidRDefault="007222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54CB" w14:textId="5385AF8E" w:rsidR="00CD293B" w:rsidRDefault="00CD293B" w:rsidP="00086A81">
    <w:pPr>
      <w:pStyle w:val="Header"/>
      <w:ind w:firstLine="720"/>
    </w:pPr>
    <w:r>
      <w:tab/>
    </w:r>
    <w:r>
      <w:tab/>
    </w:r>
    <w:r w:rsidR="00873AC5" w:rsidRPr="00873AC5">
      <w:t>N3904026</w:t>
    </w:r>
    <w:r w:rsidR="00DC2C79">
      <w:t>Q</w:t>
    </w:r>
    <w:r w:rsidR="009E4775">
      <w:t>0004</w:t>
    </w:r>
  </w:p>
  <w:p w14:paraId="4EBCFBA3" w14:textId="77777777" w:rsidR="00CD293B" w:rsidRDefault="00CD293B" w:rsidP="00086A81">
    <w:pPr>
      <w:pStyle w:val="Header"/>
      <w:ind w:firstLine="720"/>
    </w:pP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A81"/>
    <w:rsid w:val="00001C21"/>
    <w:rsid w:val="00003B9C"/>
    <w:rsid w:val="000339CF"/>
    <w:rsid w:val="00037198"/>
    <w:rsid w:val="00041B45"/>
    <w:rsid w:val="000460A2"/>
    <w:rsid w:val="000509E1"/>
    <w:rsid w:val="00055181"/>
    <w:rsid w:val="00055903"/>
    <w:rsid w:val="0006085E"/>
    <w:rsid w:val="000737D2"/>
    <w:rsid w:val="00077163"/>
    <w:rsid w:val="00081520"/>
    <w:rsid w:val="00086A81"/>
    <w:rsid w:val="00087DB7"/>
    <w:rsid w:val="00087F88"/>
    <w:rsid w:val="000979AD"/>
    <w:rsid w:val="000F006A"/>
    <w:rsid w:val="00102E30"/>
    <w:rsid w:val="00112E70"/>
    <w:rsid w:val="00123717"/>
    <w:rsid w:val="001324A7"/>
    <w:rsid w:val="00133A2E"/>
    <w:rsid w:val="00181117"/>
    <w:rsid w:val="0019751A"/>
    <w:rsid w:val="001A1D57"/>
    <w:rsid w:val="001B1B5C"/>
    <w:rsid w:val="001C1B8E"/>
    <w:rsid w:val="001C5E31"/>
    <w:rsid w:val="001D4A8B"/>
    <w:rsid w:val="001F390C"/>
    <w:rsid w:val="0021046B"/>
    <w:rsid w:val="00212B0C"/>
    <w:rsid w:val="00222AA8"/>
    <w:rsid w:val="002437E7"/>
    <w:rsid w:val="0025692A"/>
    <w:rsid w:val="0026656F"/>
    <w:rsid w:val="00271A14"/>
    <w:rsid w:val="002754A8"/>
    <w:rsid w:val="00276152"/>
    <w:rsid w:val="00287BE0"/>
    <w:rsid w:val="00291A71"/>
    <w:rsid w:val="00295976"/>
    <w:rsid w:val="002B162E"/>
    <w:rsid w:val="002D32B6"/>
    <w:rsid w:val="002D7449"/>
    <w:rsid w:val="002F5AFE"/>
    <w:rsid w:val="00307964"/>
    <w:rsid w:val="00341DBE"/>
    <w:rsid w:val="003539A1"/>
    <w:rsid w:val="00382902"/>
    <w:rsid w:val="00387AF7"/>
    <w:rsid w:val="003914EC"/>
    <w:rsid w:val="00393D82"/>
    <w:rsid w:val="003A5581"/>
    <w:rsid w:val="003B22A2"/>
    <w:rsid w:val="003C71B2"/>
    <w:rsid w:val="003D6468"/>
    <w:rsid w:val="003E41E4"/>
    <w:rsid w:val="003F15B1"/>
    <w:rsid w:val="00400AAD"/>
    <w:rsid w:val="00407A52"/>
    <w:rsid w:val="00427184"/>
    <w:rsid w:val="00441213"/>
    <w:rsid w:val="00447023"/>
    <w:rsid w:val="00480141"/>
    <w:rsid w:val="0049535E"/>
    <w:rsid w:val="00496AE6"/>
    <w:rsid w:val="004A2755"/>
    <w:rsid w:val="004C4A13"/>
    <w:rsid w:val="004C7AA2"/>
    <w:rsid w:val="004E4924"/>
    <w:rsid w:val="00501399"/>
    <w:rsid w:val="0051045A"/>
    <w:rsid w:val="00533032"/>
    <w:rsid w:val="00537FF7"/>
    <w:rsid w:val="005411A4"/>
    <w:rsid w:val="0054493B"/>
    <w:rsid w:val="00544F48"/>
    <w:rsid w:val="0054730E"/>
    <w:rsid w:val="005A2F68"/>
    <w:rsid w:val="005A565A"/>
    <w:rsid w:val="005B1B86"/>
    <w:rsid w:val="005B41A9"/>
    <w:rsid w:val="005B4710"/>
    <w:rsid w:val="005C1C62"/>
    <w:rsid w:val="005C6348"/>
    <w:rsid w:val="005D5AD7"/>
    <w:rsid w:val="005E7991"/>
    <w:rsid w:val="005F0451"/>
    <w:rsid w:val="005F699A"/>
    <w:rsid w:val="00607B9E"/>
    <w:rsid w:val="006102A0"/>
    <w:rsid w:val="00610E15"/>
    <w:rsid w:val="00611476"/>
    <w:rsid w:val="006117D1"/>
    <w:rsid w:val="00612CA7"/>
    <w:rsid w:val="00613CE3"/>
    <w:rsid w:val="006150FF"/>
    <w:rsid w:val="00620BD7"/>
    <w:rsid w:val="00627437"/>
    <w:rsid w:val="00634EEB"/>
    <w:rsid w:val="00643D6F"/>
    <w:rsid w:val="00670FC8"/>
    <w:rsid w:val="00692250"/>
    <w:rsid w:val="006A2D3C"/>
    <w:rsid w:val="006D0E18"/>
    <w:rsid w:val="006D2D60"/>
    <w:rsid w:val="006D367D"/>
    <w:rsid w:val="006E2E63"/>
    <w:rsid w:val="006E759B"/>
    <w:rsid w:val="006F0103"/>
    <w:rsid w:val="006F1FD9"/>
    <w:rsid w:val="006F7FDD"/>
    <w:rsid w:val="00710F28"/>
    <w:rsid w:val="00714DD2"/>
    <w:rsid w:val="00722260"/>
    <w:rsid w:val="00722353"/>
    <w:rsid w:val="00722B76"/>
    <w:rsid w:val="00724DA6"/>
    <w:rsid w:val="00774C81"/>
    <w:rsid w:val="0078095E"/>
    <w:rsid w:val="00795B17"/>
    <w:rsid w:val="007A4CD6"/>
    <w:rsid w:val="007B4D57"/>
    <w:rsid w:val="007C43AF"/>
    <w:rsid w:val="007C660B"/>
    <w:rsid w:val="007D005C"/>
    <w:rsid w:val="007D129B"/>
    <w:rsid w:val="007D6242"/>
    <w:rsid w:val="007E4D8B"/>
    <w:rsid w:val="007F4FA4"/>
    <w:rsid w:val="00812DC1"/>
    <w:rsid w:val="0082148A"/>
    <w:rsid w:val="0082315C"/>
    <w:rsid w:val="00827D4E"/>
    <w:rsid w:val="0083361D"/>
    <w:rsid w:val="008444AF"/>
    <w:rsid w:val="008451AF"/>
    <w:rsid w:val="00846560"/>
    <w:rsid w:val="00856B11"/>
    <w:rsid w:val="0086505C"/>
    <w:rsid w:val="00865759"/>
    <w:rsid w:val="00865B99"/>
    <w:rsid w:val="00873AC5"/>
    <w:rsid w:val="00882D56"/>
    <w:rsid w:val="008A033E"/>
    <w:rsid w:val="008A4BE8"/>
    <w:rsid w:val="008A75B1"/>
    <w:rsid w:val="008B0C16"/>
    <w:rsid w:val="008B6F09"/>
    <w:rsid w:val="008D5636"/>
    <w:rsid w:val="008E25C8"/>
    <w:rsid w:val="008E5DD1"/>
    <w:rsid w:val="00924160"/>
    <w:rsid w:val="0092632B"/>
    <w:rsid w:val="00931CBB"/>
    <w:rsid w:val="00932A1A"/>
    <w:rsid w:val="00936061"/>
    <w:rsid w:val="0097171A"/>
    <w:rsid w:val="0097744E"/>
    <w:rsid w:val="00980510"/>
    <w:rsid w:val="0098365C"/>
    <w:rsid w:val="009857E4"/>
    <w:rsid w:val="0099187A"/>
    <w:rsid w:val="009A2372"/>
    <w:rsid w:val="009B4321"/>
    <w:rsid w:val="009C71A8"/>
    <w:rsid w:val="009D4D51"/>
    <w:rsid w:val="009E1F4E"/>
    <w:rsid w:val="009E4775"/>
    <w:rsid w:val="009E78D8"/>
    <w:rsid w:val="00A04D4A"/>
    <w:rsid w:val="00A11AE6"/>
    <w:rsid w:val="00A122E6"/>
    <w:rsid w:val="00A20267"/>
    <w:rsid w:val="00A26E31"/>
    <w:rsid w:val="00A37307"/>
    <w:rsid w:val="00A42FDB"/>
    <w:rsid w:val="00A542BE"/>
    <w:rsid w:val="00A57A5F"/>
    <w:rsid w:val="00A72161"/>
    <w:rsid w:val="00A83DB6"/>
    <w:rsid w:val="00A96497"/>
    <w:rsid w:val="00AA365A"/>
    <w:rsid w:val="00AB35F7"/>
    <w:rsid w:val="00AB4931"/>
    <w:rsid w:val="00AC51B0"/>
    <w:rsid w:val="00AE73F9"/>
    <w:rsid w:val="00AF616D"/>
    <w:rsid w:val="00AF79AD"/>
    <w:rsid w:val="00B0599D"/>
    <w:rsid w:val="00B06E14"/>
    <w:rsid w:val="00B10121"/>
    <w:rsid w:val="00B108ED"/>
    <w:rsid w:val="00B30900"/>
    <w:rsid w:val="00B342F0"/>
    <w:rsid w:val="00B40A42"/>
    <w:rsid w:val="00B57EC0"/>
    <w:rsid w:val="00B7696E"/>
    <w:rsid w:val="00BB072D"/>
    <w:rsid w:val="00BB1D25"/>
    <w:rsid w:val="00BB342D"/>
    <w:rsid w:val="00BB3714"/>
    <w:rsid w:val="00BE2D86"/>
    <w:rsid w:val="00BE7C79"/>
    <w:rsid w:val="00BF1373"/>
    <w:rsid w:val="00BF2216"/>
    <w:rsid w:val="00BF4D10"/>
    <w:rsid w:val="00BF61F1"/>
    <w:rsid w:val="00BF728C"/>
    <w:rsid w:val="00BF7FE8"/>
    <w:rsid w:val="00C00E3A"/>
    <w:rsid w:val="00C10B14"/>
    <w:rsid w:val="00C24642"/>
    <w:rsid w:val="00C55241"/>
    <w:rsid w:val="00C657C9"/>
    <w:rsid w:val="00C81627"/>
    <w:rsid w:val="00C82DA8"/>
    <w:rsid w:val="00C853BF"/>
    <w:rsid w:val="00C95420"/>
    <w:rsid w:val="00C968D0"/>
    <w:rsid w:val="00C97570"/>
    <w:rsid w:val="00CA0B25"/>
    <w:rsid w:val="00CA580F"/>
    <w:rsid w:val="00CB4775"/>
    <w:rsid w:val="00CB4FEA"/>
    <w:rsid w:val="00CB6711"/>
    <w:rsid w:val="00CC348F"/>
    <w:rsid w:val="00CC76F2"/>
    <w:rsid w:val="00CD293B"/>
    <w:rsid w:val="00CE5C88"/>
    <w:rsid w:val="00D01CFE"/>
    <w:rsid w:val="00D40C8C"/>
    <w:rsid w:val="00D41E58"/>
    <w:rsid w:val="00D50541"/>
    <w:rsid w:val="00D80264"/>
    <w:rsid w:val="00D82BF4"/>
    <w:rsid w:val="00D92B2D"/>
    <w:rsid w:val="00D95AC2"/>
    <w:rsid w:val="00D979AA"/>
    <w:rsid w:val="00D97C7F"/>
    <w:rsid w:val="00DC2C79"/>
    <w:rsid w:val="00DD0D47"/>
    <w:rsid w:val="00E01C37"/>
    <w:rsid w:val="00E02BFD"/>
    <w:rsid w:val="00E12464"/>
    <w:rsid w:val="00E205A0"/>
    <w:rsid w:val="00E227E2"/>
    <w:rsid w:val="00E32A17"/>
    <w:rsid w:val="00E34728"/>
    <w:rsid w:val="00E40E99"/>
    <w:rsid w:val="00E453F8"/>
    <w:rsid w:val="00E5618E"/>
    <w:rsid w:val="00E80ABB"/>
    <w:rsid w:val="00E9149A"/>
    <w:rsid w:val="00E93482"/>
    <w:rsid w:val="00EA4DB0"/>
    <w:rsid w:val="00EC135E"/>
    <w:rsid w:val="00ED616C"/>
    <w:rsid w:val="00EE34DF"/>
    <w:rsid w:val="00EE7E96"/>
    <w:rsid w:val="00F17348"/>
    <w:rsid w:val="00F21DE1"/>
    <w:rsid w:val="00F334E3"/>
    <w:rsid w:val="00F455EF"/>
    <w:rsid w:val="00F53EAE"/>
    <w:rsid w:val="00F579DA"/>
    <w:rsid w:val="00F601AD"/>
    <w:rsid w:val="00F67738"/>
    <w:rsid w:val="00F7038B"/>
    <w:rsid w:val="00F81E3C"/>
    <w:rsid w:val="00F84A66"/>
    <w:rsid w:val="00F91CD0"/>
    <w:rsid w:val="00F925B0"/>
    <w:rsid w:val="00FA1BE5"/>
    <w:rsid w:val="00FA45CE"/>
    <w:rsid w:val="00FD7A24"/>
    <w:rsid w:val="00FE0E48"/>
    <w:rsid w:val="00FF37EA"/>
    <w:rsid w:val="00FF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4E86DA"/>
  <w15:chartTrackingRefBased/>
  <w15:docId w15:val="{553BC1E6-CD98-434C-B6C2-1255B0F2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6A8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86A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91CD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B34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869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CORPORATE EXPERIENCE and PAST PERFORMANCE INFORMATION FORM</vt:lpstr>
    </vt:vector>
  </TitlesOfParts>
  <Company>NMCI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EXPERIENCE and PAST PERFORMANCE INFORMATION FORM</dc:title>
  <dc:subject/>
  <dc:creator>joseph.lefebvre</dc:creator>
  <cp:keywords/>
  <cp:lastModifiedBy>Agea, David - Student</cp:lastModifiedBy>
  <cp:revision>5</cp:revision>
  <cp:lastPrinted>2017-10-12T20:46:00Z</cp:lastPrinted>
  <dcterms:created xsi:type="dcterms:W3CDTF">2025-09-12T12:09:00Z</dcterms:created>
  <dcterms:modified xsi:type="dcterms:W3CDTF">2026-04-04T15:03:00Z</dcterms:modified>
</cp:coreProperties>
</file>