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EF342" w14:textId="77777777" w:rsidR="006310EC" w:rsidRDefault="006310EC" w:rsidP="006310EC">
      <w:pPr>
        <w:pStyle w:val="Title"/>
        <w:ind w:left="-450"/>
        <w:rPr>
          <w:rFonts w:ascii="CG Times" w:eastAsia="Batang" w:hAnsi="CG Times" w:cs="Arial"/>
          <w:sz w:val="20"/>
        </w:rPr>
      </w:pPr>
      <w:r w:rsidRPr="00F94B14">
        <w:rPr>
          <w:rFonts w:ascii="CG Times" w:eastAsia="Batang" w:hAnsi="CG Times" w:cs="Arial"/>
          <w:sz w:val="20"/>
        </w:rPr>
        <w:t xml:space="preserve">Offeror’s questions will be answered by an </w:t>
      </w:r>
      <w:r w:rsidR="00BE7D61">
        <w:rPr>
          <w:rFonts w:ascii="CG Times" w:eastAsia="Batang" w:hAnsi="CG Times" w:cs="Arial"/>
          <w:sz w:val="20"/>
        </w:rPr>
        <w:t>A</w:t>
      </w:r>
      <w:r w:rsidRPr="00F94B14">
        <w:rPr>
          <w:rFonts w:ascii="CG Times" w:eastAsia="Batang" w:hAnsi="CG Times" w:cs="Arial"/>
          <w:sz w:val="20"/>
        </w:rPr>
        <w:t>mendment.</w:t>
      </w:r>
    </w:p>
    <w:p w14:paraId="32FEF343" w14:textId="77777777" w:rsidR="00BE7D61" w:rsidRPr="00F94B14" w:rsidRDefault="00BE7D61" w:rsidP="006310EC">
      <w:pPr>
        <w:pStyle w:val="Title"/>
        <w:ind w:left="-450"/>
        <w:rPr>
          <w:rFonts w:ascii="CG Times" w:eastAsia="Batang" w:hAnsi="CG Times" w:cs="Arial"/>
          <w:sz w:val="20"/>
        </w:rPr>
      </w:pPr>
    </w:p>
    <w:p w14:paraId="32FEF344" w14:textId="77777777" w:rsidR="006310EC" w:rsidRPr="00FC30E7" w:rsidRDefault="006310EC" w:rsidP="006310EC">
      <w:pPr>
        <w:pStyle w:val="Title"/>
        <w:ind w:left="-450"/>
        <w:jc w:val="left"/>
        <w:rPr>
          <w:rFonts w:ascii="CG Times" w:eastAsia="Batang" w:hAnsi="CG Times" w:cs="Arial"/>
          <w:b w:val="0"/>
          <w:sz w:val="20"/>
        </w:rPr>
      </w:pPr>
      <w:r w:rsidRPr="00F94B14">
        <w:rPr>
          <w:rFonts w:ascii="CG Times" w:eastAsia="Batang" w:hAnsi="CG Times" w:cs="Arial"/>
          <w:b w:val="0"/>
          <w:sz w:val="20"/>
        </w:rPr>
        <w:t xml:space="preserve">1.  Offeror’s questions concerning this solicitation shall be submitted in </w:t>
      </w:r>
      <w:proofErr w:type="gramStart"/>
      <w:r w:rsidRPr="00F94B14">
        <w:rPr>
          <w:rFonts w:ascii="CG Times" w:eastAsia="Batang" w:hAnsi="CG Times" w:cs="Arial"/>
          <w:b w:val="0"/>
          <w:sz w:val="20"/>
        </w:rPr>
        <w:t>writing, and</w:t>
      </w:r>
      <w:proofErr w:type="gramEnd"/>
      <w:r w:rsidRPr="00F94B14">
        <w:rPr>
          <w:rFonts w:ascii="CG Times" w:eastAsia="Batang" w:hAnsi="CG Times" w:cs="Arial"/>
          <w:b w:val="0"/>
          <w:sz w:val="20"/>
        </w:rPr>
        <w:t xml:space="preserve"> must be submitted on the attached “Request for Clarification” form.  One </w:t>
      </w:r>
      <w:r w:rsidRPr="00FC30E7">
        <w:rPr>
          <w:rFonts w:ascii="CG Times" w:eastAsia="Batang" w:hAnsi="CG Times" w:cs="Arial"/>
          <w:b w:val="0"/>
          <w:sz w:val="20"/>
        </w:rPr>
        <w:t xml:space="preserve">question should be submitted </w:t>
      </w:r>
      <w:r w:rsidR="00F94B14" w:rsidRPr="00FC30E7">
        <w:rPr>
          <w:rFonts w:ascii="CG Times" w:eastAsia="Batang" w:hAnsi="CG Times" w:cs="Arial"/>
          <w:b w:val="0"/>
          <w:sz w:val="20"/>
        </w:rPr>
        <w:t>per form</w:t>
      </w:r>
      <w:r w:rsidRPr="00FC30E7">
        <w:rPr>
          <w:rFonts w:ascii="CG Times" w:eastAsia="Batang" w:hAnsi="CG Times" w:cs="Arial"/>
          <w:b w:val="0"/>
          <w:sz w:val="20"/>
        </w:rPr>
        <w:t>.  Each form should indicate the name of the offeror’s firm.</w:t>
      </w:r>
    </w:p>
    <w:p w14:paraId="32FEF345" w14:textId="77777777" w:rsidR="006310EC" w:rsidRPr="00FC30E7" w:rsidRDefault="006310EC" w:rsidP="006310EC">
      <w:pPr>
        <w:pStyle w:val="Title"/>
        <w:ind w:left="-450"/>
        <w:jc w:val="left"/>
        <w:rPr>
          <w:rFonts w:ascii="CG Times" w:eastAsia="Batang" w:hAnsi="CG Times" w:cs="Arial"/>
          <w:b w:val="0"/>
          <w:sz w:val="20"/>
        </w:rPr>
      </w:pPr>
    </w:p>
    <w:p w14:paraId="32FEF346" w14:textId="793787B6" w:rsidR="006310EC" w:rsidRPr="00FC30E7" w:rsidRDefault="006310EC" w:rsidP="00F94B14">
      <w:pPr>
        <w:pStyle w:val="Title"/>
        <w:ind w:left="-450"/>
        <w:jc w:val="left"/>
        <w:rPr>
          <w:rFonts w:ascii="CG Times" w:eastAsia="Batang" w:hAnsi="CG Times" w:cs="Arial"/>
          <w:b w:val="0"/>
          <w:sz w:val="20"/>
        </w:rPr>
      </w:pPr>
      <w:r w:rsidRPr="00FC30E7">
        <w:rPr>
          <w:rFonts w:ascii="CG Times" w:eastAsia="Batang" w:hAnsi="CG Times" w:cs="Arial"/>
          <w:b w:val="0"/>
          <w:sz w:val="20"/>
        </w:rPr>
        <w:t>2.  Questions may be submitted via email to</w:t>
      </w:r>
      <w:r w:rsidR="007C3C37">
        <w:rPr>
          <w:rFonts w:ascii="CG Times" w:eastAsia="Batang" w:hAnsi="CG Times" w:cs="Arial"/>
          <w:b w:val="0"/>
          <w:sz w:val="20"/>
        </w:rPr>
        <w:t xml:space="preserve"> </w:t>
      </w:r>
      <w:hyperlink r:id="rId8" w:history="1">
        <w:r w:rsidR="004F7F88" w:rsidRPr="00B41A0A">
          <w:rPr>
            <w:rStyle w:val="Hyperlink"/>
            <w:rFonts w:ascii="CG Times" w:eastAsia="Batang" w:hAnsi="CG Times" w:cs="Arial"/>
            <w:b w:val="0"/>
            <w:sz w:val="20"/>
          </w:rPr>
          <w:t>sandra.a.martinez@uscg.mil</w:t>
        </w:r>
      </w:hyperlink>
      <w:r w:rsidR="00D31434">
        <w:rPr>
          <w:rFonts w:ascii="CG Times" w:eastAsia="Batang" w:hAnsi="CG Times" w:cs="Arial"/>
          <w:b w:val="0"/>
          <w:sz w:val="20"/>
        </w:rPr>
        <w:t xml:space="preserve"> AND craig.j.lilly@uscg.mil</w:t>
      </w:r>
    </w:p>
    <w:p w14:paraId="32FEF347" w14:textId="77777777" w:rsidR="00F94B14" w:rsidRPr="00FC30E7" w:rsidRDefault="00F94B14" w:rsidP="00F94B14">
      <w:pPr>
        <w:pStyle w:val="Title"/>
        <w:ind w:left="-450"/>
        <w:jc w:val="left"/>
        <w:rPr>
          <w:rFonts w:ascii="CG Times" w:eastAsia="Batang" w:hAnsi="CG Times" w:cs="Arial"/>
          <w:sz w:val="20"/>
        </w:rPr>
      </w:pPr>
    </w:p>
    <w:p w14:paraId="32FEF349" w14:textId="34198AD7" w:rsidR="006310EC" w:rsidRPr="000A61E5" w:rsidRDefault="006310EC" w:rsidP="000A61E5">
      <w:pPr>
        <w:pStyle w:val="Title"/>
        <w:ind w:left="-450"/>
        <w:rPr>
          <w:rFonts w:ascii="CG Times" w:eastAsia="Batang" w:hAnsi="CG Times" w:cs="Arial"/>
          <w:sz w:val="20"/>
        </w:rPr>
      </w:pPr>
      <w:r w:rsidRPr="009613CC">
        <w:rPr>
          <w:rFonts w:ascii="CG Times" w:eastAsia="Batang" w:hAnsi="CG Times" w:cs="Arial"/>
          <w:sz w:val="20"/>
        </w:rPr>
        <w:t>REQUEST FOR CLARIFICATION</w:t>
      </w:r>
      <w:r w:rsidRPr="009613CC">
        <w:rPr>
          <w:rFonts w:ascii="CG Times" w:eastAsia="Batang" w:hAnsi="CG Times" w:cs="Arial"/>
          <w:sz w:val="20"/>
        </w:rPr>
        <w:br/>
        <w:t>Submit requests not later th</w:t>
      </w:r>
      <w:r w:rsidR="0011469D">
        <w:rPr>
          <w:rFonts w:ascii="CG Times" w:eastAsia="Batang" w:hAnsi="CG Times" w:cs="Arial"/>
          <w:sz w:val="20"/>
        </w:rPr>
        <w:t xml:space="preserve">an </w:t>
      </w:r>
      <w:r w:rsidR="00D31434">
        <w:rPr>
          <w:rFonts w:ascii="CG Times" w:eastAsia="Batang" w:hAnsi="CG Times" w:cs="Arial"/>
          <w:sz w:val="20"/>
        </w:rPr>
        <w:t>October 26</w:t>
      </w:r>
      <w:r w:rsidR="008D2E8D">
        <w:rPr>
          <w:rFonts w:ascii="CG Times" w:eastAsia="Batang" w:hAnsi="CG Times" w:cs="Arial"/>
          <w:sz w:val="20"/>
        </w:rPr>
        <w:t xml:space="preserve">, </w:t>
      </w:r>
      <w:r w:rsidR="000A6155" w:rsidRPr="000A6155">
        <w:rPr>
          <w:rFonts w:ascii="CG Times" w:eastAsia="Batang" w:hAnsi="CG Times" w:cs="Arial"/>
          <w:sz w:val="20"/>
        </w:rPr>
        <w:t>2026</w:t>
      </w:r>
      <w:r w:rsidR="00245172" w:rsidRPr="000A6155">
        <w:rPr>
          <w:rFonts w:ascii="CG Times" w:eastAsia="Batang" w:hAnsi="CG Times" w:cs="Arial"/>
          <w:sz w:val="20"/>
        </w:rPr>
        <w:t xml:space="preserve"> @ </w:t>
      </w:r>
      <w:r w:rsidR="00AC07B2">
        <w:rPr>
          <w:rFonts w:ascii="CG Times" w:eastAsia="Batang" w:hAnsi="CG Times" w:cs="Arial"/>
          <w:sz w:val="20"/>
        </w:rPr>
        <w:t>2</w:t>
      </w:r>
      <w:r w:rsidR="009519FB" w:rsidRPr="000A6155">
        <w:rPr>
          <w:rFonts w:ascii="CG Times" w:eastAsia="Batang" w:hAnsi="CG Times" w:cs="Arial"/>
          <w:sz w:val="20"/>
        </w:rPr>
        <w:t xml:space="preserve">:00 </w:t>
      </w:r>
      <w:r w:rsidR="002514DF" w:rsidRPr="000A6155">
        <w:rPr>
          <w:rFonts w:ascii="CG Times" w:eastAsia="Batang" w:hAnsi="CG Times" w:cs="Arial"/>
          <w:sz w:val="20"/>
        </w:rPr>
        <w:t>P</w:t>
      </w:r>
      <w:r w:rsidR="004F7F88" w:rsidRPr="000A6155">
        <w:rPr>
          <w:rFonts w:ascii="CG Times" w:eastAsia="Batang" w:hAnsi="CG Times" w:cs="Arial"/>
          <w:sz w:val="20"/>
        </w:rPr>
        <w:t>M E</w:t>
      </w:r>
      <w:r w:rsidR="00245172" w:rsidRPr="000A6155">
        <w:rPr>
          <w:rFonts w:ascii="CG Times" w:eastAsia="Batang" w:hAnsi="CG Times" w:cs="Arial"/>
          <w:sz w:val="20"/>
        </w:rPr>
        <w:t>S</w:t>
      </w:r>
      <w:r w:rsidR="000A61E5">
        <w:rPr>
          <w:rFonts w:ascii="CG Times" w:eastAsia="Batang" w:hAnsi="CG Times" w:cs="Arial"/>
          <w:sz w:val="20"/>
        </w:rPr>
        <w:t>T</w:t>
      </w:r>
    </w:p>
    <w:tbl>
      <w:tblPr>
        <w:tblW w:w="0" w:type="auto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6660"/>
      </w:tblGrid>
      <w:tr w:rsidR="006310EC" w:rsidRPr="00FC30E7" w14:paraId="32FEF34C" w14:textId="77777777" w:rsidTr="00342A67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2FEF34A" w14:textId="77777777" w:rsidR="006310EC" w:rsidRPr="00FC30E7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  <w:r w:rsidRPr="00FC30E7">
              <w:rPr>
                <w:rFonts w:ascii="CG Times" w:eastAsia="Batang" w:hAnsi="CG Times" w:cs="Arial"/>
                <w:b w:val="0"/>
                <w:sz w:val="20"/>
              </w:rPr>
              <w:t>Offeror’s Name: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FEF34B" w14:textId="77777777" w:rsidR="006310EC" w:rsidRPr="00FC30E7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sz w:val="20"/>
              </w:rPr>
            </w:pPr>
          </w:p>
        </w:tc>
      </w:tr>
    </w:tbl>
    <w:p w14:paraId="32FEF34D" w14:textId="77777777" w:rsidR="006310EC" w:rsidRPr="00FC30E7" w:rsidRDefault="006310EC" w:rsidP="006310EC">
      <w:pPr>
        <w:pStyle w:val="Title"/>
        <w:jc w:val="left"/>
        <w:rPr>
          <w:rFonts w:ascii="CG Times" w:eastAsia="Batang" w:hAnsi="CG Times" w:cs="Arial"/>
          <w:b w:val="0"/>
          <w:sz w:val="20"/>
        </w:rPr>
      </w:pPr>
    </w:p>
    <w:tbl>
      <w:tblPr>
        <w:tblW w:w="0" w:type="auto"/>
        <w:tblInd w:w="-522" w:type="dxa"/>
        <w:tblLayout w:type="fixed"/>
        <w:tblLook w:val="0000" w:firstRow="0" w:lastRow="0" w:firstColumn="0" w:lastColumn="0" w:noHBand="0" w:noVBand="0"/>
      </w:tblPr>
      <w:tblGrid>
        <w:gridCol w:w="1620"/>
        <w:gridCol w:w="7200"/>
      </w:tblGrid>
      <w:tr w:rsidR="006310EC" w:rsidRPr="00FC30E7" w14:paraId="32FEF350" w14:textId="77777777" w:rsidTr="00342A67">
        <w:tc>
          <w:tcPr>
            <w:tcW w:w="1620" w:type="dxa"/>
          </w:tcPr>
          <w:p w14:paraId="32FEF34E" w14:textId="77777777" w:rsidR="006310EC" w:rsidRPr="00FC30E7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  <w:r w:rsidRPr="00FC30E7">
              <w:rPr>
                <w:rFonts w:ascii="CG Times" w:eastAsia="Batang" w:hAnsi="CG Times" w:cs="Arial"/>
                <w:b w:val="0"/>
                <w:sz w:val="20"/>
              </w:rPr>
              <w:t>Date: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32FEF34F" w14:textId="77777777" w:rsidR="006310EC" w:rsidRPr="00FC30E7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</w:p>
        </w:tc>
      </w:tr>
      <w:tr w:rsidR="006310EC" w:rsidRPr="00FC30E7" w14:paraId="32FEF354" w14:textId="77777777" w:rsidTr="00342A67">
        <w:tc>
          <w:tcPr>
            <w:tcW w:w="1620" w:type="dxa"/>
          </w:tcPr>
          <w:p w14:paraId="32FEF351" w14:textId="77777777" w:rsidR="00F94B14" w:rsidRPr="00FC30E7" w:rsidRDefault="00F94B14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</w:p>
          <w:p w14:paraId="32FEF352" w14:textId="77777777" w:rsidR="006310EC" w:rsidRPr="00FC30E7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  <w:r w:rsidRPr="00FC30E7">
              <w:rPr>
                <w:rFonts w:ascii="CG Times" w:eastAsia="Batang" w:hAnsi="CG Times" w:cs="Arial"/>
                <w:b w:val="0"/>
                <w:sz w:val="20"/>
              </w:rPr>
              <w:t xml:space="preserve">Question No.        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32FEF353" w14:textId="77777777" w:rsidR="006310EC" w:rsidRPr="00FC30E7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</w:p>
        </w:tc>
      </w:tr>
    </w:tbl>
    <w:p w14:paraId="32FEF355" w14:textId="77777777" w:rsidR="006310EC" w:rsidRPr="00FC30E7" w:rsidRDefault="006310EC" w:rsidP="006310EC">
      <w:pPr>
        <w:pStyle w:val="Title"/>
        <w:jc w:val="left"/>
        <w:rPr>
          <w:rFonts w:ascii="CG Times" w:eastAsia="Batang" w:hAnsi="CG Times" w:cs="Arial"/>
          <w:b w:val="0"/>
          <w:sz w:val="20"/>
        </w:rPr>
      </w:pPr>
    </w:p>
    <w:p w14:paraId="32FEF356" w14:textId="178B35CB" w:rsidR="006310EC" w:rsidRPr="00F94B14" w:rsidRDefault="00BE7D61" w:rsidP="006310EC">
      <w:pPr>
        <w:pStyle w:val="Title"/>
        <w:jc w:val="left"/>
        <w:rPr>
          <w:rFonts w:ascii="CG Times" w:eastAsia="Batang" w:hAnsi="CG Times" w:cs="Arial"/>
          <w:bCs/>
          <w:sz w:val="20"/>
        </w:rPr>
      </w:pPr>
      <w:r w:rsidRPr="00FC30E7">
        <w:rPr>
          <w:rFonts w:ascii="CG Times" w:eastAsia="Batang" w:hAnsi="CG Times" w:cs="Arial"/>
          <w:bCs/>
          <w:sz w:val="20"/>
        </w:rPr>
        <w:t>CUTTER &amp; HULL Number</w:t>
      </w:r>
      <w:r w:rsidR="006310EC" w:rsidRPr="00FC30E7">
        <w:rPr>
          <w:rFonts w:ascii="CG Times" w:eastAsia="Batang" w:hAnsi="CG Times" w:cs="Arial"/>
          <w:bCs/>
          <w:sz w:val="20"/>
        </w:rPr>
        <w:t xml:space="preserve">: </w:t>
      </w:r>
      <w:r w:rsidRPr="00FC30E7">
        <w:rPr>
          <w:rFonts w:ascii="CG Times" w:eastAsia="Batang" w:hAnsi="CG Times" w:cs="Arial"/>
          <w:bCs/>
          <w:sz w:val="20"/>
        </w:rPr>
        <w:t xml:space="preserve">USCGC </w:t>
      </w:r>
      <w:r w:rsidR="00D31434">
        <w:rPr>
          <w:rFonts w:ascii="CG Times" w:eastAsia="Batang" w:hAnsi="CG Times" w:cs="Arial"/>
          <w:bCs/>
          <w:sz w:val="20"/>
        </w:rPr>
        <w:t>PAMLICO</w:t>
      </w:r>
    </w:p>
    <w:p w14:paraId="32FEF357" w14:textId="77777777" w:rsidR="006310EC" w:rsidRPr="00F94B14" w:rsidRDefault="006310EC" w:rsidP="006310EC">
      <w:pPr>
        <w:pStyle w:val="Title"/>
        <w:jc w:val="left"/>
        <w:rPr>
          <w:rFonts w:ascii="CG Times" w:eastAsia="Batang" w:hAnsi="CG Times" w:cs="Arial"/>
          <w:b w:val="0"/>
          <w:sz w:val="20"/>
        </w:rPr>
      </w:pPr>
    </w:p>
    <w:tbl>
      <w:tblPr>
        <w:tblW w:w="0" w:type="auto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2610"/>
        <w:gridCol w:w="1440"/>
        <w:gridCol w:w="1192"/>
        <w:gridCol w:w="7"/>
      </w:tblGrid>
      <w:tr w:rsidR="006310EC" w:rsidRPr="00F94B14" w14:paraId="32FEF35A" w14:textId="77777777" w:rsidTr="00342A67">
        <w:trPr>
          <w:gridAfter w:val="3"/>
          <w:wAfter w:w="2639" w:type="dxa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32FEF358" w14:textId="77777777" w:rsidR="006310EC" w:rsidRPr="00F94B14" w:rsidRDefault="006310EC" w:rsidP="00BE7D61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  <w:proofErr w:type="gramStart"/>
            <w:r w:rsidRPr="00F94B14">
              <w:rPr>
                <w:rFonts w:ascii="CG Times" w:eastAsia="Batang" w:hAnsi="CG Times" w:cs="Arial"/>
                <w:b w:val="0"/>
                <w:sz w:val="20"/>
              </w:rPr>
              <w:t>RF</w:t>
            </w:r>
            <w:r w:rsidR="004F3955" w:rsidRPr="00F94B14">
              <w:rPr>
                <w:rFonts w:ascii="CG Times" w:eastAsia="Batang" w:hAnsi="CG Times" w:cs="Arial"/>
                <w:b w:val="0"/>
                <w:sz w:val="20"/>
              </w:rPr>
              <w:t>Q</w:t>
            </w:r>
            <w:r w:rsidRPr="00F94B14">
              <w:rPr>
                <w:rFonts w:ascii="CG Times" w:eastAsia="Batang" w:hAnsi="CG Times" w:cs="Arial"/>
                <w:b w:val="0"/>
                <w:sz w:val="20"/>
              </w:rPr>
              <w:t xml:space="preserve">  N</w:t>
            </w:r>
            <w:r w:rsidR="00BE7D61">
              <w:rPr>
                <w:rFonts w:ascii="CG Times" w:eastAsia="Batang" w:hAnsi="CG Times" w:cs="Arial"/>
                <w:b w:val="0"/>
                <w:sz w:val="20"/>
              </w:rPr>
              <w:t>umber</w:t>
            </w:r>
            <w:proofErr w:type="gramEnd"/>
            <w:r w:rsidRPr="00F94B14">
              <w:rPr>
                <w:rFonts w:ascii="CG Times" w:eastAsia="Batang" w:hAnsi="CG Times" w:cs="Arial"/>
                <w:b w:val="0"/>
                <w:sz w:val="20"/>
              </w:rPr>
              <w:t xml:space="preserve">:  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2FEF359" w14:textId="69AD4420" w:rsidR="006310EC" w:rsidRPr="00F94B14" w:rsidRDefault="006310EC" w:rsidP="002514DF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</w:p>
        </w:tc>
      </w:tr>
      <w:tr w:rsidR="006310EC" w:rsidRPr="00F94B14" w14:paraId="32FEF35F" w14:textId="77777777" w:rsidTr="00342A67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32FEF35B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  <w:r w:rsidRPr="00F94B14">
              <w:rPr>
                <w:rFonts w:ascii="CG Times" w:eastAsia="Batang" w:hAnsi="CG Times" w:cs="Arial"/>
                <w:b w:val="0"/>
                <w:sz w:val="20"/>
              </w:rPr>
              <w:t>SOLICITATION SECTION: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FEF35C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2FEF35D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  <w:r w:rsidRPr="00F94B14">
              <w:rPr>
                <w:rFonts w:ascii="CG Times" w:eastAsia="Batang" w:hAnsi="CG Times" w:cs="Arial"/>
                <w:b w:val="0"/>
                <w:sz w:val="20"/>
              </w:rPr>
              <w:t>PARA NO.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FEF35E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</w:p>
        </w:tc>
      </w:tr>
      <w:tr w:rsidR="006310EC" w:rsidRPr="00F94B14" w14:paraId="32FEF364" w14:textId="77777777" w:rsidTr="00342A67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32FEF360" w14:textId="08F7F933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  <w:r w:rsidRPr="00F94B14">
              <w:rPr>
                <w:rFonts w:ascii="CG Times" w:eastAsia="Batang" w:hAnsi="CG Times" w:cs="Arial"/>
                <w:b w:val="0"/>
                <w:sz w:val="20"/>
              </w:rPr>
              <w:t>OPTIONAL ITEM NO.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FEF361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2FEF362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  <w:r w:rsidRPr="00F94B14">
              <w:rPr>
                <w:rFonts w:ascii="CG Times" w:eastAsia="Batang" w:hAnsi="CG Times" w:cs="Arial"/>
                <w:b w:val="0"/>
                <w:sz w:val="20"/>
              </w:rPr>
              <w:t>PARA NO.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FEF363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</w:p>
        </w:tc>
      </w:tr>
      <w:tr w:rsidR="006310EC" w:rsidRPr="00F94B14" w14:paraId="32FEF368" w14:textId="77777777" w:rsidTr="00342A67">
        <w:trPr>
          <w:gridAfter w:val="1"/>
          <w:wAfter w:w="7" w:type="dxa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EF365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  <w:r w:rsidRPr="00F94B14">
              <w:rPr>
                <w:rFonts w:ascii="CG Times" w:eastAsia="Batang" w:hAnsi="CG Times" w:cs="Arial"/>
                <w:b w:val="0"/>
                <w:sz w:val="20"/>
              </w:rPr>
              <w:t xml:space="preserve">TITLE: 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FEF366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</w:p>
          <w:p w14:paraId="32FEF367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sz w:val="20"/>
              </w:rPr>
            </w:pPr>
          </w:p>
        </w:tc>
      </w:tr>
    </w:tbl>
    <w:p w14:paraId="32FEF369" w14:textId="77777777" w:rsidR="006310EC" w:rsidRPr="00F94B14" w:rsidRDefault="006310EC" w:rsidP="006310EC">
      <w:pPr>
        <w:pStyle w:val="Title"/>
        <w:ind w:left="-450" w:firstLine="450"/>
        <w:jc w:val="left"/>
        <w:rPr>
          <w:rFonts w:ascii="CG Times" w:eastAsia="Batang" w:hAnsi="CG Times" w:cs="Arial"/>
          <w:b w:val="0"/>
          <w:sz w:val="20"/>
        </w:rPr>
      </w:pPr>
    </w:p>
    <w:p w14:paraId="32FEF36A" w14:textId="77777777" w:rsidR="006310EC" w:rsidRPr="005213B1" w:rsidRDefault="006310EC" w:rsidP="006310EC">
      <w:pPr>
        <w:pStyle w:val="Title"/>
        <w:ind w:left="-450" w:hanging="90"/>
        <w:jc w:val="left"/>
        <w:rPr>
          <w:rFonts w:ascii="CG Times" w:eastAsia="Batang" w:hAnsi="CG Times" w:cs="Arial"/>
          <w:b w:val="0"/>
          <w:sz w:val="20"/>
        </w:rPr>
      </w:pPr>
      <w:r w:rsidRPr="00F94B14">
        <w:rPr>
          <w:rFonts w:ascii="CG Times" w:eastAsia="Batang" w:hAnsi="CG Times" w:cs="Arial"/>
          <w:sz w:val="20"/>
        </w:rPr>
        <w:t>QUESTION:</w:t>
      </w:r>
    </w:p>
    <w:tbl>
      <w:tblPr>
        <w:tblW w:w="0" w:type="auto"/>
        <w:tblInd w:w="-52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6310EC" w:rsidRPr="005213B1" w14:paraId="32FEF36F" w14:textId="77777777" w:rsidTr="000A61E5">
        <w:trPr>
          <w:trHeight w:val="377"/>
        </w:trPr>
        <w:tc>
          <w:tcPr>
            <w:tcW w:w="8856" w:type="dxa"/>
            <w:tcBorders>
              <w:bottom w:val="single" w:sz="4" w:space="0" w:color="auto"/>
            </w:tcBorders>
          </w:tcPr>
          <w:p w14:paraId="32FEF36B" w14:textId="77777777" w:rsidR="006310EC" w:rsidRPr="005213B1" w:rsidRDefault="006310EC" w:rsidP="00342A67">
            <w:pPr>
              <w:rPr>
                <w:rFonts w:ascii="CG Times" w:eastAsia="Batang" w:hAnsi="CG Times" w:cs="Arial"/>
              </w:rPr>
            </w:pPr>
          </w:p>
          <w:p w14:paraId="32FEF36E" w14:textId="77777777" w:rsidR="006310EC" w:rsidRPr="005213B1" w:rsidRDefault="006310EC" w:rsidP="00342A67">
            <w:pPr>
              <w:rPr>
                <w:rFonts w:ascii="CG Times" w:eastAsia="Batang" w:hAnsi="CG Times" w:cs="Arial"/>
              </w:rPr>
            </w:pPr>
          </w:p>
        </w:tc>
      </w:tr>
    </w:tbl>
    <w:p w14:paraId="32FEF370" w14:textId="77777777" w:rsidR="006310EC" w:rsidRPr="00F94B14" w:rsidRDefault="006310EC" w:rsidP="006310EC">
      <w:pPr>
        <w:pStyle w:val="Title"/>
        <w:jc w:val="left"/>
        <w:rPr>
          <w:rFonts w:ascii="CG Times" w:eastAsia="Batang" w:hAnsi="CG Times" w:cs="Arial"/>
          <w:b w:val="0"/>
          <w:sz w:val="20"/>
        </w:rPr>
      </w:pPr>
    </w:p>
    <w:p w14:paraId="32FEF371" w14:textId="77777777" w:rsidR="006310EC" w:rsidRPr="00F94B14" w:rsidRDefault="006310EC" w:rsidP="006310EC">
      <w:pPr>
        <w:pStyle w:val="Title"/>
        <w:jc w:val="left"/>
        <w:rPr>
          <w:rFonts w:ascii="CG Times" w:eastAsia="Batang" w:hAnsi="CG Times" w:cs="Arial"/>
          <w:b w:val="0"/>
          <w:sz w:val="20"/>
        </w:rPr>
      </w:pPr>
    </w:p>
    <w:tbl>
      <w:tblPr>
        <w:tblW w:w="0" w:type="auto"/>
        <w:tblInd w:w="-52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6310EC" w:rsidRPr="00F94B14" w14:paraId="32FEF374" w14:textId="77777777" w:rsidTr="00342A67">
        <w:trPr>
          <w:trHeight w:val="1817"/>
        </w:trPr>
        <w:tc>
          <w:tcPr>
            <w:tcW w:w="8856" w:type="dxa"/>
            <w:tcBorders>
              <w:bottom w:val="single" w:sz="4" w:space="0" w:color="auto"/>
            </w:tcBorders>
          </w:tcPr>
          <w:p w14:paraId="32FEF372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bCs/>
                <w:color w:val="000000"/>
                <w:sz w:val="20"/>
              </w:rPr>
            </w:pPr>
          </w:p>
          <w:p w14:paraId="32FEF373" w14:textId="77777777" w:rsidR="006310EC" w:rsidRPr="00F94B14" w:rsidRDefault="006310EC" w:rsidP="00342A67">
            <w:pPr>
              <w:pStyle w:val="Title"/>
              <w:jc w:val="left"/>
              <w:rPr>
                <w:rFonts w:ascii="CG Times" w:eastAsia="Batang" w:hAnsi="CG Times" w:cs="Arial"/>
                <w:b w:val="0"/>
                <w:bCs/>
                <w:color w:val="000000"/>
                <w:sz w:val="20"/>
              </w:rPr>
            </w:pPr>
          </w:p>
        </w:tc>
      </w:tr>
    </w:tbl>
    <w:p w14:paraId="32FEF375" w14:textId="77777777" w:rsidR="00AD1BDC" w:rsidRPr="00F94B14" w:rsidRDefault="00AD1BDC" w:rsidP="00BE7D61">
      <w:pPr>
        <w:ind w:left="-540"/>
        <w:rPr>
          <w:rFonts w:ascii="CG Times" w:eastAsia="Batang" w:hAnsi="CG Times" w:cs="Arial"/>
        </w:rPr>
      </w:pPr>
    </w:p>
    <w:sectPr w:rsidR="00AD1BDC" w:rsidRPr="00F94B14" w:rsidSect="00F94B14">
      <w:footerReference w:type="default" r:id="rId9"/>
      <w:pgSz w:w="12240" w:h="15840"/>
      <w:pgMar w:top="1008" w:right="1440" w:bottom="1008" w:left="1440" w:header="1728" w:footer="115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1175" w14:textId="77777777" w:rsidR="00FB0A32" w:rsidRDefault="00FB0A32">
      <w:r>
        <w:separator/>
      </w:r>
    </w:p>
  </w:endnote>
  <w:endnote w:type="continuationSeparator" w:id="0">
    <w:p w14:paraId="469AD79D" w14:textId="77777777" w:rsidR="00FB0A32" w:rsidRDefault="00FB0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F37A" w14:textId="77777777" w:rsidR="007C3C37" w:rsidRDefault="007C3C37" w:rsidP="00765986">
    <w:pPr>
      <w:pStyle w:val="Footer"/>
      <w:jc w:val="center"/>
    </w:pPr>
    <w:r>
      <w:rPr>
        <w:rFonts w:ascii="Cambria" w:hAnsi="Cambria"/>
        <w:b/>
        <w:sz w:val="24"/>
        <w:szCs w:val="24"/>
      </w:rPr>
      <w:t>Attachment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2B5D2" w14:textId="77777777" w:rsidR="00FB0A32" w:rsidRDefault="00FB0A32">
      <w:r>
        <w:separator/>
      </w:r>
    </w:p>
  </w:footnote>
  <w:footnote w:type="continuationSeparator" w:id="0">
    <w:p w14:paraId="2C64F764" w14:textId="77777777" w:rsidR="00FB0A32" w:rsidRDefault="00FB0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D1D39"/>
    <w:multiLevelType w:val="singleLevel"/>
    <w:tmpl w:val="76B68956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45841EB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47680396">
    <w:abstractNumId w:val="1"/>
  </w:num>
  <w:num w:numId="2" w16cid:durableId="6206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BDC"/>
    <w:rsid w:val="000011F0"/>
    <w:rsid w:val="00001965"/>
    <w:rsid w:val="00004987"/>
    <w:rsid w:val="000060A7"/>
    <w:rsid w:val="00014E09"/>
    <w:rsid w:val="0003004B"/>
    <w:rsid w:val="00033E97"/>
    <w:rsid w:val="00041913"/>
    <w:rsid w:val="00042ABB"/>
    <w:rsid w:val="00042C33"/>
    <w:rsid w:val="0006019A"/>
    <w:rsid w:val="000603EC"/>
    <w:rsid w:val="00061D86"/>
    <w:rsid w:val="000627DA"/>
    <w:rsid w:val="000670CA"/>
    <w:rsid w:val="00067BE0"/>
    <w:rsid w:val="0007391D"/>
    <w:rsid w:val="000742D4"/>
    <w:rsid w:val="00075925"/>
    <w:rsid w:val="00081FF7"/>
    <w:rsid w:val="00087F19"/>
    <w:rsid w:val="000964F0"/>
    <w:rsid w:val="00096787"/>
    <w:rsid w:val="00097FB3"/>
    <w:rsid w:val="000A6155"/>
    <w:rsid w:val="000A61E5"/>
    <w:rsid w:val="000B142E"/>
    <w:rsid w:val="000B1DE4"/>
    <w:rsid w:val="000B6A67"/>
    <w:rsid w:val="000B7C94"/>
    <w:rsid w:val="000D1270"/>
    <w:rsid w:val="000D6324"/>
    <w:rsid w:val="000E263A"/>
    <w:rsid w:val="000F5170"/>
    <w:rsid w:val="0010212D"/>
    <w:rsid w:val="001072AD"/>
    <w:rsid w:val="0011028C"/>
    <w:rsid w:val="0011469D"/>
    <w:rsid w:val="00124331"/>
    <w:rsid w:val="00125A11"/>
    <w:rsid w:val="00130A06"/>
    <w:rsid w:val="00133D53"/>
    <w:rsid w:val="00135779"/>
    <w:rsid w:val="00141C03"/>
    <w:rsid w:val="00152121"/>
    <w:rsid w:val="00153839"/>
    <w:rsid w:val="00160599"/>
    <w:rsid w:val="00167F74"/>
    <w:rsid w:val="0018091A"/>
    <w:rsid w:val="00185ACE"/>
    <w:rsid w:val="00195D48"/>
    <w:rsid w:val="00196829"/>
    <w:rsid w:val="001A7048"/>
    <w:rsid w:val="001A7F6D"/>
    <w:rsid w:val="001B066D"/>
    <w:rsid w:val="001B33BA"/>
    <w:rsid w:val="001B44DD"/>
    <w:rsid w:val="001C3201"/>
    <w:rsid w:val="001C579A"/>
    <w:rsid w:val="001D16CA"/>
    <w:rsid w:val="001D2AD9"/>
    <w:rsid w:val="001D33CB"/>
    <w:rsid w:val="001D7EE4"/>
    <w:rsid w:val="001E15C4"/>
    <w:rsid w:val="001E3AA2"/>
    <w:rsid w:val="002054A5"/>
    <w:rsid w:val="002205D7"/>
    <w:rsid w:val="00221F73"/>
    <w:rsid w:val="00232A21"/>
    <w:rsid w:val="002336AA"/>
    <w:rsid w:val="00235B6A"/>
    <w:rsid w:val="00245172"/>
    <w:rsid w:val="00245828"/>
    <w:rsid w:val="00246811"/>
    <w:rsid w:val="002514DF"/>
    <w:rsid w:val="00251507"/>
    <w:rsid w:val="00251688"/>
    <w:rsid w:val="00255427"/>
    <w:rsid w:val="00264793"/>
    <w:rsid w:val="00276831"/>
    <w:rsid w:val="00281367"/>
    <w:rsid w:val="00284567"/>
    <w:rsid w:val="002960DD"/>
    <w:rsid w:val="002A6E8B"/>
    <w:rsid w:val="002B20BB"/>
    <w:rsid w:val="002C20F6"/>
    <w:rsid w:val="002C324D"/>
    <w:rsid w:val="002C33BF"/>
    <w:rsid w:val="002C63FE"/>
    <w:rsid w:val="002D6AE8"/>
    <w:rsid w:val="002E73EE"/>
    <w:rsid w:val="002F04CB"/>
    <w:rsid w:val="002F65C5"/>
    <w:rsid w:val="002F6B8C"/>
    <w:rsid w:val="0030136B"/>
    <w:rsid w:val="003020A0"/>
    <w:rsid w:val="00302646"/>
    <w:rsid w:val="00310F9D"/>
    <w:rsid w:val="0031111B"/>
    <w:rsid w:val="00315A50"/>
    <w:rsid w:val="00315F7B"/>
    <w:rsid w:val="00324275"/>
    <w:rsid w:val="003249A8"/>
    <w:rsid w:val="0032625D"/>
    <w:rsid w:val="00331865"/>
    <w:rsid w:val="00337455"/>
    <w:rsid w:val="00342A67"/>
    <w:rsid w:val="00344F06"/>
    <w:rsid w:val="00346152"/>
    <w:rsid w:val="00346B0B"/>
    <w:rsid w:val="0035334B"/>
    <w:rsid w:val="0037103E"/>
    <w:rsid w:val="00380BA7"/>
    <w:rsid w:val="00385321"/>
    <w:rsid w:val="003B17B5"/>
    <w:rsid w:val="003B3B65"/>
    <w:rsid w:val="003B5082"/>
    <w:rsid w:val="003B6ACE"/>
    <w:rsid w:val="003C524C"/>
    <w:rsid w:val="003C5F5A"/>
    <w:rsid w:val="003C64F1"/>
    <w:rsid w:val="003C76BF"/>
    <w:rsid w:val="003C7F95"/>
    <w:rsid w:val="003D1CE7"/>
    <w:rsid w:val="003D24E8"/>
    <w:rsid w:val="003D4AA4"/>
    <w:rsid w:val="003D5AA0"/>
    <w:rsid w:val="003E00B3"/>
    <w:rsid w:val="003E5D99"/>
    <w:rsid w:val="003E6123"/>
    <w:rsid w:val="003F1BFF"/>
    <w:rsid w:val="003F21CD"/>
    <w:rsid w:val="0040337A"/>
    <w:rsid w:val="004040B7"/>
    <w:rsid w:val="0040617F"/>
    <w:rsid w:val="0041332F"/>
    <w:rsid w:val="004216E4"/>
    <w:rsid w:val="004258AD"/>
    <w:rsid w:val="004262DC"/>
    <w:rsid w:val="004369D5"/>
    <w:rsid w:val="00437CC3"/>
    <w:rsid w:val="00447A80"/>
    <w:rsid w:val="00453FBF"/>
    <w:rsid w:val="00460ABB"/>
    <w:rsid w:val="0046782C"/>
    <w:rsid w:val="00467914"/>
    <w:rsid w:val="00477195"/>
    <w:rsid w:val="004832C1"/>
    <w:rsid w:val="00487B81"/>
    <w:rsid w:val="00491455"/>
    <w:rsid w:val="004A5E34"/>
    <w:rsid w:val="004A6EF3"/>
    <w:rsid w:val="004C12BC"/>
    <w:rsid w:val="004C13E8"/>
    <w:rsid w:val="004C1D44"/>
    <w:rsid w:val="004C27E5"/>
    <w:rsid w:val="004D52BF"/>
    <w:rsid w:val="004E223B"/>
    <w:rsid w:val="004F2B36"/>
    <w:rsid w:val="004F2D59"/>
    <w:rsid w:val="004F3851"/>
    <w:rsid w:val="004F3955"/>
    <w:rsid w:val="004F4C3B"/>
    <w:rsid w:val="004F7F88"/>
    <w:rsid w:val="0050061A"/>
    <w:rsid w:val="00506DB9"/>
    <w:rsid w:val="00511FA7"/>
    <w:rsid w:val="005159EC"/>
    <w:rsid w:val="00516703"/>
    <w:rsid w:val="005171E4"/>
    <w:rsid w:val="005213B1"/>
    <w:rsid w:val="00521D9F"/>
    <w:rsid w:val="00524F98"/>
    <w:rsid w:val="00527026"/>
    <w:rsid w:val="005273D4"/>
    <w:rsid w:val="00531471"/>
    <w:rsid w:val="005318A7"/>
    <w:rsid w:val="00532FD0"/>
    <w:rsid w:val="005473F9"/>
    <w:rsid w:val="00552490"/>
    <w:rsid w:val="00554669"/>
    <w:rsid w:val="00554A21"/>
    <w:rsid w:val="005600FC"/>
    <w:rsid w:val="00562B9C"/>
    <w:rsid w:val="00573826"/>
    <w:rsid w:val="00573D78"/>
    <w:rsid w:val="00590EB1"/>
    <w:rsid w:val="00596959"/>
    <w:rsid w:val="005A0AAC"/>
    <w:rsid w:val="005A1DA3"/>
    <w:rsid w:val="005A2037"/>
    <w:rsid w:val="005A6C6C"/>
    <w:rsid w:val="005B2618"/>
    <w:rsid w:val="005B416E"/>
    <w:rsid w:val="005B51E7"/>
    <w:rsid w:val="005B526C"/>
    <w:rsid w:val="005C0270"/>
    <w:rsid w:val="005C0D0D"/>
    <w:rsid w:val="006000FC"/>
    <w:rsid w:val="00606BD0"/>
    <w:rsid w:val="00614816"/>
    <w:rsid w:val="00622E60"/>
    <w:rsid w:val="00630EC0"/>
    <w:rsid w:val="006310EC"/>
    <w:rsid w:val="00631566"/>
    <w:rsid w:val="00631973"/>
    <w:rsid w:val="006429B8"/>
    <w:rsid w:val="00643890"/>
    <w:rsid w:val="006450A3"/>
    <w:rsid w:val="00650432"/>
    <w:rsid w:val="006553AC"/>
    <w:rsid w:val="006557E7"/>
    <w:rsid w:val="00662E66"/>
    <w:rsid w:val="00665E6E"/>
    <w:rsid w:val="00667046"/>
    <w:rsid w:val="00671F0E"/>
    <w:rsid w:val="00672B57"/>
    <w:rsid w:val="00673FB1"/>
    <w:rsid w:val="00683412"/>
    <w:rsid w:val="00684D7E"/>
    <w:rsid w:val="00693824"/>
    <w:rsid w:val="00696B92"/>
    <w:rsid w:val="006972DE"/>
    <w:rsid w:val="006A0F84"/>
    <w:rsid w:val="006B34B4"/>
    <w:rsid w:val="006B3B3F"/>
    <w:rsid w:val="006B5FDA"/>
    <w:rsid w:val="006C1243"/>
    <w:rsid w:val="006C54A9"/>
    <w:rsid w:val="006C5890"/>
    <w:rsid w:val="006C5C74"/>
    <w:rsid w:val="006D28B0"/>
    <w:rsid w:val="006D62B8"/>
    <w:rsid w:val="006E0656"/>
    <w:rsid w:val="006E63FF"/>
    <w:rsid w:val="006F4D51"/>
    <w:rsid w:val="006F5147"/>
    <w:rsid w:val="006F5D48"/>
    <w:rsid w:val="006F7338"/>
    <w:rsid w:val="00706F79"/>
    <w:rsid w:val="007112D6"/>
    <w:rsid w:val="00712869"/>
    <w:rsid w:val="00717FEA"/>
    <w:rsid w:val="00720C1C"/>
    <w:rsid w:val="007310FD"/>
    <w:rsid w:val="0074127A"/>
    <w:rsid w:val="00746355"/>
    <w:rsid w:val="00753F78"/>
    <w:rsid w:val="00761340"/>
    <w:rsid w:val="007657C9"/>
    <w:rsid w:val="00765986"/>
    <w:rsid w:val="00766F94"/>
    <w:rsid w:val="007675A4"/>
    <w:rsid w:val="007742C2"/>
    <w:rsid w:val="007776CD"/>
    <w:rsid w:val="00784422"/>
    <w:rsid w:val="00784D08"/>
    <w:rsid w:val="00785CCE"/>
    <w:rsid w:val="00787705"/>
    <w:rsid w:val="00792A1C"/>
    <w:rsid w:val="007A0306"/>
    <w:rsid w:val="007A1FB7"/>
    <w:rsid w:val="007A432A"/>
    <w:rsid w:val="007A4F37"/>
    <w:rsid w:val="007B02DD"/>
    <w:rsid w:val="007B4DCC"/>
    <w:rsid w:val="007C1FA7"/>
    <w:rsid w:val="007C3C37"/>
    <w:rsid w:val="007C4D4C"/>
    <w:rsid w:val="007D246A"/>
    <w:rsid w:val="007D4B83"/>
    <w:rsid w:val="007D5358"/>
    <w:rsid w:val="007D541D"/>
    <w:rsid w:val="008021F9"/>
    <w:rsid w:val="00806F78"/>
    <w:rsid w:val="00814F2B"/>
    <w:rsid w:val="008176F5"/>
    <w:rsid w:val="00820097"/>
    <w:rsid w:val="00834238"/>
    <w:rsid w:val="00835871"/>
    <w:rsid w:val="0083662E"/>
    <w:rsid w:val="008409A9"/>
    <w:rsid w:val="00846B18"/>
    <w:rsid w:val="00847079"/>
    <w:rsid w:val="00855B1B"/>
    <w:rsid w:val="00863306"/>
    <w:rsid w:val="00864D6D"/>
    <w:rsid w:val="00875249"/>
    <w:rsid w:val="00876E8E"/>
    <w:rsid w:val="008909DB"/>
    <w:rsid w:val="00891544"/>
    <w:rsid w:val="00894948"/>
    <w:rsid w:val="008954B5"/>
    <w:rsid w:val="008974ED"/>
    <w:rsid w:val="008975F2"/>
    <w:rsid w:val="00897CE8"/>
    <w:rsid w:val="008A057D"/>
    <w:rsid w:val="008A3147"/>
    <w:rsid w:val="008B16EE"/>
    <w:rsid w:val="008B40CF"/>
    <w:rsid w:val="008B4464"/>
    <w:rsid w:val="008B4D19"/>
    <w:rsid w:val="008B7004"/>
    <w:rsid w:val="008C208A"/>
    <w:rsid w:val="008C2A73"/>
    <w:rsid w:val="008C418F"/>
    <w:rsid w:val="008C6A2C"/>
    <w:rsid w:val="008D240D"/>
    <w:rsid w:val="008D2E8D"/>
    <w:rsid w:val="008D5A68"/>
    <w:rsid w:val="008E02D0"/>
    <w:rsid w:val="008E264E"/>
    <w:rsid w:val="008F0858"/>
    <w:rsid w:val="009078DA"/>
    <w:rsid w:val="009124FA"/>
    <w:rsid w:val="00925F5F"/>
    <w:rsid w:val="009260CE"/>
    <w:rsid w:val="00931137"/>
    <w:rsid w:val="00932FDC"/>
    <w:rsid w:val="00940666"/>
    <w:rsid w:val="00942067"/>
    <w:rsid w:val="00947E2F"/>
    <w:rsid w:val="009500FF"/>
    <w:rsid w:val="0095013B"/>
    <w:rsid w:val="00951709"/>
    <w:rsid w:val="009519FB"/>
    <w:rsid w:val="009613CC"/>
    <w:rsid w:val="0096430A"/>
    <w:rsid w:val="00965F94"/>
    <w:rsid w:val="009724BB"/>
    <w:rsid w:val="00984F93"/>
    <w:rsid w:val="009923CD"/>
    <w:rsid w:val="00992C31"/>
    <w:rsid w:val="00993D14"/>
    <w:rsid w:val="00995B34"/>
    <w:rsid w:val="00996D98"/>
    <w:rsid w:val="009A567D"/>
    <w:rsid w:val="009B05DA"/>
    <w:rsid w:val="009B09A4"/>
    <w:rsid w:val="009B5127"/>
    <w:rsid w:val="009B5938"/>
    <w:rsid w:val="009B5AFA"/>
    <w:rsid w:val="009C0F9A"/>
    <w:rsid w:val="009C1E12"/>
    <w:rsid w:val="009C2176"/>
    <w:rsid w:val="009C64BA"/>
    <w:rsid w:val="009D10AC"/>
    <w:rsid w:val="009D6099"/>
    <w:rsid w:val="009D68BA"/>
    <w:rsid w:val="009E0D92"/>
    <w:rsid w:val="009E2105"/>
    <w:rsid w:val="009F582F"/>
    <w:rsid w:val="00A01433"/>
    <w:rsid w:val="00A04986"/>
    <w:rsid w:val="00A10FAC"/>
    <w:rsid w:val="00A116B3"/>
    <w:rsid w:val="00A125AC"/>
    <w:rsid w:val="00A12AEC"/>
    <w:rsid w:val="00A1545C"/>
    <w:rsid w:val="00A165E4"/>
    <w:rsid w:val="00A169E7"/>
    <w:rsid w:val="00A17B2E"/>
    <w:rsid w:val="00A21C5D"/>
    <w:rsid w:val="00A23CDB"/>
    <w:rsid w:val="00A241FA"/>
    <w:rsid w:val="00A24DE1"/>
    <w:rsid w:val="00A304B4"/>
    <w:rsid w:val="00A50475"/>
    <w:rsid w:val="00A5392B"/>
    <w:rsid w:val="00A61BC3"/>
    <w:rsid w:val="00A66E46"/>
    <w:rsid w:val="00A70061"/>
    <w:rsid w:val="00A7211D"/>
    <w:rsid w:val="00A723E0"/>
    <w:rsid w:val="00A83B8C"/>
    <w:rsid w:val="00A86BE2"/>
    <w:rsid w:val="00A86EC5"/>
    <w:rsid w:val="00A871CB"/>
    <w:rsid w:val="00A87525"/>
    <w:rsid w:val="00A9592C"/>
    <w:rsid w:val="00AA17A6"/>
    <w:rsid w:val="00AA2D32"/>
    <w:rsid w:val="00AA3414"/>
    <w:rsid w:val="00AB3F91"/>
    <w:rsid w:val="00AB7FBA"/>
    <w:rsid w:val="00AC07B2"/>
    <w:rsid w:val="00AC297E"/>
    <w:rsid w:val="00AC3C01"/>
    <w:rsid w:val="00AC45FD"/>
    <w:rsid w:val="00AC7331"/>
    <w:rsid w:val="00AD1BDC"/>
    <w:rsid w:val="00AE088B"/>
    <w:rsid w:val="00AE1E68"/>
    <w:rsid w:val="00AE6E39"/>
    <w:rsid w:val="00AF2FF1"/>
    <w:rsid w:val="00AF4CC0"/>
    <w:rsid w:val="00AF654E"/>
    <w:rsid w:val="00B04190"/>
    <w:rsid w:val="00B154FA"/>
    <w:rsid w:val="00B22F97"/>
    <w:rsid w:val="00B23C09"/>
    <w:rsid w:val="00B417C3"/>
    <w:rsid w:val="00B55E41"/>
    <w:rsid w:val="00B74038"/>
    <w:rsid w:val="00BA6470"/>
    <w:rsid w:val="00BA6603"/>
    <w:rsid w:val="00BB14A8"/>
    <w:rsid w:val="00BB1AAB"/>
    <w:rsid w:val="00BB58E9"/>
    <w:rsid w:val="00BC215D"/>
    <w:rsid w:val="00BE103C"/>
    <w:rsid w:val="00BE1A8A"/>
    <w:rsid w:val="00BE6A65"/>
    <w:rsid w:val="00BE7D61"/>
    <w:rsid w:val="00BF669B"/>
    <w:rsid w:val="00C000A5"/>
    <w:rsid w:val="00C00993"/>
    <w:rsid w:val="00C041A9"/>
    <w:rsid w:val="00C06734"/>
    <w:rsid w:val="00C17F03"/>
    <w:rsid w:val="00C22C91"/>
    <w:rsid w:val="00C23DA5"/>
    <w:rsid w:val="00C2623C"/>
    <w:rsid w:val="00C35DB1"/>
    <w:rsid w:val="00C37E2A"/>
    <w:rsid w:val="00C408B6"/>
    <w:rsid w:val="00C4106F"/>
    <w:rsid w:val="00C46862"/>
    <w:rsid w:val="00C60F6C"/>
    <w:rsid w:val="00C625B8"/>
    <w:rsid w:val="00C648DE"/>
    <w:rsid w:val="00C6744C"/>
    <w:rsid w:val="00C75385"/>
    <w:rsid w:val="00C8355B"/>
    <w:rsid w:val="00C90CB1"/>
    <w:rsid w:val="00CA2A5F"/>
    <w:rsid w:val="00CA72C0"/>
    <w:rsid w:val="00CB5161"/>
    <w:rsid w:val="00CB56E8"/>
    <w:rsid w:val="00CC238E"/>
    <w:rsid w:val="00CC2FD2"/>
    <w:rsid w:val="00CC4D5F"/>
    <w:rsid w:val="00CD2F7F"/>
    <w:rsid w:val="00CD36B3"/>
    <w:rsid w:val="00CE0366"/>
    <w:rsid w:val="00CE5591"/>
    <w:rsid w:val="00CE6FAB"/>
    <w:rsid w:val="00D019F5"/>
    <w:rsid w:val="00D02FB5"/>
    <w:rsid w:val="00D04BF8"/>
    <w:rsid w:val="00D051FB"/>
    <w:rsid w:val="00D101DE"/>
    <w:rsid w:val="00D25145"/>
    <w:rsid w:val="00D25645"/>
    <w:rsid w:val="00D27642"/>
    <w:rsid w:val="00D31434"/>
    <w:rsid w:val="00D33EA7"/>
    <w:rsid w:val="00D44DD4"/>
    <w:rsid w:val="00D50293"/>
    <w:rsid w:val="00D52567"/>
    <w:rsid w:val="00D613AE"/>
    <w:rsid w:val="00D628E9"/>
    <w:rsid w:val="00D6457C"/>
    <w:rsid w:val="00D7131B"/>
    <w:rsid w:val="00D720BC"/>
    <w:rsid w:val="00D75287"/>
    <w:rsid w:val="00D903A9"/>
    <w:rsid w:val="00D909A0"/>
    <w:rsid w:val="00D9467A"/>
    <w:rsid w:val="00DA0FEE"/>
    <w:rsid w:val="00DA42ED"/>
    <w:rsid w:val="00DA49CA"/>
    <w:rsid w:val="00DA744F"/>
    <w:rsid w:val="00DB4B53"/>
    <w:rsid w:val="00DC29CC"/>
    <w:rsid w:val="00DC49D3"/>
    <w:rsid w:val="00DC767E"/>
    <w:rsid w:val="00DD4D93"/>
    <w:rsid w:val="00DD7CAF"/>
    <w:rsid w:val="00DE28F1"/>
    <w:rsid w:val="00E101A6"/>
    <w:rsid w:val="00E11296"/>
    <w:rsid w:val="00E17BFA"/>
    <w:rsid w:val="00E259F9"/>
    <w:rsid w:val="00E30C6A"/>
    <w:rsid w:val="00E31CBC"/>
    <w:rsid w:val="00E37204"/>
    <w:rsid w:val="00E4218B"/>
    <w:rsid w:val="00E551E5"/>
    <w:rsid w:val="00E60384"/>
    <w:rsid w:val="00E6056F"/>
    <w:rsid w:val="00E74072"/>
    <w:rsid w:val="00E75C87"/>
    <w:rsid w:val="00E807DF"/>
    <w:rsid w:val="00E83714"/>
    <w:rsid w:val="00E859A6"/>
    <w:rsid w:val="00E90BF3"/>
    <w:rsid w:val="00EA239E"/>
    <w:rsid w:val="00EA4334"/>
    <w:rsid w:val="00EA5F99"/>
    <w:rsid w:val="00EA776F"/>
    <w:rsid w:val="00EC2072"/>
    <w:rsid w:val="00ED2FFD"/>
    <w:rsid w:val="00ED3A2D"/>
    <w:rsid w:val="00EF0320"/>
    <w:rsid w:val="00EF3504"/>
    <w:rsid w:val="00EF5447"/>
    <w:rsid w:val="00EF5E3B"/>
    <w:rsid w:val="00F00BD4"/>
    <w:rsid w:val="00F050CC"/>
    <w:rsid w:val="00F07B72"/>
    <w:rsid w:val="00F11FB1"/>
    <w:rsid w:val="00F1441F"/>
    <w:rsid w:val="00F21AF5"/>
    <w:rsid w:val="00F31F8C"/>
    <w:rsid w:val="00F3372E"/>
    <w:rsid w:val="00F45B95"/>
    <w:rsid w:val="00F53EEC"/>
    <w:rsid w:val="00F61382"/>
    <w:rsid w:val="00F65DE7"/>
    <w:rsid w:val="00F71BF2"/>
    <w:rsid w:val="00F72662"/>
    <w:rsid w:val="00F73374"/>
    <w:rsid w:val="00F74A39"/>
    <w:rsid w:val="00F7595E"/>
    <w:rsid w:val="00F7713B"/>
    <w:rsid w:val="00F83FEB"/>
    <w:rsid w:val="00F87998"/>
    <w:rsid w:val="00F92B22"/>
    <w:rsid w:val="00F94B14"/>
    <w:rsid w:val="00F957DF"/>
    <w:rsid w:val="00F97243"/>
    <w:rsid w:val="00F97CA6"/>
    <w:rsid w:val="00FA6D8F"/>
    <w:rsid w:val="00FB0A32"/>
    <w:rsid w:val="00FB6BD6"/>
    <w:rsid w:val="00FC30E7"/>
    <w:rsid w:val="00FC7693"/>
    <w:rsid w:val="00FD4B8E"/>
    <w:rsid w:val="00FD776A"/>
    <w:rsid w:val="00FE0290"/>
    <w:rsid w:val="00FE37F0"/>
    <w:rsid w:val="00FE3CB8"/>
    <w:rsid w:val="00FE70B0"/>
    <w:rsid w:val="00FF21B1"/>
    <w:rsid w:val="00FF61F2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FEF342"/>
  <w15:docId w15:val="{F72D43FF-FB45-4CDE-90A3-EB67A5EF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BDC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D1BDC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AD1BDC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32"/>
    </w:rPr>
  </w:style>
  <w:style w:type="character" w:customStyle="1" w:styleId="TitleChar">
    <w:name w:val="Title Char"/>
    <w:basedOn w:val="DefaultParagraphFont"/>
    <w:link w:val="Title"/>
    <w:rsid w:val="00AD1BDC"/>
    <w:rPr>
      <w:rFonts w:ascii="Arial" w:hAnsi="Arial"/>
      <w:b/>
      <w:sz w:val="32"/>
    </w:rPr>
  </w:style>
  <w:style w:type="paragraph" w:styleId="Header">
    <w:name w:val="header"/>
    <w:basedOn w:val="Normal"/>
    <w:link w:val="HeaderChar"/>
    <w:rsid w:val="00AD1B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D1BDC"/>
  </w:style>
  <w:style w:type="paragraph" w:styleId="Footer">
    <w:name w:val="footer"/>
    <w:basedOn w:val="Normal"/>
    <w:link w:val="FooterChar"/>
    <w:uiPriority w:val="99"/>
    <w:rsid w:val="00D101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1DE"/>
  </w:style>
  <w:style w:type="paragraph" w:styleId="BalloonText">
    <w:name w:val="Balloon Text"/>
    <w:basedOn w:val="Normal"/>
    <w:link w:val="BalloonTextChar"/>
    <w:rsid w:val="00042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A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ra.a.martinez@uscg.m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5C5B4-0D90-4B6C-92E3-EBD1A04EB2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2e6ee01-78e3-4d3d-b9c6-9137d2ceeedc}" enabled="1" method="Privileged" siteId="{369ba0d5-02cb-4d2f-94fd-9212cc24b78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Coast Guard</Company>
  <LinksUpToDate>false</LinksUpToDate>
  <CharactersWithSpaces>751</CharactersWithSpaces>
  <SharedDoc>false</SharedDoc>
  <HLinks>
    <vt:vector size="12" baseType="variant">
      <vt:variant>
        <vt:i4>3801101</vt:i4>
      </vt:variant>
      <vt:variant>
        <vt:i4>3</vt:i4>
      </vt:variant>
      <vt:variant>
        <vt:i4>0</vt:i4>
      </vt:variant>
      <vt:variant>
        <vt:i4>5</vt:i4>
      </vt:variant>
      <vt:variant>
        <vt:lpwstr>mailto:jay.s.mcreynolds@uscg.mil</vt:lpwstr>
      </vt:variant>
      <vt:variant>
        <vt:lpwstr/>
      </vt:variant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mailto:jay.s.mcreynolds@uscg.mil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VSRiveraChase</dc:creator>
  <cp:lastModifiedBy>Martinez, Sandra A CIV</cp:lastModifiedBy>
  <cp:revision>2</cp:revision>
  <cp:lastPrinted>2014-06-06T18:56:00Z</cp:lastPrinted>
  <dcterms:created xsi:type="dcterms:W3CDTF">2026-10-09T13:55:00Z</dcterms:created>
  <dcterms:modified xsi:type="dcterms:W3CDTF">2026-10-09T13:55:00Z</dcterms:modified>
</cp:coreProperties>
</file>