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1F4B" w14:textId="77777777" w:rsidR="00437C8F" w:rsidRDefault="00437C8F" w:rsidP="00F247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282D8" w14:textId="77777777" w:rsidR="00437C8F" w:rsidRDefault="00437C8F" w:rsidP="00F247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28963" w14:textId="77777777" w:rsidR="00437C8F" w:rsidRDefault="00437C8F" w:rsidP="00F247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6A9E" w14:textId="4460CB5A" w:rsidR="00F247BC" w:rsidRPr="00437C8F" w:rsidRDefault="00437C8F" w:rsidP="00437C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A33D94" w:rsidRPr="00437C8F">
        <w:rPr>
          <w:rFonts w:ascii="Times New Roman" w:hAnsi="Times New Roman" w:cs="Times New Roman"/>
          <w:sz w:val="24"/>
          <w:szCs w:val="24"/>
        </w:rPr>
        <w:t xml:space="preserve">The title </w:t>
      </w:r>
      <w:r w:rsidR="003100E5">
        <w:rPr>
          <w:rFonts w:ascii="Times New Roman" w:hAnsi="Times New Roman" w:cs="Times New Roman"/>
          <w:sz w:val="24"/>
          <w:szCs w:val="24"/>
        </w:rPr>
        <w:t xml:space="preserve">and number </w:t>
      </w:r>
      <w:r w:rsidR="00A33D94" w:rsidRPr="00437C8F">
        <w:rPr>
          <w:rFonts w:ascii="Times New Roman" w:hAnsi="Times New Roman" w:cs="Times New Roman"/>
          <w:sz w:val="24"/>
          <w:szCs w:val="24"/>
        </w:rPr>
        <w:t>of the contract/project</w:t>
      </w:r>
      <w:r w:rsidR="00F247BC" w:rsidRPr="00437C8F">
        <w:rPr>
          <w:rFonts w:ascii="Times New Roman" w:hAnsi="Times New Roman" w:cs="Times New Roman"/>
          <w:sz w:val="24"/>
          <w:szCs w:val="24"/>
        </w:rPr>
        <w:t>:</w:t>
      </w:r>
    </w:p>
    <w:p w14:paraId="201FE619" w14:textId="77777777" w:rsidR="00F247BC" w:rsidRDefault="00F247BC" w:rsidP="00F247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CB177D" w14:textId="77777777" w:rsidR="00F247BC" w:rsidRPr="00F247BC" w:rsidRDefault="00F247BC" w:rsidP="00F247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0D80C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7D22B2" w14:textId="521A4C7F" w:rsidR="00A33D94" w:rsidRDefault="00A33D94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0D5">
        <w:rPr>
          <w:rFonts w:ascii="Times New Roman" w:hAnsi="Times New Roman" w:cs="Times New Roman"/>
          <w:sz w:val="24"/>
          <w:szCs w:val="24"/>
        </w:rPr>
        <w:t xml:space="preserve">b. </w:t>
      </w:r>
      <w:r w:rsidR="003100E5">
        <w:rPr>
          <w:rFonts w:ascii="Times New Roman" w:hAnsi="Times New Roman" w:cs="Times New Roman"/>
          <w:sz w:val="24"/>
          <w:szCs w:val="24"/>
        </w:rPr>
        <w:t>Description of work completed</w:t>
      </w:r>
      <w:r w:rsidR="00F247BC">
        <w:rPr>
          <w:rFonts w:ascii="Times New Roman" w:hAnsi="Times New Roman" w:cs="Times New Roman"/>
          <w:sz w:val="24"/>
          <w:szCs w:val="24"/>
        </w:rPr>
        <w:t>:</w:t>
      </w:r>
    </w:p>
    <w:p w14:paraId="733393A3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3DA74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0442C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D41004" w14:textId="77777777" w:rsidR="00F247BC" w:rsidRPr="00E340D5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766F4" w14:textId="47811F63" w:rsidR="00A33D94" w:rsidRDefault="003100E5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33D94" w:rsidRPr="00E340D5">
        <w:rPr>
          <w:rFonts w:ascii="Times New Roman" w:hAnsi="Times New Roman" w:cs="Times New Roman"/>
          <w:sz w:val="24"/>
          <w:szCs w:val="24"/>
        </w:rPr>
        <w:t>. Length of contract/project (year/month/date – year/month/date)</w:t>
      </w:r>
    </w:p>
    <w:p w14:paraId="0BB5A85D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08A5DD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00454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42B35B" w14:textId="77777777" w:rsidR="00F247BC" w:rsidRPr="00E340D5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75D50" w14:textId="03818FAA" w:rsidR="00A33D94" w:rsidRDefault="00A33D94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0D5">
        <w:rPr>
          <w:rFonts w:ascii="Times New Roman" w:hAnsi="Times New Roman" w:cs="Times New Roman"/>
          <w:sz w:val="24"/>
          <w:szCs w:val="24"/>
        </w:rPr>
        <w:t xml:space="preserve">e. </w:t>
      </w:r>
      <w:r w:rsidR="003100E5">
        <w:rPr>
          <w:rFonts w:ascii="Times New Roman" w:hAnsi="Times New Roman" w:cs="Times New Roman"/>
          <w:sz w:val="24"/>
          <w:szCs w:val="24"/>
        </w:rPr>
        <w:t>Total v</w:t>
      </w:r>
      <w:r w:rsidRPr="00E340D5">
        <w:rPr>
          <w:rFonts w:ascii="Times New Roman" w:hAnsi="Times New Roman" w:cs="Times New Roman"/>
          <w:sz w:val="24"/>
          <w:szCs w:val="24"/>
        </w:rPr>
        <w:t>alue of contract/project in Euro</w:t>
      </w:r>
      <w:r w:rsidR="001449B0">
        <w:rPr>
          <w:rFonts w:ascii="Times New Roman" w:hAnsi="Times New Roman" w:cs="Times New Roman"/>
          <w:sz w:val="24"/>
          <w:szCs w:val="24"/>
        </w:rPr>
        <w:t xml:space="preserve"> and/or US Dollar</w:t>
      </w:r>
      <w:r w:rsidRPr="00E340D5">
        <w:rPr>
          <w:rFonts w:ascii="Times New Roman" w:hAnsi="Times New Roman" w:cs="Times New Roman"/>
          <w:sz w:val="24"/>
          <w:szCs w:val="24"/>
        </w:rPr>
        <w:t xml:space="preserve"> (total amount)</w:t>
      </w:r>
    </w:p>
    <w:p w14:paraId="5BF382D4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EF323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F255E4" w14:textId="77777777" w:rsidR="00F247BC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5CCF1" w14:textId="77777777" w:rsidR="00F247BC" w:rsidRPr="00E340D5" w:rsidRDefault="00F247BC" w:rsidP="00A33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40D79" w14:textId="77777777" w:rsidR="00A33D94" w:rsidRPr="000A0042" w:rsidRDefault="00A33D94" w:rsidP="00A33D94">
      <w:pPr>
        <w:pStyle w:val="Default"/>
        <w:rPr>
          <w:color w:val="auto"/>
        </w:rPr>
      </w:pPr>
      <w:r w:rsidRPr="00E340D5">
        <w:rPr>
          <w:color w:val="auto"/>
        </w:rPr>
        <w:t>f. Complete name of point of contact at Client Organization (including e-mail and phone number)</w:t>
      </w:r>
    </w:p>
    <w:p w14:paraId="5A259F37" w14:textId="77777777" w:rsidR="00366E35" w:rsidRDefault="00366E35"/>
    <w:sectPr w:rsidR="00366E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F7B0" w14:textId="77777777" w:rsidR="00FE608A" w:rsidRDefault="00FE608A" w:rsidP="00A33D94">
      <w:pPr>
        <w:spacing w:after="0" w:line="240" w:lineRule="auto"/>
      </w:pPr>
      <w:r>
        <w:separator/>
      </w:r>
    </w:p>
  </w:endnote>
  <w:endnote w:type="continuationSeparator" w:id="0">
    <w:p w14:paraId="0800398A" w14:textId="77777777" w:rsidR="00FE608A" w:rsidRDefault="00FE608A" w:rsidP="00A33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38353" w14:textId="77777777" w:rsidR="000D2195" w:rsidRDefault="000D2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985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9FD58" w14:textId="77777777" w:rsidR="00A33D94" w:rsidRDefault="00A33D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9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88FDD3" w14:textId="77777777" w:rsidR="00A33D94" w:rsidRDefault="00A33D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2D9C" w14:textId="77777777" w:rsidR="000D2195" w:rsidRDefault="000D2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1EBB0" w14:textId="77777777" w:rsidR="00FE608A" w:rsidRDefault="00FE608A" w:rsidP="00A33D94">
      <w:pPr>
        <w:spacing w:after="0" w:line="240" w:lineRule="auto"/>
      </w:pPr>
      <w:r>
        <w:separator/>
      </w:r>
    </w:p>
  </w:footnote>
  <w:footnote w:type="continuationSeparator" w:id="0">
    <w:p w14:paraId="358343B6" w14:textId="77777777" w:rsidR="00FE608A" w:rsidRDefault="00FE608A" w:rsidP="00A33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7D8E" w14:textId="77777777" w:rsidR="000D2195" w:rsidRDefault="000D2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16BE" w14:textId="19F21796" w:rsidR="00E82954" w:rsidRPr="008C0668" w:rsidRDefault="00E82954" w:rsidP="00E82954">
    <w:pPr>
      <w:pStyle w:val="Header"/>
      <w:jc w:val="center"/>
      <w:rPr>
        <w:sz w:val="32"/>
        <w:szCs w:val="32"/>
      </w:rPr>
    </w:pPr>
    <w:r w:rsidRPr="008C0668">
      <w:rPr>
        <w:sz w:val="32"/>
        <w:szCs w:val="32"/>
      </w:rPr>
      <w:t>PRIOR EXPERIENCE</w:t>
    </w:r>
    <w:r w:rsidR="00D81B2D" w:rsidRPr="008C0668">
      <w:rPr>
        <w:sz w:val="32"/>
        <w:szCs w:val="32"/>
      </w:rPr>
      <w:t xml:space="preserve"> INFORMATION</w:t>
    </w:r>
  </w:p>
  <w:p w14:paraId="618B367C" w14:textId="30973B59" w:rsidR="00E82954" w:rsidRDefault="001449B0" w:rsidP="00DC3C74">
    <w:pPr>
      <w:pStyle w:val="Header"/>
      <w:jc w:val="center"/>
    </w:pPr>
    <w:r>
      <w:t>RFQ#FA5682</w:t>
    </w:r>
    <w:r w:rsidR="000D2195">
      <w:t>27Q8001</w:t>
    </w:r>
  </w:p>
  <w:p w14:paraId="5DFF8BFF" w14:textId="73C010EF" w:rsidR="008C0668" w:rsidRDefault="008C0668" w:rsidP="00DC3C74">
    <w:pPr>
      <w:pStyle w:val="Header"/>
      <w:jc w:val="center"/>
    </w:pPr>
    <w:r>
      <w:t>Vertical Transportation Equipment Maintenance, Repair, and Inspection Services</w:t>
    </w:r>
  </w:p>
  <w:p w14:paraId="34B62D7B" w14:textId="08025EE7" w:rsidR="00A33D94" w:rsidRDefault="00F247BC" w:rsidP="00DC3C74">
    <w:pPr>
      <w:pStyle w:val="Header"/>
      <w:jc w:val="center"/>
    </w:pPr>
    <w:r>
      <w:t>AVIANO AIR BASE, ITALY</w:t>
    </w:r>
  </w:p>
  <w:p w14:paraId="4BFB99E1" w14:textId="77777777" w:rsidR="00E82954" w:rsidRDefault="00E82954" w:rsidP="00DC3C74">
    <w:pPr>
      <w:pStyle w:val="Header"/>
      <w:jc w:val="center"/>
    </w:pPr>
  </w:p>
  <w:p w14:paraId="0E4B308C" w14:textId="7804F16D" w:rsidR="00E82954" w:rsidRPr="008C0668" w:rsidRDefault="00E82954" w:rsidP="00DC3C74">
    <w:pPr>
      <w:pStyle w:val="Header"/>
      <w:jc w:val="center"/>
    </w:pPr>
    <w:r w:rsidRPr="008C0668">
      <w:rPr>
        <w:highlight w:val="yellow"/>
      </w:rPr>
      <w:t>CONTRACTOR’S COMPANY NAME</w:t>
    </w:r>
    <w:r w:rsidR="008C0668" w:rsidRPr="008C0668">
      <w:rPr>
        <w:highlight w:val="yellow"/>
      </w:rPr>
      <w:t xml:space="preserve"> HERE</w:t>
    </w:r>
  </w:p>
  <w:p w14:paraId="75921C3C" w14:textId="77777777" w:rsidR="00E82954" w:rsidRDefault="00E82954" w:rsidP="00DC3C74">
    <w:pPr>
      <w:pStyle w:val="Header"/>
      <w:jc w:val="center"/>
    </w:pPr>
    <w:r>
      <w:t>_____________________________</w:t>
    </w:r>
  </w:p>
  <w:p w14:paraId="01521E8A" w14:textId="77777777" w:rsidR="00A33D94" w:rsidRDefault="00A33D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810F" w14:textId="77777777" w:rsidR="000D2195" w:rsidRDefault="000D21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52E10"/>
    <w:multiLevelType w:val="hybridMultilevel"/>
    <w:tmpl w:val="ACF60AE6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31331FB9"/>
    <w:multiLevelType w:val="hybridMultilevel"/>
    <w:tmpl w:val="9EC8F5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A3870"/>
    <w:multiLevelType w:val="hybridMultilevel"/>
    <w:tmpl w:val="C35C3678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num w:numId="1" w16cid:durableId="956721804">
    <w:abstractNumId w:val="1"/>
  </w:num>
  <w:num w:numId="2" w16cid:durableId="789709717">
    <w:abstractNumId w:val="2"/>
  </w:num>
  <w:num w:numId="3" w16cid:durableId="1222600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94"/>
    <w:rsid w:val="000D2195"/>
    <w:rsid w:val="001449B0"/>
    <w:rsid w:val="001639BC"/>
    <w:rsid w:val="00195005"/>
    <w:rsid w:val="001A217E"/>
    <w:rsid w:val="001D0C04"/>
    <w:rsid w:val="00204CBC"/>
    <w:rsid w:val="00237CEC"/>
    <w:rsid w:val="003100E5"/>
    <w:rsid w:val="00366E35"/>
    <w:rsid w:val="00437C8F"/>
    <w:rsid w:val="00686E88"/>
    <w:rsid w:val="006C47CC"/>
    <w:rsid w:val="00712AAC"/>
    <w:rsid w:val="007505A9"/>
    <w:rsid w:val="007F04D0"/>
    <w:rsid w:val="0087441D"/>
    <w:rsid w:val="008C0668"/>
    <w:rsid w:val="009303AA"/>
    <w:rsid w:val="009F6D90"/>
    <w:rsid w:val="00A33D94"/>
    <w:rsid w:val="00D81B2D"/>
    <w:rsid w:val="00DC3C74"/>
    <w:rsid w:val="00E82954"/>
    <w:rsid w:val="00F247BC"/>
    <w:rsid w:val="00FE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5E590"/>
  <w15:chartTrackingRefBased/>
  <w15:docId w15:val="{C2A151BF-D89E-4818-9EB8-4877CF32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D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33D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33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D94"/>
  </w:style>
  <w:style w:type="paragraph" w:styleId="Footer">
    <w:name w:val="footer"/>
    <w:basedOn w:val="Normal"/>
    <w:link w:val="FooterChar"/>
    <w:uiPriority w:val="99"/>
    <w:unhideWhenUsed/>
    <w:rsid w:val="00A33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94"/>
  </w:style>
  <w:style w:type="paragraph" w:styleId="ListParagraph">
    <w:name w:val="List Paragraph"/>
    <w:basedOn w:val="Normal"/>
    <w:uiPriority w:val="34"/>
    <w:qFormat/>
    <w:rsid w:val="00F24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MAURHART, MELISSA CIV IT USAF USAFE 31 CONS/PKB</dc:creator>
  <cp:keywords/>
  <dc:description/>
  <cp:lastModifiedBy>CORBITT, BRADY N 2d Lt USAF USAFE 31 CONS/PKB</cp:lastModifiedBy>
  <cp:revision>3</cp:revision>
  <dcterms:created xsi:type="dcterms:W3CDTF">2026-10-08T07:00:00Z</dcterms:created>
  <dcterms:modified xsi:type="dcterms:W3CDTF">2026-10-16T11:12:00Z</dcterms:modified>
</cp:coreProperties>
</file>