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03EB" w14:textId="35CE0AEA" w:rsidR="00B16A06" w:rsidRDefault="00B16A06" w:rsidP="00FE072A">
      <w:pPr>
        <w:framePr w:hSpace="45" w:wrap="around" w:vAnchor="text" w:hAnchor="page" w:x="1356" w:y="-219"/>
      </w:pPr>
    </w:p>
    <w:p w14:paraId="62434B7F" w14:textId="40D59F51" w:rsidR="00FE072A" w:rsidRDefault="00D90920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2</w:t>
      </w:r>
      <w:r w:rsidR="00FE072A">
        <w:rPr>
          <w:rFonts w:ascii="Arial Black" w:hAnsi="Arial Black"/>
        </w:rPr>
        <w:t>7AL2</w:t>
      </w:r>
      <w:r w:rsidR="00CE0FAD">
        <w:rPr>
          <w:rFonts w:ascii="Arial Black" w:hAnsi="Arial Black"/>
        </w:rPr>
        <w:t>5</w:t>
      </w:r>
      <w:r w:rsidR="006E0611">
        <w:rPr>
          <w:rFonts w:ascii="Arial Black" w:hAnsi="Arial Black"/>
        </w:rPr>
        <w:t>6</w:t>
      </w:r>
      <w:r w:rsidR="00A50509">
        <w:rPr>
          <w:rFonts w:ascii="Arial Black" w:hAnsi="Arial Black"/>
        </w:rPr>
        <w:t>3</w:t>
      </w:r>
    </w:p>
    <w:p w14:paraId="3C8583DB" w14:textId="175F333B" w:rsidR="00B16A06" w:rsidRPr="00B16A06" w:rsidRDefault="00A50509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Rock Cut State Park </w:t>
      </w:r>
      <w:r w:rsidR="00D90920">
        <w:rPr>
          <w:rFonts w:ascii="Arial Black" w:hAnsi="Arial Black"/>
        </w:rPr>
        <w:t xml:space="preserve">Farm </w:t>
      </w:r>
      <w:r w:rsidR="00B16A06" w:rsidRPr="00B16A06">
        <w:rPr>
          <w:rFonts w:ascii="Arial Black" w:hAnsi="Arial Black"/>
        </w:rPr>
        <w:t>Lease</w:t>
      </w:r>
    </w:p>
    <w:p w14:paraId="29D15920" w14:textId="4A194F35" w:rsidR="00B16A06" w:rsidRDefault="00B16A06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 w:rsidRPr="00B16A06">
        <w:rPr>
          <w:rFonts w:ascii="Arial Black" w:hAnsi="Arial Black"/>
        </w:rPr>
        <w:t>Pre-Bid Conference Log-on and Call-in Information</w:t>
      </w:r>
    </w:p>
    <w:p w14:paraId="036944A1" w14:textId="33FC89C3" w:rsidR="00FE072A" w:rsidRDefault="00DD3A05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27-422DNR-REALT-B-540</w:t>
      </w:r>
      <w:r w:rsidR="00A50509">
        <w:rPr>
          <w:rFonts w:ascii="Arial Black" w:hAnsi="Arial Black"/>
        </w:rPr>
        <w:t>11</w:t>
      </w:r>
    </w:p>
    <w:p w14:paraId="0EE46A3C" w14:textId="77777777" w:rsidR="00FE072A" w:rsidRPr="00B16A06" w:rsidRDefault="00FE072A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</w:p>
    <w:p w14:paraId="635BDF03" w14:textId="5EA2E4C9" w:rsidR="00B16A06" w:rsidRPr="00B16A06" w:rsidRDefault="00B16A06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 w:rsidRPr="00B16A06">
        <w:rPr>
          <w:rFonts w:ascii="Arial Black" w:hAnsi="Arial Black"/>
        </w:rPr>
        <w:t>Octobe</w:t>
      </w:r>
      <w:r w:rsidR="002C0136">
        <w:rPr>
          <w:rFonts w:ascii="Arial Black" w:hAnsi="Arial Black"/>
        </w:rPr>
        <w:t xml:space="preserve">r </w:t>
      </w:r>
      <w:r w:rsidR="00DD3A05">
        <w:rPr>
          <w:rFonts w:ascii="Arial Black" w:hAnsi="Arial Black"/>
        </w:rPr>
        <w:t>8</w:t>
      </w:r>
      <w:r w:rsidRPr="00B16A06">
        <w:rPr>
          <w:rFonts w:ascii="Arial Black" w:hAnsi="Arial Black"/>
        </w:rPr>
        <w:t>, 202</w:t>
      </w:r>
      <w:r w:rsidR="00FE072A">
        <w:rPr>
          <w:rFonts w:ascii="Arial Black" w:hAnsi="Arial Black"/>
        </w:rPr>
        <w:t>6</w:t>
      </w:r>
    </w:p>
    <w:p w14:paraId="7460EEEE" w14:textId="39802809" w:rsidR="00B16A06" w:rsidRPr="00B16A06" w:rsidRDefault="00CE0FAD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2</w:t>
      </w:r>
      <w:r w:rsidR="00793E79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PM</w:t>
      </w:r>
      <w:r w:rsidR="00B16A06" w:rsidRPr="00B16A06">
        <w:rPr>
          <w:rFonts w:ascii="Arial Black" w:hAnsi="Arial Black"/>
        </w:rPr>
        <w:t xml:space="preserve"> (CST)</w:t>
      </w:r>
    </w:p>
    <w:p w14:paraId="1591B560" w14:textId="11E7EB82" w:rsidR="00B16A06" w:rsidRDefault="00B16A06" w:rsidP="00FE072A">
      <w:pPr>
        <w:framePr w:hSpace="45" w:wrap="around" w:vAnchor="text" w:hAnchor="page" w:x="1356" w:y="-219"/>
      </w:pPr>
    </w:p>
    <w:tbl>
      <w:tblPr>
        <w:tblW w:w="80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0"/>
      </w:tblGrid>
      <w:tr w:rsidR="00CE0FAD" w:rsidRPr="00CE0FAD" w14:paraId="36848C9C" w14:textId="77777777" w:rsidTr="00CE0FAD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B9A68B" w14:textId="77777777" w:rsidR="00CE0FAD" w:rsidRDefault="00CE0FAD" w:rsidP="00CE0FAD">
            <w:pPr>
              <w:rPr>
                <w:b/>
                <w:bCs/>
              </w:rPr>
            </w:pPr>
          </w:p>
          <w:p w14:paraId="1A0B172B" w14:textId="2B57F0B2" w:rsidR="00CE0FAD" w:rsidRPr="00CE0FAD" w:rsidRDefault="00CE0FAD" w:rsidP="00CE0FAD">
            <w:r w:rsidRPr="00CE0FAD">
              <w:rPr>
                <w:b/>
                <w:bCs/>
              </w:rPr>
              <w:t xml:space="preserve">Join from the meeting link </w:t>
            </w:r>
          </w:p>
        </w:tc>
      </w:tr>
      <w:tr w:rsidR="00CE0FAD" w:rsidRPr="00CE0FAD" w14:paraId="7605A93E" w14:textId="77777777" w:rsidTr="00CE0FAD">
        <w:trPr>
          <w:tblCellSpacing w:w="0" w:type="dxa"/>
        </w:trPr>
        <w:tc>
          <w:tcPr>
            <w:tcW w:w="0" w:type="auto"/>
            <w:vAlign w:val="center"/>
            <w:hideMark/>
          </w:tcPr>
          <w:p w14:paraId="16131B29" w14:textId="77777777" w:rsidR="00CE0FAD" w:rsidRPr="00CE0FAD" w:rsidRDefault="00CE0FAD" w:rsidP="00CE0FAD">
            <w:hyperlink r:id="rId4" w:tgtFrame="_blank" w:history="1">
              <w:r w:rsidRPr="00CE0FAD">
                <w:rPr>
                  <w:rStyle w:val="Hyperlink"/>
                </w:rPr>
                <w:t>https://illinois.webex.com/illinois/j.php?MTID=m4e98aa4d96653272d95ccfb78998e7d2</w:t>
              </w:r>
            </w:hyperlink>
            <w:r w:rsidRPr="00CE0FAD">
              <w:t xml:space="preserve"> </w:t>
            </w:r>
          </w:p>
        </w:tc>
      </w:tr>
      <w:tr w:rsidR="00CE0FAD" w:rsidRPr="00CE0FAD" w14:paraId="2C9770CF" w14:textId="77777777" w:rsidTr="00CE0FAD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523A95F3" w14:textId="77777777" w:rsidR="00CE0FAD" w:rsidRPr="00CE0FAD" w:rsidRDefault="00CE0FAD" w:rsidP="00CE0FAD">
            <w:r w:rsidRPr="00CE0FAD">
              <w:t> </w:t>
            </w:r>
          </w:p>
        </w:tc>
      </w:tr>
    </w:tbl>
    <w:p w14:paraId="48CF6D65" w14:textId="77777777" w:rsidR="00CE0FAD" w:rsidRPr="00CE0FAD" w:rsidRDefault="00CE0FAD" w:rsidP="00CE0FAD">
      <w:r w:rsidRPr="00CE0FAD">
        <w:t> </w:t>
      </w:r>
    </w:p>
    <w:tbl>
      <w:tblPr>
        <w:tblW w:w="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4"/>
      </w:tblGrid>
      <w:tr w:rsidR="00CE0FAD" w:rsidRPr="00CE0FAD" w14:paraId="3E5C84D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8A49E5F" w14:textId="77777777" w:rsidR="00CE0FAD" w:rsidRPr="00CE0FAD" w:rsidRDefault="00CE0FAD" w:rsidP="00CE0FAD">
            <w:r w:rsidRPr="00CE0FAD">
              <w:rPr>
                <w:b/>
                <w:bCs/>
              </w:rPr>
              <w:t xml:space="preserve">Join by meeting number </w:t>
            </w:r>
          </w:p>
        </w:tc>
      </w:tr>
      <w:tr w:rsidR="00CE0FAD" w:rsidRPr="00CE0FAD" w14:paraId="4A7B5F2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602BC0" w14:textId="77777777" w:rsidR="00CE0FAD" w:rsidRPr="00CE0FAD" w:rsidRDefault="00CE0FAD" w:rsidP="00CE0FAD">
            <w:r w:rsidRPr="00CE0FAD">
              <w:t>Meeting number (access code): 2870 719 4813</w:t>
            </w:r>
          </w:p>
        </w:tc>
      </w:tr>
      <w:tr w:rsidR="00CE0FAD" w:rsidRPr="00CE0FAD" w14:paraId="5522DA9C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9FF606B" w14:textId="77777777" w:rsidR="00CE0FAD" w:rsidRPr="00CE0FAD" w:rsidRDefault="00CE0FAD" w:rsidP="00CE0FAD">
            <w:r w:rsidRPr="00CE0FAD">
              <w:t xml:space="preserve">Meeting password: yzTvGduy555 </w:t>
            </w:r>
          </w:p>
        </w:tc>
      </w:tr>
      <w:tr w:rsidR="00CE0FAD" w:rsidRPr="00CE0FAD" w14:paraId="156D7EA3" w14:textId="77777777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14:paraId="352988AF" w14:textId="77777777" w:rsidR="00CE0FAD" w:rsidRPr="00CE0FAD" w:rsidRDefault="00CE0FAD" w:rsidP="00CE0FAD">
            <w:r w:rsidRPr="00CE0FAD">
              <w:t> </w:t>
            </w:r>
          </w:p>
        </w:tc>
      </w:tr>
    </w:tbl>
    <w:p w14:paraId="249FFD9F" w14:textId="77777777" w:rsidR="00CE0FAD" w:rsidRPr="00CE0FAD" w:rsidRDefault="00CE0FAD" w:rsidP="00CE0FAD">
      <w:r w:rsidRPr="00CE0FAD">
        <w:rPr>
          <w:b/>
          <w:bCs/>
        </w:rPr>
        <w:t>Tap to join from a mobile device (attendees only)</w:t>
      </w:r>
      <w:r w:rsidRPr="00CE0FAD">
        <w:t xml:space="preserve">   </w:t>
      </w:r>
      <w:r w:rsidRPr="00CE0FAD">
        <w:br/>
      </w:r>
      <w:hyperlink r:id="rId5" w:tgtFrame="_blank" w:history="1">
        <w:r w:rsidRPr="00CE0FAD">
          <w:rPr>
            <w:rStyle w:val="Hyperlink"/>
          </w:rPr>
          <w:t>+1-312-535-8110,,28707194813##</w:t>
        </w:r>
      </w:hyperlink>
      <w:r w:rsidRPr="00CE0FAD">
        <w:t xml:space="preserve"> United States Toll (Chicago)   </w:t>
      </w:r>
      <w:r w:rsidRPr="00CE0FAD">
        <w:br/>
      </w:r>
      <w:hyperlink r:id="rId6" w:tgtFrame="_blank" w:history="1">
        <w:r w:rsidRPr="00CE0FAD">
          <w:rPr>
            <w:rStyle w:val="Hyperlink"/>
          </w:rPr>
          <w:t>+1-415-655-0002,,28707194813##</w:t>
        </w:r>
      </w:hyperlink>
      <w:r w:rsidRPr="00CE0FAD">
        <w:t xml:space="preserve"> US Toll </w:t>
      </w:r>
      <w:r w:rsidRPr="00CE0FAD">
        <w:br/>
      </w:r>
      <w:r w:rsidRPr="00CE0FAD">
        <w:br/>
      </w:r>
      <w:r w:rsidRPr="00CE0FAD">
        <w:rPr>
          <w:b/>
          <w:bCs/>
        </w:rPr>
        <w:t>Join by phone</w:t>
      </w:r>
      <w:r w:rsidRPr="00CE0FAD">
        <w:t xml:space="preserve">   </w:t>
      </w:r>
      <w:r w:rsidRPr="00CE0FAD">
        <w:br/>
        <w:t xml:space="preserve">+1-312-535-8110 United States Toll (Chicago)   </w:t>
      </w:r>
      <w:r w:rsidRPr="00CE0FAD">
        <w:br/>
        <w:t xml:space="preserve">+1-415-655-0002 US Toll   </w:t>
      </w:r>
      <w:r w:rsidRPr="00CE0FAD">
        <w:br/>
      </w:r>
      <w:hyperlink r:id="rId7" w:tgtFrame="_blank" w:history="1">
        <w:r w:rsidRPr="00CE0FAD">
          <w:rPr>
            <w:rStyle w:val="Hyperlink"/>
          </w:rPr>
          <w:t>Global call-in numbers</w:t>
        </w:r>
      </w:hyperlink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</w:tblGrid>
      <w:tr w:rsidR="00CE0FAD" w:rsidRPr="00CE0FAD" w14:paraId="07EAED65" w14:textId="77777777">
        <w:trPr>
          <w:trHeight w:val="420"/>
          <w:tblCellSpacing w:w="0" w:type="dxa"/>
        </w:trPr>
        <w:tc>
          <w:tcPr>
            <w:tcW w:w="0" w:type="auto"/>
            <w:vAlign w:val="center"/>
            <w:hideMark/>
          </w:tcPr>
          <w:p w14:paraId="28D17E67" w14:textId="77777777" w:rsidR="00CE0FAD" w:rsidRPr="00CE0FAD" w:rsidRDefault="00CE0FAD" w:rsidP="00CE0FAD">
            <w:r w:rsidRPr="00CE0FAD">
              <w:t> </w:t>
            </w:r>
          </w:p>
        </w:tc>
      </w:tr>
    </w:tbl>
    <w:p w14:paraId="5AA1E31A" w14:textId="77777777" w:rsidR="00CE0FAD" w:rsidRPr="00CE0FAD" w:rsidRDefault="00CE0FAD" w:rsidP="00CE0FAD">
      <w:r w:rsidRPr="00CE0FAD">
        <w:rPr>
          <w:b/>
          <w:bCs/>
        </w:rPr>
        <w:t>Join from a video system or application</w:t>
      </w:r>
      <w:r w:rsidRPr="00CE0FAD">
        <w:br/>
        <w:t xml:space="preserve">Dial </w:t>
      </w:r>
      <w:hyperlink r:id="rId8" w:tgtFrame="_blank" w:history="1">
        <w:r w:rsidRPr="00CE0FAD">
          <w:rPr>
            <w:rStyle w:val="Hyperlink"/>
          </w:rPr>
          <w:t>28707194813@illinois.webex.com</w:t>
        </w:r>
      </w:hyperlink>
      <w:r w:rsidRPr="00CE0FAD">
        <w:t xml:space="preserve">  </w:t>
      </w:r>
      <w:r w:rsidRPr="00CE0FAD">
        <w:br/>
        <w:t xml:space="preserve">You can also dial 173.243.2.68 and enter your meeting number.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</w:tblGrid>
      <w:tr w:rsidR="00CE0FAD" w:rsidRPr="00CE0FAD" w14:paraId="7A587C3C" w14:textId="77777777">
        <w:trPr>
          <w:trHeight w:val="420"/>
          <w:tblCellSpacing w:w="0" w:type="dxa"/>
        </w:trPr>
        <w:tc>
          <w:tcPr>
            <w:tcW w:w="0" w:type="auto"/>
            <w:vAlign w:val="center"/>
            <w:hideMark/>
          </w:tcPr>
          <w:p w14:paraId="0F924B1E" w14:textId="77777777" w:rsidR="00CE0FAD" w:rsidRPr="00CE0FAD" w:rsidRDefault="00CE0FAD" w:rsidP="00CE0FAD">
            <w:r w:rsidRPr="00CE0FAD">
              <w:t> </w:t>
            </w:r>
          </w:p>
        </w:tc>
      </w:tr>
    </w:tbl>
    <w:p w14:paraId="2FA30ECC" w14:textId="77777777" w:rsidR="00CE0FAD" w:rsidRPr="00CE0FAD" w:rsidRDefault="00CE0FAD" w:rsidP="00CE0FAD">
      <w:r w:rsidRPr="00CE0FAD"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CE0FAD" w:rsidRPr="00CE0FAD" w14:paraId="22D6BFC0" w14:textId="777777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1D7B6B79" w14:textId="77777777" w:rsidR="00CE0FAD" w:rsidRPr="00CE0FAD" w:rsidRDefault="00CE0FAD" w:rsidP="00CE0FAD">
            <w:r w:rsidRPr="00CE0FAD">
              <w:t> </w:t>
            </w:r>
          </w:p>
        </w:tc>
      </w:tr>
      <w:tr w:rsidR="00CE0FAD" w:rsidRPr="00CE0FAD" w14:paraId="08F7A085" w14:textId="77777777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14:paraId="2386E478" w14:textId="77777777" w:rsidR="00CE0FAD" w:rsidRPr="00CE0FAD" w:rsidRDefault="00CE0FAD" w:rsidP="00CE0FAD">
            <w:r w:rsidRPr="00CE0FAD">
              <w:t xml:space="preserve">If you are a host, </w:t>
            </w:r>
            <w:hyperlink r:id="rId9" w:tgtFrame="_blank" w:history="1">
              <w:r w:rsidRPr="00CE0FAD">
                <w:rPr>
                  <w:rStyle w:val="Hyperlink"/>
                </w:rPr>
                <w:t>click here</w:t>
              </w:r>
            </w:hyperlink>
            <w:r w:rsidRPr="00CE0FAD">
              <w:t xml:space="preserve"> and login site to view host information.</w:t>
            </w:r>
          </w:p>
        </w:tc>
      </w:tr>
    </w:tbl>
    <w:p w14:paraId="1ED5C863" w14:textId="77777777" w:rsidR="00CE0FAD" w:rsidRPr="00CE0FAD" w:rsidRDefault="00CE0FAD" w:rsidP="00CE0FAD">
      <w:r w:rsidRPr="00CE0FAD"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CE0FAD" w:rsidRPr="00CE0FAD" w14:paraId="5165FAA3" w14:textId="7777777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0A754F0A" w14:textId="77777777" w:rsidR="00CE0FAD" w:rsidRPr="00CE0FAD" w:rsidRDefault="00CE0FAD" w:rsidP="00CE0FAD">
            <w:r w:rsidRPr="00CE0FAD">
              <w:t> </w:t>
            </w:r>
          </w:p>
        </w:tc>
      </w:tr>
      <w:tr w:rsidR="00CE0FAD" w:rsidRPr="00CE0FAD" w14:paraId="3BFA3AE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4D2E68" w14:textId="77777777" w:rsidR="00CE0FAD" w:rsidRPr="00CE0FAD" w:rsidRDefault="00CE0FAD" w:rsidP="00CE0FAD">
            <w:r w:rsidRPr="00CE0FAD">
              <w:t xml:space="preserve">Need help? Go to </w:t>
            </w:r>
            <w:hyperlink r:id="rId10" w:tgtFrame="_blank" w:history="1">
              <w:r w:rsidRPr="00CE0FAD">
                <w:rPr>
                  <w:rStyle w:val="Hyperlink"/>
                </w:rPr>
                <w:t>https://help.webex.com</w:t>
              </w:r>
            </w:hyperlink>
            <w:r w:rsidRPr="00CE0FAD">
              <w:t xml:space="preserve"> </w:t>
            </w:r>
          </w:p>
        </w:tc>
      </w:tr>
      <w:tr w:rsidR="00CE0FAD" w:rsidRPr="00CE0FAD" w14:paraId="1DC0F2AA" w14:textId="77777777">
        <w:trPr>
          <w:trHeight w:val="660"/>
          <w:tblCellSpacing w:w="0" w:type="dxa"/>
        </w:trPr>
        <w:tc>
          <w:tcPr>
            <w:tcW w:w="0" w:type="auto"/>
            <w:vAlign w:val="center"/>
            <w:hideMark/>
          </w:tcPr>
          <w:p w14:paraId="09B271B5" w14:textId="77777777" w:rsidR="00CE0FAD" w:rsidRPr="00CE0FAD" w:rsidRDefault="00CE0FAD" w:rsidP="00CE0FAD">
            <w:r w:rsidRPr="00CE0FAD">
              <w:t> </w:t>
            </w:r>
          </w:p>
        </w:tc>
      </w:tr>
    </w:tbl>
    <w:p w14:paraId="19205956" w14:textId="77777777" w:rsidR="00B16A06" w:rsidRDefault="00B16A06"/>
    <w:sectPr w:rsidR="00B16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A06"/>
    <w:rsid w:val="0015318B"/>
    <w:rsid w:val="00172EB0"/>
    <w:rsid w:val="001D7880"/>
    <w:rsid w:val="001E0AF9"/>
    <w:rsid w:val="0022669E"/>
    <w:rsid w:val="00235BF8"/>
    <w:rsid w:val="0028431C"/>
    <w:rsid w:val="002B023B"/>
    <w:rsid w:val="002C0136"/>
    <w:rsid w:val="00394652"/>
    <w:rsid w:val="003D72A4"/>
    <w:rsid w:val="00480045"/>
    <w:rsid w:val="004C2CC6"/>
    <w:rsid w:val="005C2B0C"/>
    <w:rsid w:val="00642F1C"/>
    <w:rsid w:val="006C2ADF"/>
    <w:rsid w:val="006E0611"/>
    <w:rsid w:val="00753448"/>
    <w:rsid w:val="00793E79"/>
    <w:rsid w:val="00831F63"/>
    <w:rsid w:val="0096048A"/>
    <w:rsid w:val="00A50509"/>
    <w:rsid w:val="00A80A2E"/>
    <w:rsid w:val="00B16A06"/>
    <w:rsid w:val="00BA2BBE"/>
    <w:rsid w:val="00C854CB"/>
    <w:rsid w:val="00C869C8"/>
    <w:rsid w:val="00CE0FAD"/>
    <w:rsid w:val="00D44BF6"/>
    <w:rsid w:val="00D83F60"/>
    <w:rsid w:val="00D90920"/>
    <w:rsid w:val="00DD3A05"/>
    <w:rsid w:val="00E00FCF"/>
    <w:rsid w:val="00F15F9D"/>
    <w:rsid w:val="00FE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356CD"/>
  <w15:chartTrackingRefBased/>
  <w15:docId w15:val="{FC92252E-6B15-4729-8EB4-B1DA9F56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0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6A0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2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3A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ip:28707194813@illinois.webex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llinois.webex.com/illinois/globalcallin.php?MTID=m56af32856433799c5fd2fd1a2445b1b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%2B1-415-655-0002,,*01*28707194813%23%23*01*" TargetMode="External"/><Relationship Id="rId11" Type="http://schemas.openxmlformats.org/officeDocument/2006/relationships/fontTable" Target="fontTable.xml"/><Relationship Id="rId5" Type="http://schemas.openxmlformats.org/officeDocument/2006/relationships/hyperlink" Target="tel:%2B1-312-535-8110,,*01*28707194813%23%23*01*" TargetMode="External"/><Relationship Id="rId10" Type="http://schemas.openxmlformats.org/officeDocument/2006/relationships/hyperlink" Target="https://help.webex.com" TargetMode="External"/><Relationship Id="rId4" Type="http://schemas.openxmlformats.org/officeDocument/2006/relationships/hyperlink" Target="https://illinois.webex.com/illinois/j.php?MTID=m4e98aa4d96653272d95ccfb78998e7d2" TargetMode="External"/><Relationship Id="rId9" Type="http://schemas.openxmlformats.org/officeDocument/2006/relationships/hyperlink" Target="https://illinois.webex.com/webappng/sites/illinois/meeting/info/b26245d3b0884a439eb1385198dfac7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Ashley N</dc:creator>
  <cp:keywords/>
  <dc:description/>
  <cp:lastModifiedBy>Dodd, Melanie N.</cp:lastModifiedBy>
  <cp:revision>2</cp:revision>
  <dcterms:created xsi:type="dcterms:W3CDTF">2026-09-08T16:40:00Z</dcterms:created>
  <dcterms:modified xsi:type="dcterms:W3CDTF">2026-09-08T16:40:00Z</dcterms:modified>
</cp:coreProperties>
</file>