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68A7E" w14:textId="42DD72BA" w:rsidR="00CB4B93" w:rsidRDefault="00561F4E">
      <w:pPr>
        <w:pStyle w:val="Title"/>
      </w:pPr>
      <w:r>
        <w:t>QUOTE PRIC</w:t>
      </w:r>
      <w:r w:rsidR="00AD7AA2">
        <w:t>E</w:t>
      </w:r>
      <w:r w:rsidR="00AD7AA2">
        <w:rPr>
          <w:spacing w:val="-4"/>
        </w:rPr>
        <w:t xml:space="preserve"> </w:t>
      </w:r>
      <w:r w:rsidR="00AD7AA2">
        <w:rPr>
          <w:spacing w:val="-2"/>
        </w:rPr>
        <w:t>BREAKDOWN</w:t>
      </w:r>
    </w:p>
    <w:tbl>
      <w:tblPr>
        <w:tblW w:w="13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1080"/>
        <w:gridCol w:w="3604"/>
        <w:gridCol w:w="1166"/>
        <w:gridCol w:w="900"/>
        <w:gridCol w:w="810"/>
        <w:gridCol w:w="1080"/>
        <w:gridCol w:w="1080"/>
        <w:gridCol w:w="1080"/>
        <w:gridCol w:w="1440"/>
      </w:tblGrid>
      <w:tr w:rsidR="00F54DBF" w14:paraId="3B50B118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D9D9D9"/>
          </w:tcPr>
          <w:p w14:paraId="11711C20" w14:textId="438D7AE3" w:rsidR="00F54DBF" w:rsidRPr="003F30CA" w:rsidRDefault="00E21196" w:rsidP="003F30CA">
            <w:pPr>
              <w:pStyle w:val="TableParagraph"/>
              <w:jc w:val="center"/>
              <w:rPr>
                <w:b/>
                <w:bCs/>
                <w:spacing w:val="-2"/>
              </w:rPr>
            </w:pPr>
            <w:r w:rsidRPr="00E21196">
              <w:rPr>
                <w:b/>
                <w:bCs/>
                <w:spacing w:val="-7"/>
              </w:rPr>
              <w:t>Replace Dental Vacuum Piping</w:t>
            </w:r>
            <w:r w:rsidR="00826AF8">
              <w:rPr>
                <w:b/>
                <w:bCs/>
                <w:spacing w:val="-7"/>
              </w:rPr>
              <w:t>,</w:t>
            </w:r>
            <w:r w:rsidR="003F30CA">
              <w:rPr>
                <w:b/>
                <w:bCs/>
                <w:spacing w:val="-7"/>
              </w:rPr>
              <w:t xml:space="preserve"> </w:t>
            </w:r>
            <w:r w:rsidR="00826AF8">
              <w:rPr>
                <w:b/>
                <w:bCs/>
                <w:spacing w:val="-7"/>
              </w:rPr>
              <w:t>Las Vegas, NV</w:t>
            </w:r>
          </w:p>
        </w:tc>
      </w:tr>
      <w:tr w:rsidR="00D66DE3" w14:paraId="47C9763F" w14:textId="77777777" w:rsidTr="003F30CA">
        <w:trPr>
          <w:trHeight w:val="557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081E80A1" w14:textId="77777777" w:rsidR="00D66DE3" w:rsidRDefault="00D66DE3" w:rsidP="00D870D3">
            <w:pPr>
              <w:pStyle w:val="TableParagraph"/>
              <w:ind w:left="107"/>
              <w:jc w:val="both"/>
            </w:pPr>
            <w:r>
              <w:rPr>
                <w:spacing w:val="-2"/>
              </w:rPr>
              <w:t>DESCRIPTION</w:t>
            </w:r>
          </w:p>
        </w:tc>
        <w:tc>
          <w:tcPr>
            <w:tcW w:w="1166" w:type="dxa"/>
            <w:shd w:val="clear" w:color="auto" w:fill="D9D9D9"/>
          </w:tcPr>
          <w:p w14:paraId="7F028C9F" w14:textId="068C23CE" w:rsidR="00D66DE3" w:rsidRDefault="00D66DE3" w:rsidP="00C12C67">
            <w:pPr>
              <w:pStyle w:val="TableParagraph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shd w:val="clear" w:color="auto" w:fill="D9D9D9"/>
          </w:tcPr>
          <w:p w14:paraId="11E4BCBD" w14:textId="432778D6" w:rsidR="00D66DE3" w:rsidRDefault="00D66DE3" w:rsidP="00C12C67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shd w:val="clear" w:color="auto" w:fill="D9D9D9"/>
          </w:tcPr>
          <w:p w14:paraId="402CA790" w14:textId="147CC6D6" w:rsidR="00D66DE3" w:rsidRDefault="00D66DE3" w:rsidP="00C12C67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shd w:val="clear" w:color="auto" w:fill="D9D9D9"/>
          </w:tcPr>
          <w:p w14:paraId="15395F5B" w14:textId="7FA424B7" w:rsidR="00D66DE3" w:rsidRPr="00303AA9" w:rsidRDefault="00D66DE3" w:rsidP="00C12C67">
            <w:pPr>
              <w:pStyle w:val="TableParagraph"/>
              <w:jc w:val="center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shd w:val="clear" w:color="auto" w:fill="D9D9D9"/>
          </w:tcPr>
          <w:p w14:paraId="6926F5B8" w14:textId="68AB4F34" w:rsidR="00D66DE3" w:rsidRPr="00F1229D" w:rsidRDefault="00F1229D" w:rsidP="00D559E4">
            <w:pPr>
              <w:pStyle w:val="TableParagraph"/>
              <w:ind w:left="0"/>
              <w:jc w:val="center"/>
              <w:rPr>
                <w:spacing w:val="-2"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shd w:val="clear" w:color="auto" w:fill="D9D9D9"/>
          </w:tcPr>
          <w:p w14:paraId="550BE8BE" w14:textId="271B9B71" w:rsidR="00D66DE3" w:rsidRPr="00F1229D" w:rsidRDefault="00D66DE3" w:rsidP="00F1229D">
            <w:pPr>
              <w:pStyle w:val="TableParagraph"/>
              <w:jc w:val="center"/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shd w:val="clear" w:color="auto" w:fill="D9D9D9"/>
          </w:tcPr>
          <w:p w14:paraId="44ECB430" w14:textId="1CD3C255" w:rsidR="00D66DE3" w:rsidRPr="00303AA9" w:rsidRDefault="00D66DE3" w:rsidP="00303AA9">
            <w:pPr>
              <w:pStyle w:val="TableParagraph"/>
              <w:jc w:val="center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 xml:space="preserve">TOTAL </w:t>
            </w:r>
            <w:r w:rsidR="0050535F" w:rsidRPr="00303AA9">
              <w:rPr>
                <w:b/>
                <w:bCs/>
                <w:spacing w:val="-2"/>
              </w:rPr>
              <w:t xml:space="preserve">MATERIAL </w:t>
            </w:r>
            <w:r w:rsidRPr="00303AA9">
              <w:rPr>
                <w:b/>
                <w:bCs/>
                <w:spacing w:val="-2"/>
              </w:rPr>
              <w:t>COST</w:t>
            </w:r>
          </w:p>
        </w:tc>
      </w:tr>
      <w:tr w:rsidR="00056141" w14:paraId="5A86321A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6DEDE564" w14:textId="6F97F697" w:rsidR="00056141" w:rsidRPr="00303AA9" w:rsidRDefault="00056141" w:rsidP="00D870D3">
            <w:pPr>
              <w:pStyle w:val="TableParagraph"/>
              <w:jc w:val="both"/>
              <w:rPr>
                <w:b/>
                <w:bCs/>
                <w:spacing w:val="-2"/>
              </w:rPr>
            </w:pPr>
            <w:r w:rsidRPr="00303AA9">
              <w:rPr>
                <w:b/>
                <w:bCs/>
              </w:rPr>
              <w:t>01.</w:t>
            </w:r>
            <w:r w:rsidRPr="00303AA9">
              <w:rPr>
                <w:b/>
                <w:bCs/>
                <w:spacing w:val="40"/>
              </w:rPr>
              <w:t xml:space="preserve"> </w:t>
            </w:r>
            <w:r w:rsidRPr="00303AA9">
              <w:rPr>
                <w:b/>
                <w:bCs/>
              </w:rPr>
              <w:t>General</w:t>
            </w:r>
            <w:r w:rsidRPr="00303AA9">
              <w:rPr>
                <w:b/>
                <w:bCs/>
                <w:spacing w:val="-4"/>
              </w:rPr>
              <w:t xml:space="preserve"> </w:t>
            </w:r>
            <w:r w:rsidRPr="00303AA9">
              <w:rPr>
                <w:b/>
                <w:bCs/>
              </w:rPr>
              <w:t>Requirements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Pr="00303AA9">
              <w:rPr>
                <w:b/>
                <w:bCs/>
              </w:rPr>
              <w:t>(Division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Pr="00303AA9">
              <w:rPr>
                <w:b/>
                <w:bCs/>
                <w:spacing w:val="-5"/>
              </w:rPr>
              <w:t>01)</w:t>
            </w:r>
          </w:p>
        </w:tc>
      </w:tr>
      <w:tr w:rsidR="00D66DE3" w14:paraId="2DFF0915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A4A02D8" w14:textId="6E143403" w:rsidR="00D66DE3" w:rsidRDefault="00D66DE3" w:rsidP="00D870D3">
            <w:pPr>
              <w:pStyle w:val="TableParagraph"/>
              <w:jc w:val="both"/>
            </w:pPr>
            <w:r>
              <w:t>A.</w:t>
            </w:r>
            <w:r>
              <w:rPr>
                <w:spacing w:val="-4"/>
              </w:rPr>
              <w:t xml:space="preserve"> Project Manager</w:t>
            </w:r>
          </w:p>
        </w:tc>
        <w:tc>
          <w:tcPr>
            <w:tcW w:w="1166" w:type="dxa"/>
          </w:tcPr>
          <w:p w14:paraId="3C576419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52A4BAF7" w14:textId="4E3B6121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2E19C48C" w14:textId="35C7F23C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645BF5FA" w14:textId="2A843CB5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13E02736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36F86C09" w14:textId="3ADEE411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7D435BC7" w14:textId="0736C40E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5B691897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7E8C1D25" w14:textId="567E8A63" w:rsidR="00D66DE3" w:rsidRDefault="00D66DE3" w:rsidP="00D870D3">
            <w:pPr>
              <w:pStyle w:val="TableParagraph"/>
              <w:jc w:val="both"/>
            </w:pPr>
            <w:r>
              <w:t>B.</w:t>
            </w:r>
            <w:r>
              <w:rPr>
                <w:spacing w:val="-4"/>
              </w:rPr>
              <w:t xml:space="preserve"> Superintendent</w:t>
            </w:r>
          </w:p>
        </w:tc>
        <w:tc>
          <w:tcPr>
            <w:tcW w:w="1166" w:type="dxa"/>
          </w:tcPr>
          <w:p w14:paraId="5F8BA4F2" w14:textId="77777777" w:rsidR="00D66DE3" w:rsidRPr="001331DE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62B419EE" w14:textId="570A0FF2" w:rsidR="00D66DE3" w:rsidRPr="001331DE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041300C8" w14:textId="427D79BD" w:rsidR="00D66DE3" w:rsidRPr="001331DE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604713D1" w14:textId="2D2874BB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4881E59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21D0310A" w14:textId="2C5ADAC9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28A0992D" w14:textId="1D420F19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45874628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4C978508" w14:textId="2CDB19E0" w:rsidR="00D66DE3" w:rsidRDefault="00D66DE3" w:rsidP="00D870D3">
            <w:pPr>
              <w:pStyle w:val="TableParagraph"/>
              <w:jc w:val="both"/>
            </w:pPr>
            <w:r>
              <w:t>C.</w:t>
            </w:r>
            <w:r>
              <w:rPr>
                <w:spacing w:val="-4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Requirements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1166" w:type="dxa"/>
          </w:tcPr>
          <w:p w14:paraId="18685584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01692FEF" w14:textId="38129267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7CFD6695" w14:textId="4D423E9F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6BD75713" w14:textId="25C4765C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35151C2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3F346592" w14:textId="3ADDA009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46E7B6BD" w14:textId="5783FF3F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0F557159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719B3AAE" w14:textId="6C7C7725" w:rsidR="00D66DE3" w:rsidRDefault="00D66DE3" w:rsidP="00D870D3">
            <w:pPr>
              <w:pStyle w:val="TableParagraph"/>
              <w:jc w:val="both"/>
            </w:pPr>
            <w:r>
              <w:t>D.</w:t>
            </w:r>
            <w:r>
              <w:rPr>
                <w:spacing w:val="-4"/>
              </w:rPr>
              <w:t xml:space="preserve"> Mobilization</w:t>
            </w:r>
          </w:p>
        </w:tc>
        <w:tc>
          <w:tcPr>
            <w:tcW w:w="1166" w:type="dxa"/>
          </w:tcPr>
          <w:p w14:paraId="4F75D372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0828F890" w14:textId="3B874AF1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610E1FD0" w14:textId="2BDE3F23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6B27105B" w14:textId="6C3C5176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085A47EB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54AB69AB" w14:textId="6468177F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3D4452EC" w14:textId="326B6FC7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5FD9AE7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4B75B6C5" w14:textId="06CAD1D1" w:rsidR="00D66DE3" w:rsidRDefault="00D66DE3" w:rsidP="00D870D3">
            <w:pPr>
              <w:pStyle w:val="TableParagraph"/>
              <w:jc w:val="both"/>
            </w:pPr>
            <w:r>
              <w:t xml:space="preserve">E. </w:t>
            </w:r>
            <w:r w:rsidRPr="00E00BF9">
              <w:t>Premium After Hours Work</w:t>
            </w:r>
          </w:p>
        </w:tc>
        <w:tc>
          <w:tcPr>
            <w:tcW w:w="1166" w:type="dxa"/>
          </w:tcPr>
          <w:p w14:paraId="75A9B065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3B22571E" w14:textId="5052CB01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141AD80C" w14:textId="3C0F89B2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7DF17635" w14:textId="4F65EBFB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148380AD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3350DCDF" w14:textId="5B277A16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95AED5E" w14:textId="5EABEA86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045098E7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BEA23D8" w14:textId="0520B70C" w:rsidR="00D66DE3" w:rsidRDefault="00D66DE3" w:rsidP="00D870D3">
            <w:pPr>
              <w:pStyle w:val="TableParagraph"/>
              <w:jc w:val="both"/>
            </w:pPr>
            <w:r>
              <w:t>F.</w:t>
            </w:r>
            <w:r>
              <w:rPr>
                <w:spacing w:val="-4"/>
              </w:rPr>
              <w:t xml:space="preserve"> Infection Control (ICRA)</w:t>
            </w:r>
          </w:p>
        </w:tc>
        <w:tc>
          <w:tcPr>
            <w:tcW w:w="1166" w:type="dxa"/>
          </w:tcPr>
          <w:p w14:paraId="2DB924B4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7FB74034" w14:textId="1342BBD5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5D102A8F" w14:textId="0F5D0C8D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406DFE5E" w14:textId="39E68F31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0231C23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56C44160" w14:textId="3818F2B0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445E9AF" w14:textId="04511098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1B6E9E72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2AB3A8F" w14:textId="4F06FF0A" w:rsidR="00D66DE3" w:rsidRDefault="00D66DE3" w:rsidP="00D870D3">
            <w:pPr>
              <w:pStyle w:val="TableParagraph"/>
              <w:jc w:val="both"/>
            </w:pPr>
            <w:r>
              <w:t>G. Storage Container/Office (rent)</w:t>
            </w:r>
          </w:p>
        </w:tc>
        <w:tc>
          <w:tcPr>
            <w:tcW w:w="1166" w:type="dxa"/>
          </w:tcPr>
          <w:p w14:paraId="7E488DF6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1BAFA51C" w14:textId="022CA563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6B62AABD" w14:textId="250DC0F1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0DF27225" w14:textId="2BD6D2D3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70B3C586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2911A207" w14:textId="3B6D71CE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1173BFA1" w14:textId="6D90651D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8AAB285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7DC14D88" w14:textId="0A9F84DD" w:rsidR="00D66DE3" w:rsidRDefault="00D66DE3" w:rsidP="00D870D3">
            <w:pPr>
              <w:pStyle w:val="TableParagraph"/>
              <w:jc w:val="both"/>
            </w:pPr>
            <w:r>
              <w:t>H. Dumpster (rent)</w:t>
            </w:r>
          </w:p>
        </w:tc>
        <w:tc>
          <w:tcPr>
            <w:tcW w:w="1166" w:type="dxa"/>
          </w:tcPr>
          <w:p w14:paraId="36CCAAF2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1AC4FD4E" w14:textId="05D173A0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2011837C" w14:textId="5A917F14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7BC85D9A" w14:textId="376B07A8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2E7F9D33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50BBDF3F" w14:textId="7F1D9F92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76C0F879" w14:textId="24DEECFC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9934305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6707C6DB" w14:textId="10D68D36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166" w:type="dxa"/>
          </w:tcPr>
          <w:p w14:paraId="77BBA8C3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3F8273A5" w14:textId="4F4D7E7E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7B1B97E8" w14:textId="04014360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3064BFFD" w14:textId="660C2606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7C9B92D4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24260D20" w14:textId="7656D7A4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608037D3" w14:textId="417F3762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74C9D3E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22F4FC1B" w14:textId="4BC0CD70" w:rsidR="00D66DE3" w:rsidRDefault="00D66DE3" w:rsidP="00D870D3">
            <w:pPr>
              <w:pStyle w:val="TableParagraph"/>
              <w:ind w:left="458"/>
              <w:jc w:val="both"/>
            </w:pPr>
          </w:p>
        </w:tc>
        <w:tc>
          <w:tcPr>
            <w:tcW w:w="1166" w:type="dxa"/>
          </w:tcPr>
          <w:p w14:paraId="5795C405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68D5762B" w14:textId="6AFA8F8A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3A960424" w14:textId="675FFF63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2B784BBC" w14:textId="42290448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48489583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40FE406A" w14:textId="62FABD9A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6CF799B0" w14:textId="12F0D758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CD018E0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4A84DF51" w14:textId="77777777" w:rsidR="00D66DE3" w:rsidRDefault="00D66DE3" w:rsidP="00D870D3">
            <w:pPr>
              <w:pStyle w:val="TableParagraph"/>
              <w:ind w:left="458"/>
              <w:jc w:val="both"/>
            </w:pPr>
          </w:p>
        </w:tc>
        <w:tc>
          <w:tcPr>
            <w:tcW w:w="1166" w:type="dxa"/>
          </w:tcPr>
          <w:p w14:paraId="7943A1FB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541AE10B" w14:textId="296181A4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63668E19" w14:textId="0786A955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6677FEC4" w14:textId="0F08E5DA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7D33FA85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247584F7" w14:textId="70FEE214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40AE3467" w14:textId="3C820E68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E4ECA7E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6E8BF99A" w14:textId="77777777" w:rsidR="00D66DE3" w:rsidRDefault="00D66DE3" w:rsidP="00D870D3">
            <w:pPr>
              <w:pStyle w:val="TableParagraph"/>
              <w:ind w:left="458"/>
              <w:jc w:val="both"/>
            </w:pPr>
          </w:p>
        </w:tc>
        <w:tc>
          <w:tcPr>
            <w:tcW w:w="1166" w:type="dxa"/>
          </w:tcPr>
          <w:p w14:paraId="4B144B85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00F7588F" w14:textId="1CB7489F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6B2C235E" w14:textId="11E45E03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0AF38003" w14:textId="1CEDD5B4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C7FF891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3A829854" w14:textId="2471CADB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2CAC7BA4" w14:textId="61F4FF04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C94207F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A3D1C58" w14:textId="77777777" w:rsidR="00D66DE3" w:rsidRDefault="00D66DE3" w:rsidP="00D870D3">
            <w:pPr>
              <w:pStyle w:val="TableParagraph"/>
              <w:ind w:left="458"/>
              <w:jc w:val="both"/>
            </w:pPr>
          </w:p>
        </w:tc>
        <w:tc>
          <w:tcPr>
            <w:tcW w:w="1166" w:type="dxa"/>
          </w:tcPr>
          <w:p w14:paraId="728ABAFE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02E7FF45" w14:textId="3E69BFA6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3037CFBC" w14:textId="06082E61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75752FE3" w14:textId="6169BB00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47596864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2BBB0217" w14:textId="4D581639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AC976BD" w14:textId="7DE3FB82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4C63B5AC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078F6CEA" w14:textId="77777777" w:rsidR="00D66DE3" w:rsidRDefault="00D66DE3" w:rsidP="00D870D3">
            <w:pPr>
              <w:pStyle w:val="TableParagraph"/>
              <w:ind w:left="458"/>
              <w:jc w:val="both"/>
            </w:pPr>
          </w:p>
        </w:tc>
        <w:tc>
          <w:tcPr>
            <w:tcW w:w="1166" w:type="dxa"/>
          </w:tcPr>
          <w:p w14:paraId="39B71CF9" w14:textId="77777777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900" w:type="dxa"/>
          </w:tcPr>
          <w:p w14:paraId="066879B5" w14:textId="79EA0C82" w:rsidR="00D66DE3" w:rsidRDefault="00D66DE3" w:rsidP="00D870D3">
            <w:pPr>
              <w:pStyle w:val="TableParagraph"/>
              <w:jc w:val="both"/>
            </w:pPr>
            <w:r>
              <w:t>$</w:t>
            </w:r>
          </w:p>
        </w:tc>
        <w:tc>
          <w:tcPr>
            <w:tcW w:w="810" w:type="dxa"/>
          </w:tcPr>
          <w:p w14:paraId="7FDB2D2B" w14:textId="23978225" w:rsidR="00D66DE3" w:rsidRDefault="00D66DE3" w:rsidP="00D870D3">
            <w:pPr>
              <w:pStyle w:val="TableParagraph"/>
              <w:jc w:val="both"/>
            </w:pPr>
          </w:p>
        </w:tc>
        <w:tc>
          <w:tcPr>
            <w:tcW w:w="1080" w:type="dxa"/>
          </w:tcPr>
          <w:p w14:paraId="24520342" w14:textId="28CDF275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1375B5C8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</w:tcPr>
          <w:p w14:paraId="7953C1EE" w14:textId="5A8DF826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07390D57" w14:textId="64879548" w:rsidR="00D66DE3" w:rsidRPr="00303AA9" w:rsidRDefault="00D66DE3" w:rsidP="00D870D3">
            <w:pPr>
              <w:pStyle w:val="TableParagraph"/>
              <w:ind w:left="0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  $</w:t>
            </w:r>
          </w:p>
        </w:tc>
      </w:tr>
      <w:tr w:rsidR="00D66DE3" w14:paraId="1F30A393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2C0C235A" w14:textId="77777777" w:rsidR="00D66DE3" w:rsidRDefault="00D66DE3" w:rsidP="00D870D3">
            <w:pPr>
              <w:pStyle w:val="TableParagraph"/>
              <w:ind w:left="107"/>
              <w:jc w:val="both"/>
              <w:rPr>
                <w:b/>
              </w:rPr>
            </w:pPr>
            <w:r>
              <w:rPr>
                <w:b/>
              </w:rPr>
              <w:t>01.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General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Requirements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Subtotal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7C54F78F" w14:textId="77777777" w:rsidR="00D66DE3" w:rsidRPr="00F33A25" w:rsidRDefault="00D66DE3" w:rsidP="00D870D3">
            <w:pPr>
              <w:pStyle w:val="TableParagraph"/>
              <w:jc w:val="both"/>
              <w:rPr>
                <w:b/>
                <w:highlight w:val="black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44BFD8DD" w14:textId="77777777" w:rsidR="00D66DE3" w:rsidRPr="00F33A25" w:rsidRDefault="00D66DE3" w:rsidP="00D870D3">
            <w:pPr>
              <w:pStyle w:val="TableParagraph"/>
              <w:jc w:val="both"/>
              <w:rPr>
                <w:b/>
                <w:highlight w:val="black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4C43E4D2" w14:textId="25017A5C" w:rsidR="00D66DE3" w:rsidRPr="00F33A25" w:rsidRDefault="00D66DE3" w:rsidP="00D870D3">
            <w:pPr>
              <w:pStyle w:val="TableParagraph"/>
              <w:jc w:val="both"/>
              <w:rPr>
                <w:b/>
                <w:highlight w:val="black"/>
              </w:rPr>
            </w:pPr>
          </w:p>
        </w:tc>
        <w:tc>
          <w:tcPr>
            <w:tcW w:w="1080" w:type="dxa"/>
            <w:shd w:val="clear" w:color="auto" w:fill="D9D9D9"/>
          </w:tcPr>
          <w:p w14:paraId="68B4FA6D" w14:textId="59A5E4B5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/>
          </w:tcPr>
          <w:p w14:paraId="5B61E2B3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/>
          </w:tcPr>
          <w:p w14:paraId="01F8136C" w14:textId="5A7526E4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/>
          </w:tcPr>
          <w:p w14:paraId="2FCD88AF" w14:textId="2E34B273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148E4EC9" w14:textId="77777777" w:rsidTr="003F30CA">
        <w:trPr>
          <w:trHeight w:val="268"/>
          <w:jc w:val="center"/>
        </w:trPr>
        <w:tc>
          <w:tcPr>
            <w:tcW w:w="810" w:type="dxa"/>
            <w:shd w:val="clear" w:color="auto" w:fill="000000" w:themeFill="text1"/>
          </w:tcPr>
          <w:p w14:paraId="3E7AA68C" w14:textId="77777777" w:rsidR="00D66DE3" w:rsidRPr="00247D1C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54482245" w14:textId="77777777" w:rsidR="00D66DE3" w:rsidRPr="00D66DE3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7ACFE4ED" w14:textId="7467FC54" w:rsidR="00D66DE3" w:rsidRPr="00303AA9" w:rsidRDefault="00D66DE3" w:rsidP="00D870D3">
            <w:pPr>
              <w:pStyle w:val="TableParagraph"/>
              <w:jc w:val="both"/>
              <w:rPr>
                <w:b/>
                <w:bCs/>
              </w:rPr>
            </w:pPr>
          </w:p>
        </w:tc>
      </w:tr>
      <w:tr w:rsidR="00E91EEC" w14:paraId="564C7447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1137A539" w14:textId="637FC1F0" w:rsidR="00E91EEC" w:rsidRDefault="00E91EEC" w:rsidP="00E91EEC">
            <w:pPr>
              <w:pStyle w:val="TableParagraph"/>
              <w:ind w:left="107"/>
              <w:rPr>
                <w:b/>
              </w:rPr>
            </w:pPr>
            <w:r>
              <w:rPr>
                <w:spacing w:val="-2"/>
              </w:rPr>
              <w:t>DESCRIPTION</w:t>
            </w:r>
          </w:p>
        </w:tc>
        <w:tc>
          <w:tcPr>
            <w:tcW w:w="1166" w:type="dxa"/>
            <w:shd w:val="clear" w:color="auto" w:fill="D9D9D9"/>
          </w:tcPr>
          <w:p w14:paraId="7090A9FE" w14:textId="5A39A9BF" w:rsidR="00E91EEC" w:rsidRDefault="00E91EEC" w:rsidP="00E91EEC">
            <w:pPr>
              <w:pStyle w:val="TableParagraph"/>
              <w:ind w:left="0"/>
              <w:rPr>
                <w:spacing w:val="-2"/>
              </w:rPr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shd w:val="clear" w:color="auto" w:fill="D9D9D9"/>
          </w:tcPr>
          <w:p w14:paraId="71776D2F" w14:textId="2243BBF1" w:rsidR="00E91EEC" w:rsidRDefault="00E91EEC" w:rsidP="00E91EE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shd w:val="clear" w:color="auto" w:fill="D9D9D9"/>
          </w:tcPr>
          <w:p w14:paraId="7C7D9657" w14:textId="2A17C6AE" w:rsidR="00E91EEC" w:rsidRDefault="00E91EEC" w:rsidP="00E91EE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shd w:val="clear" w:color="auto" w:fill="D9D9D9"/>
          </w:tcPr>
          <w:p w14:paraId="1ECA35EE" w14:textId="0FFD78A5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shd w:val="clear" w:color="auto" w:fill="D9D9D9"/>
          </w:tcPr>
          <w:p w14:paraId="3FA5F1E0" w14:textId="0A0A02B9" w:rsidR="00E91EEC" w:rsidRPr="00D66DE3" w:rsidRDefault="00E91EEC" w:rsidP="00E91EEC">
            <w:pPr>
              <w:pStyle w:val="TableParagraph"/>
              <w:rPr>
                <w:b/>
                <w:bCs/>
                <w:spacing w:val="-4"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shd w:val="clear" w:color="auto" w:fill="D9D9D9"/>
          </w:tcPr>
          <w:p w14:paraId="4E83A41B" w14:textId="3DA0E8D2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shd w:val="clear" w:color="auto" w:fill="D9D9D9"/>
          </w:tcPr>
          <w:p w14:paraId="2B3B85F0" w14:textId="56F27EC5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>TOTAL MATERIAL COST</w:t>
            </w:r>
          </w:p>
        </w:tc>
      </w:tr>
      <w:tr w:rsidR="00056141" w14:paraId="35AC60E1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4BB3395C" w14:textId="2B05C7A4" w:rsidR="00056141" w:rsidRPr="00303AA9" w:rsidRDefault="00056141" w:rsidP="00A5070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02.</w:t>
            </w:r>
            <w:r w:rsidRPr="00303AA9">
              <w:rPr>
                <w:b/>
                <w:bCs/>
                <w:spacing w:val="39"/>
              </w:rPr>
              <w:t xml:space="preserve"> </w:t>
            </w:r>
            <w:r w:rsidRPr="00303AA9">
              <w:rPr>
                <w:b/>
                <w:bCs/>
              </w:rPr>
              <w:t>Existing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Pr="00303AA9">
              <w:rPr>
                <w:b/>
                <w:bCs/>
              </w:rPr>
              <w:t>Conditions</w:t>
            </w:r>
            <w:r w:rsidRPr="00303AA9">
              <w:rPr>
                <w:b/>
                <w:bCs/>
                <w:spacing w:val="-5"/>
              </w:rPr>
              <w:t xml:space="preserve"> </w:t>
            </w:r>
            <w:r w:rsidRPr="00303AA9">
              <w:rPr>
                <w:b/>
                <w:bCs/>
              </w:rPr>
              <w:t>(Division</w:t>
            </w:r>
            <w:r w:rsidRPr="00303AA9">
              <w:rPr>
                <w:b/>
                <w:bCs/>
                <w:spacing w:val="-6"/>
              </w:rPr>
              <w:t xml:space="preserve"> 0</w:t>
            </w:r>
            <w:r w:rsidRPr="00303AA9">
              <w:rPr>
                <w:b/>
                <w:bCs/>
                <w:spacing w:val="-5"/>
              </w:rPr>
              <w:t>2)</w:t>
            </w:r>
          </w:p>
        </w:tc>
      </w:tr>
      <w:tr w:rsidR="00D66DE3" w14:paraId="3F466AD5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423CF5C7" w14:textId="77777777" w:rsidR="00D66DE3" w:rsidRDefault="00D66DE3" w:rsidP="000662AA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2028D778" w14:textId="77777777" w:rsidR="00D66DE3" w:rsidRDefault="00D66DE3" w:rsidP="000662AA">
            <w:pPr>
              <w:pStyle w:val="TableParagraph"/>
            </w:pPr>
          </w:p>
        </w:tc>
        <w:tc>
          <w:tcPr>
            <w:tcW w:w="900" w:type="dxa"/>
          </w:tcPr>
          <w:p w14:paraId="0952A8F8" w14:textId="0C974096" w:rsidR="00D66DE3" w:rsidRDefault="00D66DE3" w:rsidP="000662AA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36E9CE87" w14:textId="78199AC0" w:rsidR="00D66DE3" w:rsidRDefault="00D66DE3" w:rsidP="000662AA">
            <w:pPr>
              <w:pStyle w:val="TableParagraph"/>
            </w:pPr>
          </w:p>
        </w:tc>
        <w:tc>
          <w:tcPr>
            <w:tcW w:w="1080" w:type="dxa"/>
          </w:tcPr>
          <w:p w14:paraId="37ADAC3C" w14:textId="13802A77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45CA37E8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1CB54494" w14:textId="39DF479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02984597" w14:textId="35339495" w:rsidR="00D66DE3" w:rsidRPr="00303AA9" w:rsidRDefault="00D66DE3" w:rsidP="00836E5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8AAF3DF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465BF0F7" w14:textId="77777777" w:rsidR="00D66DE3" w:rsidRDefault="00D66DE3" w:rsidP="000662AA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498569B6" w14:textId="77777777" w:rsidR="00D66DE3" w:rsidRDefault="00D66DE3" w:rsidP="000662AA">
            <w:pPr>
              <w:pStyle w:val="TableParagraph"/>
            </w:pPr>
          </w:p>
        </w:tc>
        <w:tc>
          <w:tcPr>
            <w:tcW w:w="900" w:type="dxa"/>
          </w:tcPr>
          <w:p w14:paraId="3303B74E" w14:textId="2195771D" w:rsidR="00D66DE3" w:rsidRDefault="00D66DE3" w:rsidP="000662AA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00EC874A" w14:textId="0D4534B5" w:rsidR="00D66DE3" w:rsidRDefault="00D66DE3" w:rsidP="000662AA">
            <w:pPr>
              <w:pStyle w:val="TableParagraph"/>
            </w:pPr>
          </w:p>
        </w:tc>
        <w:tc>
          <w:tcPr>
            <w:tcW w:w="1080" w:type="dxa"/>
          </w:tcPr>
          <w:p w14:paraId="50380361" w14:textId="467E937A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7829E6FE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0FE67D4D" w14:textId="247002D8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70DA453" w14:textId="6C21379F" w:rsidR="00D66DE3" w:rsidRPr="00303AA9" w:rsidRDefault="00D66DE3" w:rsidP="00A45DCB">
            <w:pPr>
              <w:pStyle w:val="TableParagraph"/>
              <w:ind w:left="0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 xml:space="preserve">  $</w:t>
            </w:r>
          </w:p>
        </w:tc>
      </w:tr>
      <w:tr w:rsidR="00D66DE3" w14:paraId="30D3A9E2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9733FAC" w14:textId="42B6342B" w:rsidR="00D66DE3" w:rsidRDefault="00D66DE3" w:rsidP="000662AA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6CB81CE7" w14:textId="77777777" w:rsidR="00D66DE3" w:rsidRDefault="00D66DE3" w:rsidP="000662AA">
            <w:pPr>
              <w:pStyle w:val="TableParagraph"/>
            </w:pPr>
          </w:p>
        </w:tc>
        <w:tc>
          <w:tcPr>
            <w:tcW w:w="900" w:type="dxa"/>
          </w:tcPr>
          <w:p w14:paraId="58967A4F" w14:textId="7E0744FC" w:rsidR="00D66DE3" w:rsidRDefault="00D66DE3" w:rsidP="000662AA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7A43FC17" w14:textId="095337F5" w:rsidR="00D66DE3" w:rsidRDefault="00D66DE3" w:rsidP="000662AA">
            <w:pPr>
              <w:pStyle w:val="TableParagraph"/>
            </w:pPr>
          </w:p>
        </w:tc>
        <w:tc>
          <w:tcPr>
            <w:tcW w:w="1080" w:type="dxa"/>
          </w:tcPr>
          <w:p w14:paraId="355E7F81" w14:textId="4C4B27D5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79DB2B4F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054E3F6C" w14:textId="6D694078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744D8693" w14:textId="378C6370" w:rsidR="00D66DE3" w:rsidRPr="00303AA9" w:rsidRDefault="00D66DE3" w:rsidP="00A45DCB">
            <w:pPr>
              <w:pStyle w:val="TableParagraph"/>
              <w:ind w:left="0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 xml:space="preserve">  $</w:t>
            </w:r>
          </w:p>
        </w:tc>
      </w:tr>
      <w:tr w:rsidR="00D66DE3" w14:paraId="73C10730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B07629C" w14:textId="77777777" w:rsidR="00D66DE3" w:rsidRDefault="00D66DE3" w:rsidP="000662AA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6C863B70" w14:textId="77777777" w:rsidR="00D66DE3" w:rsidRPr="003975C1" w:rsidRDefault="00D66DE3" w:rsidP="000662AA">
            <w:pPr>
              <w:pStyle w:val="TableParagraph"/>
            </w:pPr>
          </w:p>
        </w:tc>
        <w:tc>
          <w:tcPr>
            <w:tcW w:w="900" w:type="dxa"/>
          </w:tcPr>
          <w:p w14:paraId="1D7B85B3" w14:textId="77EE7340" w:rsidR="00D66DE3" w:rsidRPr="003975C1" w:rsidRDefault="00D66DE3" w:rsidP="000662AA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0A477A8B" w14:textId="0DA56760" w:rsidR="00D66DE3" w:rsidRPr="003975C1" w:rsidRDefault="00D66DE3" w:rsidP="000662AA">
            <w:pPr>
              <w:pStyle w:val="TableParagraph"/>
            </w:pPr>
          </w:p>
        </w:tc>
        <w:tc>
          <w:tcPr>
            <w:tcW w:w="1080" w:type="dxa"/>
          </w:tcPr>
          <w:p w14:paraId="455EEB10" w14:textId="3B7ECB3B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1038D92A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656CB055" w14:textId="700523BC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7CD2008E" w14:textId="33F9D5D8" w:rsidR="00D66DE3" w:rsidRPr="00303AA9" w:rsidRDefault="00D66DE3" w:rsidP="00A45DCB">
            <w:pPr>
              <w:pStyle w:val="TableParagraph"/>
              <w:ind w:left="0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 xml:space="preserve">  $</w:t>
            </w:r>
          </w:p>
        </w:tc>
      </w:tr>
      <w:tr w:rsidR="00D66DE3" w14:paraId="42886983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2EB43D3D" w14:textId="77777777" w:rsidR="00D66DE3" w:rsidRDefault="00D66DE3" w:rsidP="000662AA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66DDEEFD" w14:textId="77777777" w:rsidR="00D66DE3" w:rsidRPr="003975C1" w:rsidRDefault="00D66DE3" w:rsidP="000662AA">
            <w:pPr>
              <w:pStyle w:val="TableParagraph"/>
            </w:pPr>
          </w:p>
        </w:tc>
        <w:tc>
          <w:tcPr>
            <w:tcW w:w="900" w:type="dxa"/>
          </w:tcPr>
          <w:p w14:paraId="2BE4EA94" w14:textId="11C85A42" w:rsidR="00D66DE3" w:rsidRPr="003975C1" w:rsidRDefault="00D66DE3" w:rsidP="000662AA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0AAC2325" w14:textId="7B1D3E1D" w:rsidR="00D66DE3" w:rsidRPr="003975C1" w:rsidRDefault="00D66DE3" w:rsidP="000662AA">
            <w:pPr>
              <w:pStyle w:val="TableParagraph"/>
            </w:pPr>
          </w:p>
        </w:tc>
        <w:tc>
          <w:tcPr>
            <w:tcW w:w="1080" w:type="dxa"/>
          </w:tcPr>
          <w:p w14:paraId="539E0787" w14:textId="6ED208E5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2E6C17A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7093B2FC" w14:textId="42A8DB02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9C2EFE7" w14:textId="4870B7B6" w:rsidR="00D66DE3" w:rsidRPr="00303AA9" w:rsidRDefault="00D66DE3" w:rsidP="00A45DCB">
            <w:pPr>
              <w:pStyle w:val="TableParagraph"/>
              <w:ind w:left="0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 xml:space="preserve">  $</w:t>
            </w:r>
          </w:p>
        </w:tc>
      </w:tr>
      <w:tr w:rsidR="00D66DE3" w14:paraId="5421135A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5444FFF5" w14:textId="77777777" w:rsidR="00D66DE3" w:rsidRDefault="00D66DE3" w:rsidP="000662A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02.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Existing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Conditions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Subtotal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3F3D394A" w14:textId="77777777" w:rsidR="00D66DE3" w:rsidRDefault="00D66DE3" w:rsidP="000662AA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147D6E81" w14:textId="77777777" w:rsidR="00D66DE3" w:rsidRDefault="00D66DE3" w:rsidP="000662AA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4F2590F8" w14:textId="68D02738" w:rsidR="00D66DE3" w:rsidRDefault="00D66DE3" w:rsidP="000662AA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D9D9D9"/>
          </w:tcPr>
          <w:p w14:paraId="761C3590" w14:textId="2BA40A22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/>
          </w:tcPr>
          <w:p w14:paraId="6241A4BF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/>
          </w:tcPr>
          <w:p w14:paraId="333FD42B" w14:textId="0170DFAD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/>
          </w:tcPr>
          <w:p w14:paraId="37EEFFC0" w14:textId="562C2502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:rsidRPr="005E27BE" w14:paraId="25E3DF21" w14:textId="77777777" w:rsidTr="003F30CA">
        <w:trPr>
          <w:trHeight w:val="268"/>
          <w:jc w:val="center"/>
        </w:trPr>
        <w:tc>
          <w:tcPr>
            <w:tcW w:w="810" w:type="dxa"/>
            <w:shd w:val="clear" w:color="auto" w:fill="000000" w:themeFill="text1"/>
          </w:tcPr>
          <w:p w14:paraId="4C04D258" w14:textId="77777777" w:rsidR="00D66DE3" w:rsidRDefault="00D66DE3" w:rsidP="000662AA">
            <w:pPr>
              <w:pStyle w:val="TableParagraph"/>
              <w:rPr>
                <w:bCs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02864FBF" w14:textId="77777777" w:rsidR="00D66DE3" w:rsidRPr="00D66DE3" w:rsidRDefault="00D66DE3" w:rsidP="000662AA">
            <w:pPr>
              <w:pStyle w:val="TableParagraph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0065CA60" w14:textId="4AD90449" w:rsidR="00D66DE3" w:rsidRPr="00303AA9" w:rsidRDefault="00D66DE3" w:rsidP="000662AA">
            <w:pPr>
              <w:pStyle w:val="TableParagraph"/>
              <w:rPr>
                <w:b/>
                <w:bCs/>
              </w:rPr>
            </w:pPr>
          </w:p>
        </w:tc>
      </w:tr>
      <w:tr w:rsidR="00E91EEC" w:rsidRPr="005E27BE" w14:paraId="7E3EBFCE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 w:themeFill="background1" w:themeFillShade="D9"/>
          </w:tcPr>
          <w:p w14:paraId="5C657894" w14:textId="79F52208" w:rsidR="00E91EEC" w:rsidRPr="00845E68" w:rsidRDefault="00E91EEC" w:rsidP="00E91EEC">
            <w:pPr>
              <w:pStyle w:val="TableParagraph"/>
              <w:ind w:left="0"/>
              <w:rPr>
                <w:bCs/>
              </w:rPr>
            </w:pPr>
            <w:r w:rsidRPr="00845E68">
              <w:rPr>
                <w:bCs/>
              </w:rPr>
              <w:t>DESCRIPTION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3BCFB795" w14:textId="56162DD3" w:rsidR="00E91EEC" w:rsidRPr="00572962" w:rsidRDefault="00E91EEC" w:rsidP="00E91EEC">
            <w:pPr>
              <w:pStyle w:val="TableParagraph"/>
              <w:ind w:left="0"/>
              <w:rPr>
                <w:bCs/>
              </w:rPr>
            </w:pPr>
            <w:r>
              <w:rPr>
                <w:spacing w:val="-2"/>
              </w:rPr>
              <w:t xml:space="preserve"># OF </w:t>
            </w:r>
            <w:r>
              <w:rPr>
                <w:spacing w:val="-2"/>
              </w:rPr>
              <w:lastRenderedPageBreak/>
              <w:t>PERSONNEL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2C6805DF" w14:textId="1D21474D" w:rsidR="00E91EEC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lastRenderedPageBreak/>
              <w:t xml:space="preserve">HOURLY </w:t>
            </w:r>
            <w:r>
              <w:rPr>
                <w:spacing w:val="-2"/>
              </w:rPr>
              <w:lastRenderedPageBreak/>
              <w:t>RATE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2AC2A599" w14:textId="79712850" w:rsidR="00E91EEC" w:rsidRPr="00572962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lastRenderedPageBreak/>
              <w:t xml:space="preserve"># OF </w:t>
            </w:r>
            <w:r>
              <w:rPr>
                <w:spacing w:val="-2"/>
              </w:rPr>
              <w:lastRenderedPageBreak/>
              <w:t>HOURS</w:t>
            </w:r>
          </w:p>
        </w:tc>
        <w:tc>
          <w:tcPr>
            <w:tcW w:w="1080" w:type="dxa"/>
            <w:shd w:val="clear" w:color="auto" w:fill="D9D9D9"/>
          </w:tcPr>
          <w:p w14:paraId="0857A997" w14:textId="623694C3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lastRenderedPageBreak/>
              <w:t xml:space="preserve">TOTAL </w:t>
            </w:r>
            <w:r w:rsidRPr="00303AA9">
              <w:rPr>
                <w:b/>
                <w:bCs/>
                <w:spacing w:val="-4"/>
              </w:rPr>
              <w:lastRenderedPageBreak/>
              <w:t>LABOR COST</w:t>
            </w:r>
          </w:p>
        </w:tc>
        <w:tc>
          <w:tcPr>
            <w:tcW w:w="1080" w:type="dxa"/>
            <w:shd w:val="clear" w:color="auto" w:fill="D9D9D9"/>
          </w:tcPr>
          <w:p w14:paraId="51B9E1B6" w14:textId="62F5D51B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lastRenderedPageBreak/>
              <w:t>QUANTITY</w:t>
            </w:r>
          </w:p>
        </w:tc>
        <w:tc>
          <w:tcPr>
            <w:tcW w:w="1080" w:type="dxa"/>
            <w:shd w:val="clear" w:color="auto" w:fill="D9D9D9"/>
          </w:tcPr>
          <w:p w14:paraId="2611B284" w14:textId="0E63E1CA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 xml:space="preserve">MATERIAL </w:t>
            </w:r>
            <w:r w:rsidRPr="00F1229D">
              <w:rPr>
                <w:spacing w:val="-2"/>
              </w:rPr>
              <w:lastRenderedPageBreak/>
              <w:t>COST</w:t>
            </w:r>
          </w:p>
        </w:tc>
        <w:tc>
          <w:tcPr>
            <w:tcW w:w="1440" w:type="dxa"/>
            <w:shd w:val="clear" w:color="auto" w:fill="D9D9D9"/>
          </w:tcPr>
          <w:p w14:paraId="0FFA2F53" w14:textId="45F6EA01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lastRenderedPageBreak/>
              <w:t xml:space="preserve">TOTAL </w:t>
            </w:r>
            <w:r w:rsidRPr="00303AA9">
              <w:rPr>
                <w:b/>
                <w:bCs/>
                <w:spacing w:val="-2"/>
              </w:rPr>
              <w:lastRenderedPageBreak/>
              <w:t>MATERIAL COST</w:t>
            </w:r>
          </w:p>
        </w:tc>
      </w:tr>
      <w:tr w:rsidR="00056141" w:rsidRPr="005E27BE" w14:paraId="6CE786FD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315033FF" w14:textId="3CB0F73F" w:rsidR="00056141" w:rsidRPr="00303AA9" w:rsidRDefault="00056141" w:rsidP="000662AA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lastRenderedPageBreak/>
              <w:t>03.</w:t>
            </w:r>
            <w:r w:rsidRPr="00303AA9">
              <w:rPr>
                <w:b/>
                <w:bCs/>
                <w:spacing w:val="41"/>
              </w:rPr>
              <w:t xml:space="preserve"> </w:t>
            </w:r>
            <w:r w:rsidR="00B366A8">
              <w:rPr>
                <w:b/>
                <w:bCs/>
              </w:rPr>
              <w:t>Thermal and Moisture Protection</w:t>
            </w:r>
            <w:r w:rsidRPr="00303AA9">
              <w:rPr>
                <w:b/>
                <w:bCs/>
                <w:spacing w:val="-7"/>
              </w:rPr>
              <w:t xml:space="preserve"> </w:t>
            </w:r>
            <w:r w:rsidRPr="00303AA9">
              <w:rPr>
                <w:b/>
                <w:bCs/>
              </w:rPr>
              <w:t>(Division</w:t>
            </w:r>
            <w:r w:rsidRPr="00303AA9">
              <w:rPr>
                <w:b/>
                <w:bCs/>
                <w:spacing w:val="-5"/>
              </w:rPr>
              <w:t xml:space="preserve"> 0</w:t>
            </w:r>
            <w:r w:rsidR="00B4481F">
              <w:rPr>
                <w:b/>
                <w:bCs/>
                <w:spacing w:val="-5"/>
              </w:rPr>
              <w:t>7</w:t>
            </w:r>
            <w:r w:rsidRPr="00303AA9">
              <w:rPr>
                <w:b/>
                <w:bCs/>
                <w:spacing w:val="-5"/>
              </w:rPr>
              <w:t>)</w:t>
            </w:r>
          </w:p>
        </w:tc>
      </w:tr>
      <w:tr w:rsidR="00D66DE3" w14:paraId="02BC5E2C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67E82F27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1F87E98A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3FD1C5BD" w14:textId="0C533085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370D6230" w14:textId="7DC3138B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5165C887" w14:textId="50A0774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580CD259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48CAC952" w14:textId="49F1B07F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7EA0853D" w14:textId="15F7AB1A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482FB4C0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47F0F1B3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101A190A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30709C7C" w14:textId="6E791948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0AFF5400" w14:textId="30AB2329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01752CAF" w14:textId="4D066FE4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78B14662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073FE216" w14:textId="6C0436A5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4FD0415D" w14:textId="596BCCFA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207325C1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442DD012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39706D70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013BCDD6" w14:textId="36CBDD7C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6527839B" w14:textId="18DA13F1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2C941DF4" w14:textId="2DFD3002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4ABCFE6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494DE432" w14:textId="6FE94FEB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43C400B" w14:textId="17A36612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0AF7D795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37408B01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7D861450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600FD9DF" w14:textId="45FCC17A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48E5B9B8" w14:textId="45A18248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4221735D" w14:textId="60AC3121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2B90C68D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18539400" w14:textId="301B8A2E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21803B14" w14:textId="728F6C72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5BD99E6B" w14:textId="77777777" w:rsidTr="003F30CA">
        <w:trPr>
          <w:trHeight w:val="306"/>
          <w:jc w:val="center"/>
        </w:trPr>
        <w:tc>
          <w:tcPr>
            <w:tcW w:w="5494" w:type="dxa"/>
            <w:gridSpan w:val="3"/>
            <w:shd w:val="clear" w:color="auto" w:fill="D9D9D9" w:themeFill="background1" w:themeFillShade="D9"/>
          </w:tcPr>
          <w:p w14:paraId="7CAB9B72" w14:textId="1FC54FAF" w:rsidR="00D66DE3" w:rsidRPr="00EB4359" w:rsidRDefault="00D66DE3" w:rsidP="0033394B">
            <w:pPr>
              <w:pStyle w:val="TableParagraph"/>
              <w:spacing w:line="268" w:lineRule="exact"/>
              <w:ind w:left="0"/>
              <w:rPr>
                <w:b/>
                <w:bCs/>
              </w:rPr>
            </w:pPr>
            <w:r>
              <w:t xml:space="preserve"> </w:t>
            </w:r>
            <w:r w:rsidRPr="00EB4359">
              <w:rPr>
                <w:b/>
                <w:bCs/>
              </w:rPr>
              <w:t xml:space="preserve">03. </w:t>
            </w:r>
            <w:r w:rsidR="00B366A8">
              <w:rPr>
                <w:b/>
                <w:bCs/>
              </w:rPr>
              <w:t>Thermal and Moisture Protection</w:t>
            </w:r>
            <w:r w:rsidRPr="00EB4359">
              <w:rPr>
                <w:b/>
                <w:bCs/>
              </w:rPr>
              <w:t xml:space="preserve"> Subtotal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034769C2" w14:textId="77777777" w:rsidR="00D66DE3" w:rsidRPr="008B35F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2A6BDF97" w14:textId="77777777" w:rsidR="00D66DE3" w:rsidRPr="008B35F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4694B2C4" w14:textId="53B38E6D" w:rsidR="00D66DE3" w:rsidRPr="008B35F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5E776B35" w14:textId="30A860C2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0162F84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2658C7C4" w14:textId="17361026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7FED52D" w14:textId="4E5F413E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597A302B" w14:textId="77777777" w:rsidTr="003F30CA">
        <w:trPr>
          <w:trHeight w:val="306"/>
          <w:jc w:val="center"/>
        </w:trPr>
        <w:tc>
          <w:tcPr>
            <w:tcW w:w="810" w:type="dxa"/>
            <w:shd w:val="clear" w:color="auto" w:fill="000000" w:themeFill="text1"/>
          </w:tcPr>
          <w:p w14:paraId="0E062AEB" w14:textId="77777777" w:rsid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4084FF11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41E06B1E" w14:textId="4CA06665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</w:tr>
      <w:tr w:rsidR="00E91EEC" w14:paraId="3E286D33" w14:textId="77777777" w:rsidTr="003F30CA">
        <w:trPr>
          <w:trHeight w:val="306"/>
          <w:jc w:val="center"/>
        </w:trPr>
        <w:tc>
          <w:tcPr>
            <w:tcW w:w="5494" w:type="dxa"/>
            <w:gridSpan w:val="3"/>
            <w:shd w:val="clear" w:color="auto" w:fill="D9D9D9" w:themeFill="background1" w:themeFillShade="D9"/>
          </w:tcPr>
          <w:p w14:paraId="1AEE1580" w14:textId="421CD87E" w:rsidR="00E91EEC" w:rsidRDefault="00E91EEC" w:rsidP="00E91EEC">
            <w:pPr>
              <w:pStyle w:val="TableParagraph"/>
              <w:spacing w:line="268" w:lineRule="exact"/>
              <w:ind w:left="0"/>
            </w:pPr>
            <w:r>
              <w:t>DESCRIPTION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3ABB9F60" w14:textId="5C4A7943" w:rsidR="00E91EEC" w:rsidRPr="00826ACA" w:rsidRDefault="00E91EEC" w:rsidP="00E91EEC">
            <w:pPr>
              <w:pStyle w:val="TableParagraph"/>
              <w:spacing w:line="268" w:lineRule="exact"/>
              <w:ind w:left="0"/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4FDB760" w14:textId="123B3DAD" w:rsidR="00E91EEC" w:rsidRPr="00826ACA" w:rsidRDefault="00E91EEC" w:rsidP="00E91EEC">
            <w:pPr>
              <w:pStyle w:val="TableParagraph"/>
              <w:spacing w:line="268" w:lineRule="exact"/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ADDF17A" w14:textId="46E29EFE" w:rsidR="00E91EEC" w:rsidRPr="00826ACA" w:rsidRDefault="00E91EEC" w:rsidP="00E91EEC">
            <w:pPr>
              <w:pStyle w:val="TableParagraph"/>
              <w:spacing w:line="268" w:lineRule="exact"/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3F85B9B9" w14:textId="635080AC" w:rsidR="00E91EEC" w:rsidRPr="00303AA9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CCFE6AB" w14:textId="22652E1D" w:rsidR="00E91EEC" w:rsidRPr="00D66DE3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0832D756" w14:textId="7FA150EC" w:rsidR="00E91EEC" w:rsidRPr="00D66DE3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7BABA7" w14:textId="245FE35B" w:rsidR="00E91EEC" w:rsidRPr="00303AA9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>TOTAL MATERIAL COST</w:t>
            </w:r>
          </w:p>
        </w:tc>
      </w:tr>
      <w:tr w:rsidR="00056141" w14:paraId="17C1FDF1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25E6867C" w14:textId="57D33C3D" w:rsidR="00056141" w:rsidRPr="00303AA9" w:rsidRDefault="00056141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0</w:t>
            </w:r>
            <w:r w:rsidR="002F3D9B">
              <w:rPr>
                <w:b/>
                <w:bCs/>
              </w:rPr>
              <w:t>4</w:t>
            </w:r>
            <w:r w:rsidRPr="00303AA9">
              <w:rPr>
                <w:b/>
                <w:bCs/>
              </w:rPr>
              <w:t>.</w:t>
            </w:r>
            <w:r w:rsidRPr="00303AA9">
              <w:rPr>
                <w:b/>
                <w:bCs/>
                <w:spacing w:val="37"/>
              </w:rPr>
              <w:t xml:space="preserve"> </w:t>
            </w:r>
            <w:r w:rsidR="00B366A8">
              <w:rPr>
                <w:b/>
                <w:bCs/>
              </w:rPr>
              <w:t>Openings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Pr="00303AA9">
              <w:rPr>
                <w:b/>
                <w:bCs/>
              </w:rPr>
              <w:t>(Division</w:t>
            </w:r>
            <w:r w:rsidRPr="00303AA9">
              <w:rPr>
                <w:b/>
                <w:bCs/>
                <w:spacing w:val="-6"/>
              </w:rPr>
              <w:t xml:space="preserve"> 0</w:t>
            </w:r>
            <w:r w:rsidR="002F3D9B">
              <w:rPr>
                <w:b/>
                <w:bCs/>
                <w:spacing w:val="-6"/>
              </w:rPr>
              <w:t>8</w:t>
            </w:r>
            <w:r w:rsidRPr="00303AA9">
              <w:rPr>
                <w:b/>
                <w:bCs/>
                <w:spacing w:val="-5"/>
              </w:rPr>
              <w:t>)</w:t>
            </w:r>
          </w:p>
        </w:tc>
      </w:tr>
      <w:tr w:rsidR="00D66DE3" w14:paraId="5F84EFCE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570CFEF1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53F41A48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41800DD3" w14:textId="191DE1A9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292A01A2" w14:textId="21CFF1E8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289D49AE" w14:textId="6F2CEA6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B866984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352061CB" w14:textId="339A24E6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4CA43FAF" w14:textId="1F35A7CD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404D708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09F0A1DB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72629160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67080ABA" w14:textId="2A66C24C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1A1E4DEC" w14:textId="345CCBED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6F7E173D" w14:textId="50063B50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0F86FE74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534E6057" w14:textId="02A859BB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40023188" w14:textId="2EB07F68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C2B240B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0F145806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12EDD32F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4CEC0FF8" w14:textId="4338B666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3EC555D8" w14:textId="28512B04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1A8185E5" w14:textId="51AB96CF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8A11C42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75FA6001" w14:textId="389148C2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88653F2" w14:textId="44147267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0A4BBD44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2B0CCA26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669EED32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11D1567E" w14:textId="71BA4A42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61D38670" w14:textId="76A778C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24B3E3D5" w14:textId="2B57C955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43BA8F1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2438158F" w14:textId="318E1EAD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1C264CCF" w14:textId="5F75B28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17084F35" w14:textId="77777777" w:rsidTr="003F30CA">
        <w:trPr>
          <w:trHeight w:val="306"/>
          <w:jc w:val="center"/>
        </w:trPr>
        <w:tc>
          <w:tcPr>
            <w:tcW w:w="5494" w:type="dxa"/>
            <w:gridSpan w:val="3"/>
            <w:shd w:val="clear" w:color="auto" w:fill="D9D9D9" w:themeFill="background1" w:themeFillShade="D9"/>
          </w:tcPr>
          <w:p w14:paraId="38BA165D" w14:textId="64487820" w:rsidR="00D66DE3" w:rsidRPr="0057625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576259">
              <w:rPr>
                <w:b/>
                <w:bCs/>
              </w:rPr>
              <w:t>0</w:t>
            </w:r>
            <w:r w:rsidR="002F3D9B">
              <w:rPr>
                <w:b/>
                <w:bCs/>
              </w:rPr>
              <w:t>4</w:t>
            </w:r>
            <w:r w:rsidRPr="00576259">
              <w:rPr>
                <w:b/>
                <w:bCs/>
              </w:rPr>
              <w:t xml:space="preserve">. </w:t>
            </w:r>
            <w:r w:rsidR="002F3D9B">
              <w:rPr>
                <w:b/>
                <w:bCs/>
              </w:rPr>
              <w:t>Openings</w:t>
            </w:r>
            <w:r w:rsidRPr="00576259">
              <w:rPr>
                <w:b/>
                <w:bCs/>
              </w:rPr>
              <w:t xml:space="preserve"> Subtotal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6025EA63" w14:textId="77777777" w:rsidR="00D66DE3" w:rsidRPr="0057625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7BC4B9DB" w14:textId="77777777" w:rsidR="00D66DE3" w:rsidRPr="0057625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14:paraId="5A4E8B1F" w14:textId="148CE1F2" w:rsidR="00D66DE3" w:rsidRPr="0057625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55F8C590" w14:textId="60F60C9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A1FE9CE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14:paraId="43C00A51" w14:textId="6A6970F9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1B6C77A1" w14:textId="414F6DD7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1C07E321" w14:textId="77777777" w:rsidTr="003F30CA">
        <w:trPr>
          <w:trHeight w:val="306"/>
          <w:jc w:val="center"/>
        </w:trPr>
        <w:tc>
          <w:tcPr>
            <w:tcW w:w="810" w:type="dxa"/>
            <w:shd w:val="clear" w:color="auto" w:fill="000000" w:themeFill="text1"/>
          </w:tcPr>
          <w:p w14:paraId="5C6C8775" w14:textId="77777777" w:rsid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00B84022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64BC0490" w14:textId="72B0B90E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</w:tr>
      <w:tr w:rsidR="00E91EEC" w14:paraId="56260F8B" w14:textId="77777777" w:rsidTr="003F30CA">
        <w:trPr>
          <w:trHeight w:val="306"/>
          <w:jc w:val="center"/>
        </w:trPr>
        <w:tc>
          <w:tcPr>
            <w:tcW w:w="5494" w:type="dxa"/>
            <w:gridSpan w:val="3"/>
            <w:shd w:val="clear" w:color="auto" w:fill="D9D9D9" w:themeFill="background1" w:themeFillShade="D9"/>
          </w:tcPr>
          <w:p w14:paraId="0A178D10" w14:textId="22C53795" w:rsidR="00E91EEC" w:rsidRPr="00576259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>
              <w:rPr>
                <w:spacing w:val="-2"/>
              </w:rPr>
              <w:t>DESCRIPTION</w:t>
            </w:r>
          </w:p>
        </w:tc>
        <w:tc>
          <w:tcPr>
            <w:tcW w:w="1166" w:type="dxa"/>
            <w:shd w:val="clear" w:color="auto" w:fill="D9D9D9" w:themeFill="background1" w:themeFillShade="D9"/>
          </w:tcPr>
          <w:p w14:paraId="1E6B7429" w14:textId="388CCF62" w:rsidR="00E91EEC" w:rsidRDefault="00E91EEC" w:rsidP="00E91EEC">
            <w:pPr>
              <w:pStyle w:val="TableParagraph"/>
              <w:spacing w:line="268" w:lineRule="exact"/>
              <w:ind w:left="0"/>
              <w:rPr>
                <w:spacing w:val="-2"/>
              </w:rPr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6A48B029" w14:textId="54E4C318" w:rsidR="00E91EEC" w:rsidRDefault="00E91EEC" w:rsidP="00E91EEC">
            <w:pPr>
              <w:pStyle w:val="TableParagraph"/>
              <w:spacing w:line="268" w:lineRule="exact"/>
              <w:rPr>
                <w:spacing w:val="-2"/>
              </w:rPr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1D8838B" w14:textId="6CE5FEBA" w:rsidR="00E91EEC" w:rsidRDefault="00E91EEC" w:rsidP="00E91EEC">
            <w:pPr>
              <w:pStyle w:val="TableParagraph"/>
              <w:spacing w:line="268" w:lineRule="exact"/>
              <w:rPr>
                <w:spacing w:val="-2"/>
              </w:rPr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448B4F84" w14:textId="566C2EF4" w:rsidR="00E91EEC" w:rsidRPr="00303AA9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01D6AFD" w14:textId="0F52244E" w:rsidR="00E91EEC" w:rsidRPr="00D66DE3" w:rsidRDefault="00E91EEC" w:rsidP="00E91EEC">
            <w:pPr>
              <w:pStyle w:val="TableParagraph"/>
              <w:spacing w:line="268" w:lineRule="exact"/>
              <w:rPr>
                <w:b/>
                <w:bCs/>
                <w:spacing w:val="-4"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F765757" w14:textId="1A16F4E0" w:rsidR="00E91EEC" w:rsidRPr="00D66DE3" w:rsidRDefault="00E91EEC" w:rsidP="00E91EEC">
            <w:pPr>
              <w:pStyle w:val="TableParagraph"/>
              <w:spacing w:line="268" w:lineRule="exact"/>
              <w:rPr>
                <w:b/>
                <w:bCs/>
              </w:rPr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668A949" w14:textId="545D37EF" w:rsidR="00E91EEC" w:rsidRPr="00303AA9" w:rsidRDefault="00E91EEC" w:rsidP="00E91EEC">
            <w:pPr>
              <w:pStyle w:val="TableParagraph"/>
              <w:spacing w:line="268" w:lineRule="exact"/>
              <w:rPr>
                <w:b/>
                <w:bCs/>
                <w:spacing w:val="-2"/>
              </w:rPr>
            </w:pPr>
            <w:r w:rsidRPr="00303AA9">
              <w:rPr>
                <w:b/>
                <w:bCs/>
                <w:spacing w:val="-2"/>
              </w:rPr>
              <w:t>TOTAL MATERIAL COST</w:t>
            </w:r>
          </w:p>
        </w:tc>
      </w:tr>
      <w:tr w:rsidR="00056141" w14:paraId="45C08215" w14:textId="77777777" w:rsidTr="003F30CA">
        <w:trPr>
          <w:trHeight w:val="306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60C0210B" w14:textId="106ACA08" w:rsidR="00056141" w:rsidRPr="00303AA9" w:rsidRDefault="00056141" w:rsidP="0033394B">
            <w:pPr>
              <w:pStyle w:val="TableParagraph"/>
              <w:spacing w:line="268" w:lineRule="exact"/>
              <w:rPr>
                <w:b/>
                <w:bCs/>
                <w:spacing w:val="-2"/>
              </w:rPr>
            </w:pPr>
            <w:r w:rsidRPr="00303AA9">
              <w:rPr>
                <w:b/>
                <w:bCs/>
              </w:rPr>
              <w:t>0</w:t>
            </w:r>
            <w:r w:rsidR="002F3D9B">
              <w:rPr>
                <w:b/>
                <w:bCs/>
              </w:rPr>
              <w:t>5</w:t>
            </w:r>
            <w:r w:rsidRPr="00303AA9">
              <w:rPr>
                <w:b/>
                <w:bCs/>
              </w:rPr>
              <w:t xml:space="preserve">. </w:t>
            </w:r>
            <w:r w:rsidR="002F3D9B">
              <w:rPr>
                <w:b/>
                <w:bCs/>
              </w:rPr>
              <w:t>Finishes</w:t>
            </w:r>
            <w:r w:rsidRPr="00303AA9">
              <w:rPr>
                <w:b/>
                <w:bCs/>
              </w:rPr>
              <w:t xml:space="preserve"> (Division 0</w:t>
            </w:r>
            <w:r w:rsidR="002F3D9B">
              <w:rPr>
                <w:b/>
                <w:bCs/>
              </w:rPr>
              <w:t>9</w:t>
            </w:r>
            <w:r w:rsidRPr="00303AA9">
              <w:rPr>
                <w:b/>
                <w:bCs/>
              </w:rPr>
              <w:t>)</w:t>
            </w:r>
          </w:p>
        </w:tc>
      </w:tr>
      <w:tr w:rsidR="00D66DE3" w14:paraId="184FAAAD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0BEDDE1C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3A5AE86E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04283012" w14:textId="31BD24E7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5DB481EA" w14:textId="52E05BA2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3F6E819C" w14:textId="5E1EC691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09298E2B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0D6F024F" w14:textId="7CD4C229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B4658D9" w14:textId="7401AA23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0BBEED9A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43535FED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7DC2E2C2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3817AA1F" w14:textId="403D7E6C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7EB21D61" w14:textId="7B990311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7093DFF6" w14:textId="591466A1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4B406FEB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7403CA8A" w14:textId="5ACB7B2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0F3539A5" w14:textId="7EE8EB7C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4AD4DF53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4FF54A6F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3E248574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7AD4BF4C" w14:textId="1227BA2C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7A59B7DA" w14:textId="3254D0A3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103574A5" w14:textId="522BEE17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F32D0C3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6DC89C21" w14:textId="373108FE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876CFF7" w14:textId="489EEE1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4EEC068F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6388578E" w14:textId="77777777" w:rsidR="00D66DE3" w:rsidRDefault="00D66DE3" w:rsidP="0033394B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0E6841ED" w14:textId="77777777" w:rsidR="00D66DE3" w:rsidRDefault="00D66DE3" w:rsidP="0033394B">
            <w:pPr>
              <w:pStyle w:val="TableParagraph"/>
            </w:pPr>
          </w:p>
        </w:tc>
        <w:tc>
          <w:tcPr>
            <w:tcW w:w="900" w:type="dxa"/>
          </w:tcPr>
          <w:p w14:paraId="7C7A3D0B" w14:textId="1646B5E7" w:rsidR="00D66DE3" w:rsidRDefault="00D66DE3" w:rsidP="0033394B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1D49DE99" w14:textId="5765EE77" w:rsidR="00D66DE3" w:rsidRDefault="00D66DE3" w:rsidP="0033394B">
            <w:pPr>
              <w:pStyle w:val="TableParagraph"/>
            </w:pPr>
          </w:p>
        </w:tc>
        <w:tc>
          <w:tcPr>
            <w:tcW w:w="1080" w:type="dxa"/>
          </w:tcPr>
          <w:p w14:paraId="0093CBB7" w14:textId="79B7DA97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E2C5EBB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40FAD8E3" w14:textId="04DB5A85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354025CF" w14:textId="1421579B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5C9B2FEF" w14:textId="77777777" w:rsidTr="003F30CA">
        <w:trPr>
          <w:trHeight w:val="268"/>
          <w:jc w:val="center"/>
        </w:trPr>
        <w:tc>
          <w:tcPr>
            <w:tcW w:w="5494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14:paraId="4FC46A40" w14:textId="6E8EDD0F" w:rsidR="00D66DE3" w:rsidRDefault="00D66DE3" w:rsidP="0033394B">
            <w:pPr>
              <w:pStyle w:val="TableParagraph"/>
            </w:pPr>
            <w:r>
              <w:rPr>
                <w:b/>
              </w:rPr>
              <w:t>0</w:t>
            </w:r>
            <w:r w:rsidR="002F3D9B">
              <w:rPr>
                <w:b/>
              </w:rPr>
              <w:t>5</w:t>
            </w:r>
            <w:r>
              <w:rPr>
                <w:b/>
              </w:rPr>
              <w:t>.</w:t>
            </w:r>
            <w:r>
              <w:rPr>
                <w:b/>
                <w:spacing w:val="44"/>
              </w:rPr>
              <w:t xml:space="preserve"> </w:t>
            </w:r>
            <w:r w:rsidR="002F3D9B">
              <w:rPr>
                <w:b/>
              </w:rPr>
              <w:t>Finishes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Subtotal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  <w:shd w:val="clear" w:color="auto" w:fill="D9D9D9"/>
          </w:tcPr>
          <w:p w14:paraId="479BE597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</w:tcPr>
          <w:p w14:paraId="65D3BA1F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0EF2860D" w14:textId="36C605A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D9D9D9"/>
          </w:tcPr>
          <w:p w14:paraId="3D2CEBF9" w14:textId="290DBC03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D9D9D9"/>
          </w:tcPr>
          <w:p w14:paraId="16D63874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D9D9D9"/>
          </w:tcPr>
          <w:p w14:paraId="7F65774F" w14:textId="1458342C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D9D9D9"/>
          </w:tcPr>
          <w:p w14:paraId="7C08ED60" w14:textId="5E2A87F5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E8D8907" w14:textId="77777777" w:rsidTr="003F30CA">
        <w:trPr>
          <w:trHeight w:val="268"/>
          <w:jc w:val="center"/>
        </w:trPr>
        <w:tc>
          <w:tcPr>
            <w:tcW w:w="810" w:type="dxa"/>
            <w:tcBorders>
              <w:bottom w:val="single" w:sz="4" w:space="0" w:color="000000"/>
            </w:tcBorders>
            <w:shd w:val="clear" w:color="auto" w:fill="000000" w:themeFill="text1"/>
          </w:tcPr>
          <w:p w14:paraId="0A144745" w14:textId="77777777" w:rsidR="00D66DE3" w:rsidRDefault="00D66DE3" w:rsidP="000A6F58">
            <w:pPr>
              <w:pStyle w:val="TableParagraph"/>
              <w:ind w:left="0"/>
              <w:rPr>
                <w:b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000000" w:themeFill="text1"/>
          </w:tcPr>
          <w:p w14:paraId="476E7C50" w14:textId="77777777" w:rsidR="00D66DE3" w:rsidRPr="00D66DE3" w:rsidRDefault="00D66DE3" w:rsidP="000A6F58">
            <w:pPr>
              <w:pStyle w:val="TableParagraph"/>
              <w:ind w:left="0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tcBorders>
              <w:bottom w:val="single" w:sz="4" w:space="0" w:color="000000"/>
            </w:tcBorders>
            <w:shd w:val="clear" w:color="auto" w:fill="000000" w:themeFill="text1"/>
          </w:tcPr>
          <w:p w14:paraId="188423C9" w14:textId="4F77F13C" w:rsidR="00D66DE3" w:rsidRPr="00303AA9" w:rsidRDefault="00D66DE3" w:rsidP="000A6F58">
            <w:pPr>
              <w:pStyle w:val="TableParagraph"/>
              <w:ind w:left="0"/>
              <w:rPr>
                <w:b/>
                <w:bCs/>
              </w:rPr>
            </w:pPr>
          </w:p>
        </w:tc>
      </w:tr>
      <w:tr w:rsidR="00E91EEC" w14:paraId="4D60CA70" w14:textId="77777777" w:rsidTr="003F30CA">
        <w:trPr>
          <w:trHeight w:val="268"/>
          <w:jc w:val="center"/>
        </w:trPr>
        <w:tc>
          <w:tcPr>
            <w:tcW w:w="5494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14:paraId="46A0D613" w14:textId="2663D9CD" w:rsidR="00E91EEC" w:rsidRPr="00D82FAD" w:rsidRDefault="00E91EEC" w:rsidP="00E91EEC">
            <w:pPr>
              <w:pStyle w:val="TableParagraph"/>
              <w:rPr>
                <w:bCs/>
              </w:rPr>
            </w:pPr>
            <w:r>
              <w:rPr>
                <w:bCs/>
              </w:rPr>
              <w:t>DESCRIPTION</w:t>
            </w:r>
          </w:p>
        </w:tc>
        <w:tc>
          <w:tcPr>
            <w:tcW w:w="1166" w:type="dxa"/>
            <w:tcBorders>
              <w:bottom w:val="single" w:sz="4" w:space="0" w:color="000000"/>
            </w:tcBorders>
            <w:shd w:val="clear" w:color="auto" w:fill="D9D9D9"/>
          </w:tcPr>
          <w:p w14:paraId="23417098" w14:textId="32D902C6" w:rsidR="00E91EEC" w:rsidRPr="00D82FAD" w:rsidRDefault="00E91EEC" w:rsidP="00E91EEC">
            <w:pPr>
              <w:pStyle w:val="TableParagraph"/>
              <w:ind w:left="0"/>
              <w:rPr>
                <w:bCs/>
              </w:rPr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</w:tcPr>
          <w:p w14:paraId="7BE051EE" w14:textId="6B0ED089" w:rsidR="00E91EEC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shd w:val="clear" w:color="auto" w:fill="D9D9D9"/>
          </w:tcPr>
          <w:p w14:paraId="20893AF5" w14:textId="1E36E1A8" w:rsidR="00E91EEC" w:rsidRPr="00D82FAD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D9D9D9"/>
          </w:tcPr>
          <w:p w14:paraId="4BA78446" w14:textId="37A3445E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D9D9D9"/>
          </w:tcPr>
          <w:p w14:paraId="385EC53F" w14:textId="0D829E12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shd w:val="clear" w:color="auto" w:fill="D9D9D9"/>
          </w:tcPr>
          <w:p w14:paraId="748A3EE7" w14:textId="27816A28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D9D9D9"/>
          </w:tcPr>
          <w:p w14:paraId="769C1D13" w14:textId="62748519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>TOTAL MATERIAL COST</w:t>
            </w:r>
          </w:p>
        </w:tc>
      </w:tr>
      <w:tr w:rsidR="00056141" w14:paraId="626DF6C0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tcBorders>
              <w:bottom w:val="single" w:sz="4" w:space="0" w:color="000000"/>
            </w:tcBorders>
            <w:shd w:val="clear" w:color="auto" w:fill="C6D9F1" w:themeFill="text2" w:themeFillTint="33"/>
          </w:tcPr>
          <w:p w14:paraId="2627DD9F" w14:textId="6A60E6EB" w:rsidR="00056141" w:rsidRPr="00303AA9" w:rsidRDefault="00056141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lastRenderedPageBreak/>
              <w:t>0</w:t>
            </w:r>
            <w:r w:rsidR="00E73CA7">
              <w:rPr>
                <w:b/>
                <w:bCs/>
              </w:rPr>
              <w:t>6</w:t>
            </w:r>
            <w:r w:rsidRPr="00303AA9">
              <w:rPr>
                <w:b/>
                <w:bCs/>
              </w:rPr>
              <w:t xml:space="preserve">. </w:t>
            </w:r>
            <w:r w:rsidR="00E73CA7">
              <w:rPr>
                <w:b/>
                <w:bCs/>
              </w:rPr>
              <w:t>Special Construction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Pr="00303AA9">
              <w:rPr>
                <w:b/>
                <w:bCs/>
              </w:rPr>
              <w:t>(Division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="00E73CA7">
              <w:rPr>
                <w:b/>
                <w:bCs/>
                <w:spacing w:val="-6"/>
              </w:rPr>
              <w:t>13</w:t>
            </w:r>
            <w:r w:rsidRPr="00303AA9">
              <w:rPr>
                <w:b/>
                <w:bCs/>
                <w:spacing w:val="-5"/>
              </w:rPr>
              <w:t>)</w:t>
            </w:r>
          </w:p>
        </w:tc>
      </w:tr>
      <w:tr w:rsidR="00D66DE3" w14:paraId="40138FB9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35D21233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142ADD54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16D0E6BA" w14:textId="4780B044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264FD3DA" w14:textId="53C71080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5710FA6E" w14:textId="4657832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3629C498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416427E0" w14:textId="461BDE3E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400D9E68" w14:textId="23455E71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68475F77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3A40EAE8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29B08000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1EE17593" w14:textId="2EF6FF90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18E59E15" w14:textId="4E36943B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678086B8" w14:textId="2AC9C05E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5C9D2836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48BD22C6" w14:textId="33C9B7CE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06CA7AC0" w14:textId="76755F72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F7B6A33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0F8B6E90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5343012F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02D79454" w14:textId="54B70F81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639EB60F" w14:textId="121676C8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731D5324" w14:textId="196F7315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0A75627C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470B7B32" w14:textId="309976F5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098899C4" w14:textId="0FDB860A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0E97F535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3CA634AB" w14:textId="77777777" w:rsidR="00D66DE3" w:rsidRDefault="00D66DE3" w:rsidP="0033394B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0066F27C" w14:textId="77777777" w:rsidR="00D66DE3" w:rsidRDefault="00D66DE3" w:rsidP="0033394B">
            <w:pPr>
              <w:pStyle w:val="TableParagraph"/>
            </w:pPr>
          </w:p>
        </w:tc>
        <w:tc>
          <w:tcPr>
            <w:tcW w:w="900" w:type="dxa"/>
          </w:tcPr>
          <w:p w14:paraId="3904A4F0" w14:textId="0DDA99B0" w:rsidR="00D66DE3" w:rsidRDefault="00D66DE3" w:rsidP="0033394B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763660DB" w14:textId="7ADE30D7" w:rsidR="00D66DE3" w:rsidRDefault="00D66DE3" w:rsidP="0033394B">
            <w:pPr>
              <w:pStyle w:val="TableParagraph"/>
            </w:pPr>
          </w:p>
        </w:tc>
        <w:tc>
          <w:tcPr>
            <w:tcW w:w="1080" w:type="dxa"/>
          </w:tcPr>
          <w:p w14:paraId="4F3F4DA0" w14:textId="35F43F8A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2B21E529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4A91D43B" w14:textId="24E9745D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C0F04AC" w14:textId="73B1D737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1999C27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76A69817" w14:textId="48FC2064" w:rsidR="00D66DE3" w:rsidRDefault="00D66DE3" w:rsidP="0033394B">
            <w:pPr>
              <w:pStyle w:val="TableParagraph"/>
            </w:pPr>
            <w:r>
              <w:rPr>
                <w:b/>
              </w:rPr>
              <w:t>0</w:t>
            </w:r>
            <w:r w:rsidR="00E73CA7">
              <w:rPr>
                <w:b/>
              </w:rPr>
              <w:t>6</w:t>
            </w:r>
            <w:r>
              <w:rPr>
                <w:b/>
              </w:rPr>
              <w:t>.</w:t>
            </w:r>
            <w:r>
              <w:rPr>
                <w:b/>
                <w:spacing w:val="44"/>
              </w:rPr>
              <w:t xml:space="preserve"> </w:t>
            </w:r>
            <w:r w:rsidR="00E73CA7">
              <w:rPr>
                <w:b/>
              </w:rPr>
              <w:t>Special Construction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Subtotal</w:t>
            </w:r>
          </w:p>
        </w:tc>
        <w:tc>
          <w:tcPr>
            <w:tcW w:w="1166" w:type="dxa"/>
            <w:shd w:val="clear" w:color="auto" w:fill="D9D9D9"/>
          </w:tcPr>
          <w:p w14:paraId="79782D0D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shd w:val="clear" w:color="auto" w:fill="D9D9D9"/>
          </w:tcPr>
          <w:p w14:paraId="77DBFAD1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shd w:val="clear" w:color="auto" w:fill="D9D9D9"/>
          </w:tcPr>
          <w:p w14:paraId="2AE0AA10" w14:textId="45D0D72F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D9D9D9"/>
          </w:tcPr>
          <w:p w14:paraId="7025A024" w14:textId="42CF6EF6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/>
          </w:tcPr>
          <w:p w14:paraId="14A39DB4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/>
          </w:tcPr>
          <w:p w14:paraId="6E7D7398" w14:textId="15AC78D1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/>
          </w:tcPr>
          <w:p w14:paraId="59A02287" w14:textId="089A51EB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C96BF55" w14:textId="77777777" w:rsidTr="003F30CA">
        <w:trPr>
          <w:trHeight w:val="268"/>
          <w:jc w:val="center"/>
        </w:trPr>
        <w:tc>
          <w:tcPr>
            <w:tcW w:w="810" w:type="dxa"/>
            <w:shd w:val="clear" w:color="auto" w:fill="000000" w:themeFill="text1"/>
          </w:tcPr>
          <w:p w14:paraId="7AFB016C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711F9E43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49AE8F0A" w14:textId="2D6E076D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</w:p>
        </w:tc>
      </w:tr>
      <w:tr w:rsidR="00E91EEC" w14:paraId="04262A66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40CBE7F7" w14:textId="0DAB42D6" w:rsidR="00E91EEC" w:rsidRPr="00C24B9E" w:rsidRDefault="00E91EEC" w:rsidP="00E91EEC">
            <w:pPr>
              <w:pStyle w:val="TableParagraph"/>
              <w:rPr>
                <w:bCs/>
              </w:rPr>
            </w:pPr>
            <w:r>
              <w:rPr>
                <w:bCs/>
              </w:rPr>
              <w:t>DESCRIPTION</w:t>
            </w:r>
          </w:p>
        </w:tc>
        <w:tc>
          <w:tcPr>
            <w:tcW w:w="1166" w:type="dxa"/>
            <w:shd w:val="clear" w:color="auto" w:fill="D9D9D9"/>
          </w:tcPr>
          <w:p w14:paraId="698EBEE7" w14:textId="2CFD7349" w:rsidR="00E91EEC" w:rsidRPr="00C24B9E" w:rsidRDefault="00E91EEC" w:rsidP="00E91EEC">
            <w:pPr>
              <w:pStyle w:val="TableParagraph"/>
              <w:ind w:left="0"/>
              <w:rPr>
                <w:bCs/>
              </w:rPr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shd w:val="clear" w:color="auto" w:fill="D9D9D9"/>
          </w:tcPr>
          <w:p w14:paraId="3B2A9CA5" w14:textId="35B8C997" w:rsidR="00E91EEC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shd w:val="clear" w:color="auto" w:fill="D9D9D9"/>
          </w:tcPr>
          <w:p w14:paraId="243E8B65" w14:textId="4B8ACDE1" w:rsidR="00E91EEC" w:rsidRPr="00C24B9E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shd w:val="clear" w:color="auto" w:fill="D9D9D9"/>
          </w:tcPr>
          <w:p w14:paraId="0E76759D" w14:textId="23406669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shd w:val="clear" w:color="auto" w:fill="D9D9D9"/>
          </w:tcPr>
          <w:p w14:paraId="7A678D76" w14:textId="78A59239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shd w:val="clear" w:color="auto" w:fill="D9D9D9"/>
          </w:tcPr>
          <w:p w14:paraId="718ACC4B" w14:textId="07C751BA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shd w:val="clear" w:color="auto" w:fill="D9D9D9"/>
          </w:tcPr>
          <w:p w14:paraId="74CC454A" w14:textId="2D68B1DE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>TOTAL MATERIAL COST</w:t>
            </w:r>
          </w:p>
        </w:tc>
      </w:tr>
      <w:tr w:rsidR="00056141" w14:paraId="2346CCA1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3000A1AA" w14:textId="22EF0F0D" w:rsidR="00056141" w:rsidRPr="00303AA9" w:rsidRDefault="00056141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0</w:t>
            </w:r>
            <w:r w:rsidR="00136BBC">
              <w:rPr>
                <w:b/>
                <w:bCs/>
              </w:rPr>
              <w:t>7</w:t>
            </w:r>
            <w:r w:rsidRPr="00303AA9">
              <w:rPr>
                <w:b/>
                <w:bCs/>
              </w:rPr>
              <w:t xml:space="preserve">. </w:t>
            </w:r>
            <w:r w:rsidR="00136BBC">
              <w:rPr>
                <w:b/>
                <w:bCs/>
              </w:rPr>
              <w:t>Plumbing</w:t>
            </w:r>
            <w:r w:rsidRPr="00303AA9">
              <w:rPr>
                <w:b/>
                <w:bCs/>
              </w:rPr>
              <w:t xml:space="preserve"> (Division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="00136BBC">
              <w:rPr>
                <w:b/>
                <w:bCs/>
                <w:spacing w:val="-6"/>
              </w:rPr>
              <w:t>22</w:t>
            </w:r>
            <w:r w:rsidRPr="00303AA9">
              <w:rPr>
                <w:b/>
                <w:bCs/>
                <w:spacing w:val="-5"/>
              </w:rPr>
              <w:t>)</w:t>
            </w:r>
          </w:p>
        </w:tc>
      </w:tr>
      <w:tr w:rsidR="00D66DE3" w14:paraId="5E22DC11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0BCDD133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6DAA2512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12B8E6D8" w14:textId="0E902FB8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46D15CAF" w14:textId="17B84196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71DF3EEE" w14:textId="195AADFC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5A4A2A0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1C7E3383" w14:textId="7F57C81B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661BBB0B" w14:textId="7ECA5FE1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5ABEA07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7F00F877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17FF1F63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7F94C06E" w14:textId="4C8355A6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1C573AF6" w14:textId="47A77DDF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6348FCB7" w14:textId="291B6DFD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2BA75C7C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0213F2B1" w14:textId="729DD2A8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70E73499" w14:textId="34CD3AF1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10B1E06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5BD3AC84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1AA0029A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7B466AF7" w14:textId="657996CC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349CDC08" w14:textId="308862E3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628E19E5" w14:textId="4726BFE7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12D2145C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00844D26" w14:textId="5F2E6B2A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C64451B" w14:textId="405B014C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4D04AA6E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128B9AC8" w14:textId="77777777" w:rsidR="00D66DE3" w:rsidRDefault="00D66DE3" w:rsidP="0033394B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071F2872" w14:textId="77777777" w:rsidR="00D66DE3" w:rsidRDefault="00D66DE3" w:rsidP="0033394B">
            <w:pPr>
              <w:pStyle w:val="TableParagraph"/>
            </w:pPr>
          </w:p>
        </w:tc>
        <w:tc>
          <w:tcPr>
            <w:tcW w:w="900" w:type="dxa"/>
          </w:tcPr>
          <w:p w14:paraId="042E28B3" w14:textId="049AF39E" w:rsidR="00D66DE3" w:rsidRDefault="00D66DE3" w:rsidP="0033394B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0A554DD2" w14:textId="51C4C108" w:rsidR="00D66DE3" w:rsidRDefault="00D66DE3" w:rsidP="0033394B">
            <w:pPr>
              <w:pStyle w:val="TableParagraph"/>
            </w:pPr>
          </w:p>
        </w:tc>
        <w:tc>
          <w:tcPr>
            <w:tcW w:w="1080" w:type="dxa"/>
          </w:tcPr>
          <w:p w14:paraId="10BDB2E4" w14:textId="061C64D7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0366452F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58848C33" w14:textId="1FC5D41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1D1C7CF0" w14:textId="7E4DA0F7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6DAF652C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470B1FBE" w14:textId="5B4E6842" w:rsidR="00D66DE3" w:rsidRDefault="00D66DE3" w:rsidP="0033394B">
            <w:pPr>
              <w:pStyle w:val="TableParagraph"/>
            </w:pPr>
            <w:r>
              <w:rPr>
                <w:b/>
              </w:rPr>
              <w:t>0</w:t>
            </w:r>
            <w:r w:rsidR="00136BBC">
              <w:rPr>
                <w:b/>
              </w:rPr>
              <w:t>7</w:t>
            </w:r>
            <w:r>
              <w:rPr>
                <w:b/>
              </w:rPr>
              <w:t>.</w:t>
            </w:r>
            <w:r>
              <w:rPr>
                <w:b/>
                <w:spacing w:val="44"/>
              </w:rPr>
              <w:t xml:space="preserve"> </w:t>
            </w:r>
            <w:r w:rsidR="00136BBC">
              <w:rPr>
                <w:b/>
              </w:rPr>
              <w:t xml:space="preserve">Plumbing </w:t>
            </w:r>
            <w:r>
              <w:rPr>
                <w:b/>
                <w:spacing w:val="-2"/>
              </w:rPr>
              <w:t>Subtotal</w:t>
            </w:r>
          </w:p>
        </w:tc>
        <w:tc>
          <w:tcPr>
            <w:tcW w:w="1166" w:type="dxa"/>
            <w:shd w:val="clear" w:color="auto" w:fill="D9D9D9"/>
          </w:tcPr>
          <w:p w14:paraId="45F51FE3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shd w:val="clear" w:color="auto" w:fill="D9D9D9"/>
          </w:tcPr>
          <w:p w14:paraId="3F675556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shd w:val="clear" w:color="auto" w:fill="D9D9D9"/>
          </w:tcPr>
          <w:p w14:paraId="7D020273" w14:textId="29F1E192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D9D9D9"/>
          </w:tcPr>
          <w:p w14:paraId="10CD9770" w14:textId="79F66808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/>
          </w:tcPr>
          <w:p w14:paraId="12043A47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/>
          </w:tcPr>
          <w:p w14:paraId="3A376E3E" w14:textId="6237CEC5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/>
          </w:tcPr>
          <w:p w14:paraId="35A873A6" w14:textId="03251434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D05E4C1" w14:textId="77777777" w:rsidTr="003F30CA">
        <w:trPr>
          <w:trHeight w:val="268"/>
          <w:jc w:val="center"/>
        </w:trPr>
        <w:tc>
          <w:tcPr>
            <w:tcW w:w="810" w:type="dxa"/>
            <w:shd w:val="clear" w:color="auto" w:fill="000000" w:themeFill="text1"/>
          </w:tcPr>
          <w:p w14:paraId="1A04DF49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57176FAA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6812E569" w14:textId="3513E3D0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</w:p>
        </w:tc>
      </w:tr>
      <w:tr w:rsidR="00E91EEC" w14:paraId="40D3CD6F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04229A83" w14:textId="0BD39075" w:rsidR="00E91EEC" w:rsidRPr="00DB0EC3" w:rsidRDefault="00E91EEC" w:rsidP="00E91EEC">
            <w:pPr>
              <w:pStyle w:val="TableParagraph"/>
              <w:rPr>
                <w:bCs/>
              </w:rPr>
            </w:pPr>
            <w:r>
              <w:rPr>
                <w:bCs/>
              </w:rPr>
              <w:t>DESCRIPTION</w:t>
            </w:r>
          </w:p>
        </w:tc>
        <w:tc>
          <w:tcPr>
            <w:tcW w:w="1166" w:type="dxa"/>
            <w:shd w:val="clear" w:color="auto" w:fill="D9D9D9"/>
          </w:tcPr>
          <w:p w14:paraId="3E8E4964" w14:textId="7BCBE296" w:rsidR="00E91EEC" w:rsidRPr="00DB0EC3" w:rsidRDefault="00E91EEC" w:rsidP="00E91EEC">
            <w:pPr>
              <w:pStyle w:val="TableParagraph"/>
              <w:ind w:left="0"/>
              <w:rPr>
                <w:bCs/>
              </w:rPr>
            </w:pPr>
            <w:r>
              <w:rPr>
                <w:spacing w:val="-2"/>
              </w:rPr>
              <w:t># OF PERSONNEL</w:t>
            </w:r>
          </w:p>
        </w:tc>
        <w:tc>
          <w:tcPr>
            <w:tcW w:w="900" w:type="dxa"/>
            <w:shd w:val="clear" w:color="auto" w:fill="D9D9D9"/>
          </w:tcPr>
          <w:p w14:paraId="28323022" w14:textId="134314C2" w:rsidR="00E91EEC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t>HOURLY RATE</w:t>
            </w:r>
          </w:p>
        </w:tc>
        <w:tc>
          <w:tcPr>
            <w:tcW w:w="810" w:type="dxa"/>
            <w:shd w:val="clear" w:color="auto" w:fill="D9D9D9"/>
          </w:tcPr>
          <w:p w14:paraId="73A244D6" w14:textId="421E185E" w:rsidR="00E91EEC" w:rsidRPr="00DB0EC3" w:rsidRDefault="00E91EEC" w:rsidP="00E91EEC">
            <w:pPr>
              <w:pStyle w:val="TableParagraph"/>
              <w:rPr>
                <w:bCs/>
              </w:rPr>
            </w:pPr>
            <w:r>
              <w:rPr>
                <w:spacing w:val="-2"/>
              </w:rPr>
              <w:t># OF HOURS</w:t>
            </w:r>
          </w:p>
        </w:tc>
        <w:tc>
          <w:tcPr>
            <w:tcW w:w="1080" w:type="dxa"/>
            <w:shd w:val="clear" w:color="auto" w:fill="D9D9D9"/>
          </w:tcPr>
          <w:p w14:paraId="3337B8D5" w14:textId="7CC5C6F7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 xml:space="preserve">TOTAL </w:t>
            </w:r>
            <w:r w:rsidRPr="00303AA9">
              <w:rPr>
                <w:b/>
                <w:bCs/>
                <w:spacing w:val="-4"/>
              </w:rPr>
              <w:t>LABOR COST</w:t>
            </w:r>
          </w:p>
        </w:tc>
        <w:tc>
          <w:tcPr>
            <w:tcW w:w="1080" w:type="dxa"/>
            <w:shd w:val="clear" w:color="auto" w:fill="D9D9D9"/>
          </w:tcPr>
          <w:p w14:paraId="2F1F4B0F" w14:textId="4A6EFDD9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QUANTITY</w:t>
            </w:r>
          </w:p>
        </w:tc>
        <w:tc>
          <w:tcPr>
            <w:tcW w:w="1080" w:type="dxa"/>
            <w:shd w:val="clear" w:color="auto" w:fill="D9D9D9"/>
          </w:tcPr>
          <w:p w14:paraId="7BBA9D37" w14:textId="59A078E2" w:rsidR="00E91EEC" w:rsidRPr="00D66DE3" w:rsidRDefault="00E91EEC" w:rsidP="00E91EEC">
            <w:pPr>
              <w:pStyle w:val="TableParagraph"/>
              <w:rPr>
                <w:b/>
                <w:bCs/>
              </w:rPr>
            </w:pPr>
            <w:r w:rsidRPr="00F1229D">
              <w:rPr>
                <w:spacing w:val="-2"/>
              </w:rPr>
              <w:t>MATERIAL COST</w:t>
            </w:r>
          </w:p>
        </w:tc>
        <w:tc>
          <w:tcPr>
            <w:tcW w:w="1440" w:type="dxa"/>
            <w:shd w:val="clear" w:color="auto" w:fill="D9D9D9"/>
          </w:tcPr>
          <w:p w14:paraId="412E3F04" w14:textId="4A1D5FE5" w:rsidR="00E91EEC" w:rsidRPr="00303AA9" w:rsidRDefault="00E91EEC" w:rsidP="00E91EEC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  <w:spacing w:val="-2"/>
              </w:rPr>
              <w:t>TOTAL MATERIAL COST</w:t>
            </w:r>
          </w:p>
        </w:tc>
      </w:tr>
      <w:tr w:rsidR="00056141" w14:paraId="1B92F8B8" w14:textId="77777777" w:rsidTr="003F30CA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C6D9F1" w:themeFill="text2" w:themeFillTint="33"/>
          </w:tcPr>
          <w:p w14:paraId="451A4341" w14:textId="54436468" w:rsidR="00056141" w:rsidRPr="00303AA9" w:rsidRDefault="00056141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0</w:t>
            </w:r>
            <w:r w:rsidR="00136BBC">
              <w:rPr>
                <w:b/>
                <w:bCs/>
              </w:rPr>
              <w:t>8</w:t>
            </w:r>
            <w:r w:rsidRPr="00303AA9">
              <w:rPr>
                <w:b/>
                <w:bCs/>
              </w:rPr>
              <w:t>.</w:t>
            </w:r>
            <w:r w:rsidRPr="00303AA9">
              <w:rPr>
                <w:b/>
                <w:bCs/>
                <w:spacing w:val="37"/>
              </w:rPr>
              <w:t xml:space="preserve"> </w:t>
            </w:r>
            <w:r w:rsidR="00136BBC">
              <w:rPr>
                <w:b/>
                <w:bCs/>
              </w:rPr>
              <w:t>Electrical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Pr="00303AA9">
              <w:rPr>
                <w:b/>
                <w:bCs/>
              </w:rPr>
              <w:t>(Division</w:t>
            </w:r>
            <w:r w:rsidRPr="00303AA9">
              <w:rPr>
                <w:b/>
                <w:bCs/>
                <w:spacing w:val="-6"/>
              </w:rPr>
              <w:t xml:space="preserve"> </w:t>
            </w:r>
            <w:r w:rsidR="00136BBC">
              <w:rPr>
                <w:b/>
                <w:bCs/>
                <w:spacing w:val="-6"/>
              </w:rPr>
              <w:t>26</w:t>
            </w:r>
            <w:r w:rsidRPr="00303AA9">
              <w:rPr>
                <w:b/>
                <w:bCs/>
                <w:spacing w:val="-5"/>
              </w:rPr>
              <w:t>)</w:t>
            </w:r>
          </w:p>
        </w:tc>
      </w:tr>
      <w:tr w:rsidR="00D66DE3" w14:paraId="1EF5D9D5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0049A929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619BDE40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2AF5A76F" w14:textId="56F93755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301EEE4E" w14:textId="7B70A1A1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24EB3607" w14:textId="300E4FFA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C4CE46C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6E8483DB" w14:textId="3AD08361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30FE4F60" w14:textId="4084B4BB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360725AB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2D86B1A9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7F52D94B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0CE5F161" w14:textId="31CC8A27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24AF8682" w14:textId="7015BC4E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235A7CC8" w14:textId="45FA0C1D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22FDCD47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6171DD12" w14:textId="6C661342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BF509C9" w14:textId="3E16395C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59921EAD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567B8DD6" w14:textId="77777777" w:rsidR="00D66DE3" w:rsidRDefault="00D66DE3" w:rsidP="0033394B">
            <w:pPr>
              <w:pStyle w:val="TableParagraph"/>
              <w:spacing w:line="268" w:lineRule="exact"/>
              <w:ind w:left="467"/>
            </w:pPr>
          </w:p>
        </w:tc>
        <w:tc>
          <w:tcPr>
            <w:tcW w:w="1166" w:type="dxa"/>
          </w:tcPr>
          <w:p w14:paraId="26E600AB" w14:textId="77777777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132625D6" w14:textId="0EDCBE95" w:rsidR="00D66DE3" w:rsidRDefault="00D66DE3" w:rsidP="0033394B">
            <w:pPr>
              <w:pStyle w:val="TableParagraph"/>
              <w:spacing w:line="268" w:lineRule="exact"/>
            </w:pPr>
            <w:r>
              <w:t>$</w:t>
            </w:r>
          </w:p>
        </w:tc>
        <w:tc>
          <w:tcPr>
            <w:tcW w:w="810" w:type="dxa"/>
          </w:tcPr>
          <w:p w14:paraId="79F7D553" w14:textId="2301B269" w:rsidR="00D66DE3" w:rsidRDefault="00D66DE3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5CFD31EB" w14:textId="33A91E30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57F04F87" w14:textId="77777777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7870E2C7" w14:textId="35675338" w:rsidR="00D66DE3" w:rsidRPr="00D66DE3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52242ADE" w14:textId="75A35D94" w:rsidR="00D66DE3" w:rsidRPr="00303AA9" w:rsidRDefault="00D66DE3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BE7890C" w14:textId="77777777" w:rsidTr="003F30CA">
        <w:trPr>
          <w:trHeight w:val="268"/>
          <w:jc w:val="center"/>
        </w:trPr>
        <w:tc>
          <w:tcPr>
            <w:tcW w:w="5494" w:type="dxa"/>
            <w:gridSpan w:val="3"/>
          </w:tcPr>
          <w:p w14:paraId="55AFBEE5" w14:textId="77777777" w:rsidR="00D66DE3" w:rsidRDefault="00D66DE3" w:rsidP="0033394B">
            <w:pPr>
              <w:pStyle w:val="TableParagraph"/>
              <w:ind w:left="467"/>
            </w:pPr>
          </w:p>
        </w:tc>
        <w:tc>
          <w:tcPr>
            <w:tcW w:w="1166" w:type="dxa"/>
          </w:tcPr>
          <w:p w14:paraId="646C9F3A" w14:textId="77777777" w:rsidR="00D66DE3" w:rsidRDefault="00D66DE3" w:rsidP="0033394B">
            <w:pPr>
              <w:pStyle w:val="TableParagraph"/>
            </w:pPr>
          </w:p>
        </w:tc>
        <w:tc>
          <w:tcPr>
            <w:tcW w:w="900" w:type="dxa"/>
          </w:tcPr>
          <w:p w14:paraId="3A8753BA" w14:textId="45880763" w:rsidR="00D66DE3" w:rsidRDefault="00D66DE3" w:rsidP="0033394B">
            <w:pPr>
              <w:pStyle w:val="TableParagraph"/>
            </w:pPr>
            <w:r>
              <w:t>$</w:t>
            </w:r>
          </w:p>
        </w:tc>
        <w:tc>
          <w:tcPr>
            <w:tcW w:w="810" w:type="dxa"/>
          </w:tcPr>
          <w:p w14:paraId="302077EB" w14:textId="259404C2" w:rsidR="00D66DE3" w:rsidRDefault="00D66DE3" w:rsidP="0033394B">
            <w:pPr>
              <w:pStyle w:val="TableParagraph"/>
            </w:pPr>
          </w:p>
        </w:tc>
        <w:tc>
          <w:tcPr>
            <w:tcW w:w="1080" w:type="dxa"/>
          </w:tcPr>
          <w:p w14:paraId="523B2E2F" w14:textId="4FDB6E3A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4E19B16E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</w:tcPr>
          <w:p w14:paraId="4367967E" w14:textId="3D8262EB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68A1F788" w14:textId="1749EAD5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7B75A6F7" w14:textId="77777777" w:rsidTr="003F30CA">
        <w:trPr>
          <w:trHeight w:val="268"/>
          <w:jc w:val="center"/>
        </w:trPr>
        <w:tc>
          <w:tcPr>
            <w:tcW w:w="5494" w:type="dxa"/>
            <w:gridSpan w:val="3"/>
            <w:shd w:val="clear" w:color="auto" w:fill="D9D9D9"/>
          </w:tcPr>
          <w:p w14:paraId="7C81965B" w14:textId="79EFB2A0" w:rsidR="00D66DE3" w:rsidRDefault="00D66DE3" w:rsidP="0033394B">
            <w:pPr>
              <w:pStyle w:val="TableParagraph"/>
            </w:pPr>
            <w:r>
              <w:rPr>
                <w:b/>
              </w:rPr>
              <w:t>0</w:t>
            </w:r>
            <w:r w:rsidR="00136BBC">
              <w:rPr>
                <w:b/>
              </w:rPr>
              <w:t>8</w:t>
            </w:r>
            <w:r>
              <w:rPr>
                <w:b/>
              </w:rPr>
              <w:t>.</w:t>
            </w:r>
            <w:r>
              <w:rPr>
                <w:b/>
                <w:spacing w:val="44"/>
              </w:rPr>
              <w:t xml:space="preserve"> </w:t>
            </w:r>
            <w:r w:rsidR="00136BBC">
              <w:rPr>
                <w:b/>
              </w:rPr>
              <w:t>Electrical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Subtotal</w:t>
            </w:r>
          </w:p>
        </w:tc>
        <w:tc>
          <w:tcPr>
            <w:tcW w:w="1166" w:type="dxa"/>
            <w:shd w:val="clear" w:color="auto" w:fill="D9D9D9"/>
          </w:tcPr>
          <w:p w14:paraId="7EEE2CE4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shd w:val="clear" w:color="auto" w:fill="D9D9D9"/>
          </w:tcPr>
          <w:p w14:paraId="51B011B5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shd w:val="clear" w:color="auto" w:fill="D9D9D9"/>
          </w:tcPr>
          <w:p w14:paraId="4CF657A4" w14:textId="42BFC331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D9D9D9"/>
          </w:tcPr>
          <w:p w14:paraId="12720AC9" w14:textId="4BCB2FD2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shd w:val="clear" w:color="auto" w:fill="D9D9D9"/>
          </w:tcPr>
          <w:p w14:paraId="6F11A368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D9D9D9"/>
          </w:tcPr>
          <w:p w14:paraId="3C147FE3" w14:textId="21AFC47D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shd w:val="clear" w:color="auto" w:fill="D9D9D9"/>
          </w:tcPr>
          <w:p w14:paraId="0E96D8D3" w14:textId="09C2AECC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D66DE3" w14:paraId="6A6712AE" w14:textId="77777777" w:rsidTr="003F30CA">
        <w:trPr>
          <w:trHeight w:val="268"/>
          <w:jc w:val="center"/>
        </w:trPr>
        <w:tc>
          <w:tcPr>
            <w:tcW w:w="810" w:type="dxa"/>
            <w:shd w:val="clear" w:color="auto" w:fill="000000" w:themeFill="text1"/>
          </w:tcPr>
          <w:p w14:paraId="0D0B243E" w14:textId="77777777" w:rsidR="00D66DE3" w:rsidRDefault="00D66DE3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18CFEC80" w14:textId="77777777" w:rsidR="00D66DE3" w:rsidRPr="00D66DE3" w:rsidRDefault="00D66DE3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795B71C6" w14:textId="44F8D353" w:rsidR="00D66DE3" w:rsidRPr="00303AA9" w:rsidRDefault="00D66DE3" w:rsidP="0033394B">
            <w:pPr>
              <w:pStyle w:val="TableParagraph"/>
              <w:rPr>
                <w:b/>
                <w:bCs/>
              </w:rPr>
            </w:pPr>
          </w:p>
        </w:tc>
      </w:tr>
      <w:tr w:rsidR="00136BBC" w14:paraId="5A0CECD3" w14:textId="77777777" w:rsidTr="00E917E8">
        <w:trPr>
          <w:trHeight w:val="268"/>
          <w:jc w:val="center"/>
        </w:trPr>
        <w:tc>
          <w:tcPr>
            <w:tcW w:w="13050" w:type="dxa"/>
            <w:gridSpan w:val="10"/>
            <w:shd w:val="clear" w:color="auto" w:fill="D9D9D9" w:themeFill="background1" w:themeFillShade="D9"/>
          </w:tcPr>
          <w:p w14:paraId="5F1F97BC" w14:textId="60105962" w:rsidR="00136BBC" w:rsidRPr="00303AA9" w:rsidRDefault="00136BBC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SUB</w:t>
            </w:r>
            <w:r w:rsidRPr="00303AA9">
              <w:rPr>
                <w:b/>
                <w:bCs/>
                <w:spacing w:val="-2"/>
              </w:rPr>
              <w:t xml:space="preserve"> </w:t>
            </w:r>
            <w:r w:rsidRPr="00303AA9">
              <w:rPr>
                <w:b/>
                <w:bCs/>
              </w:rPr>
              <w:t>TOTAL</w:t>
            </w:r>
            <w:r w:rsidRPr="00303AA9">
              <w:rPr>
                <w:b/>
                <w:bCs/>
                <w:spacing w:val="46"/>
              </w:rPr>
              <w:t xml:space="preserve"> </w:t>
            </w:r>
            <w:r w:rsidRPr="00303AA9">
              <w:rPr>
                <w:b/>
                <w:bCs/>
              </w:rPr>
              <w:t>(Items</w:t>
            </w:r>
            <w:r w:rsidRPr="00303AA9">
              <w:rPr>
                <w:b/>
                <w:bCs/>
                <w:spacing w:val="-3"/>
              </w:rPr>
              <w:t xml:space="preserve"> </w:t>
            </w:r>
            <w:r w:rsidRPr="00303AA9">
              <w:rPr>
                <w:b/>
                <w:bCs/>
              </w:rPr>
              <w:t>1</w:t>
            </w:r>
            <w:r w:rsidRPr="00303AA9">
              <w:rPr>
                <w:b/>
                <w:bCs/>
                <w:spacing w:val="-2"/>
              </w:rPr>
              <w:t xml:space="preserve"> </w:t>
            </w:r>
            <w:r w:rsidRPr="00303AA9">
              <w:rPr>
                <w:b/>
                <w:bCs/>
              </w:rPr>
              <w:t xml:space="preserve">– </w:t>
            </w:r>
            <w:r w:rsidR="00582F04">
              <w:rPr>
                <w:b/>
                <w:bCs/>
              </w:rPr>
              <w:t>08</w:t>
            </w:r>
            <w:r w:rsidRPr="00303AA9">
              <w:rPr>
                <w:b/>
                <w:bCs/>
                <w:spacing w:val="-5"/>
              </w:rPr>
              <w:t>)</w:t>
            </w:r>
          </w:p>
        </w:tc>
      </w:tr>
      <w:tr w:rsidR="00136BBC" w14:paraId="2B024F28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760E9B2E" w14:textId="1EC19F5A" w:rsidR="00136BBC" w:rsidRDefault="00136BBC" w:rsidP="0033394B">
            <w:pPr>
              <w:pStyle w:val="TableParagraph"/>
              <w:spacing w:line="268" w:lineRule="exact"/>
              <w:ind w:left="467"/>
            </w:pPr>
            <w:r>
              <w:rPr>
                <w:spacing w:val="-2"/>
              </w:rPr>
              <w:t>Overhead</w:t>
            </w:r>
          </w:p>
        </w:tc>
        <w:tc>
          <w:tcPr>
            <w:tcW w:w="1166" w:type="dxa"/>
          </w:tcPr>
          <w:p w14:paraId="51A34D76" w14:textId="77777777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70623309" w14:textId="050AFD71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810" w:type="dxa"/>
          </w:tcPr>
          <w:p w14:paraId="0909F9BB" w14:textId="4B9363A3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29642DFF" w14:textId="2E77A171" w:rsidR="00136BBC" w:rsidRPr="00303AA9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574AD37E" w14:textId="77777777" w:rsidR="00136BBC" w:rsidRPr="00D66DE3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034553E7" w14:textId="4DAECB2C" w:rsidR="00136BBC" w:rsidRPr="00D66DE3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22C3606E" w14:textId="536F5CB4" w:rsidR="00136BBC" w:rsidRPr="00303AA9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136BBC" w14:paraId="79B7988A" w14:textId="77777777" w:rsidTr="003F30CA">
        <w:trPr>
          <w:trHeight w:val="306"/>
          <w:jc w:val="center"/>
        </w:trPr>
        <w:tc>
          <w:tcPr>
            <w:tcW w:w="5494" w:type="dxa"/>
            <w:gridSpan w:val="3"/>
          </w:tcPr>
          <w:p w14:paraId="526E36D7" w14:textId="72443E7A" w:rsidR="00136BBC" w:rsidRDefault="00136BBC" w:rsidP="0033394B">
            <w:pPr>
              <w:pStyle w:val="TableParagraph"/>
              <w:spacing w:line="268" w:lineRule="exact"/>
              <w:ind w:left="467"/>
            </w:pPr>
            <w:r>
              <w:rPr>
                <w:spacing w:val="-2"/>
              </w:rPr>
              <w:t>Profit</w:t>
            </w:r>
          </w:p>
        </w:tc>
        <w:tc>
          <w:tcPr>
            <w:tcW w:w="1166" w:type="dxa"/>
          </w:tcPr>
          <w:p w14:paraId="65F4283E" w14:textId="77777777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202B6FC8" w14:textId="3F1DCD66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810" w:type="dxa"/>
          </w:tcPr>
          <w:p w14:paraId="680CAADB" w14:textId="314E33F1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693AC0A7" w14:textId="238E6DBA" w:rsidR="00136BBC" w:rsidRPr="00303AA9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6AEDC897" w14:textId="77777777" w:rsidR="00136BBC" w:rsidRPr="00D66DE3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0DFDABC0" w14:textId="661AF54D" w:rsidR="00136BBC" w:rsidRPr="00D66DE3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291D91CE" w14:textId="7188716B" w:rsidR="00136BBC" w:rsidRPr="00303AA9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136BBC" w14:paraId="53FD3079" w14:textId="77777777" w:rsidTr="00E917E8">
        <w:trPr>
          <w:trHeight w:val="306"/>
          <w:jc w:val="center"/>
        </w:trPr>
        <w:tc>
          <w:tcPr>
            <w:tcW w:w="5494" w:type="dxa"/>
            <w:gridSpan w:val="3"/>
            <w:tcBorders>
              <w:bottom w:val="single" w:sz="8" w:space="0" w:color="000000"/>
            </w:tcBorders>
          </w:tcPr>
          <w:p w14:paraId="75888882" w14:textId="1A74054B" w:rsidR="00136BBC" w:rsidRDefault="00136BBC" w:rsidP="0033394B">
            <w:pPr>
              <w:pStyle w:val="TableParagraph"/>
              <w:spacing w:line="268" w:lineRule="exact"/>
              <w:ind w:left="467"/>
            </w:pPr>
            <w:r>
              <w:t>Bonds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Insurance</w:t>
            </w:r>
          </w:p>
        </w:tc>
        <w:tc>
          <w:tcPr>
            <w:tcW w:w="1166" w:type="dxa"/>
          </w:tcPr>
          <w:p w14:paraId="6049A137" w14:textId="77777777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900" w:type="dxa"/>
          </w:tcPr>
          <w:p w14:paraId="35ACAD76" w14:textId="6FFBC59E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810" w:type="dxa"/>
          </w:tcPr>
          <w:p w14:paraId="52F40C40" w14:textId="4B0FBC03" w:rsidR="00136BBC" w:rsidRDefault="00136BBC" w:rsidP="0033394B">
            <w:pPr>
              <w:pStyle w:val="TableParagraph"/>
              <w:spacing w:line="268" w:lineRule="exact"/>
            </w:pPr>
          </w:p>
        </w:tc>
        <w:tc>
          <w:tcPr>
            <w:tcW w:w="1080" w:type="dxa"/>
          </w:tcPr>
          <w:p w14:paraId="11E9D1AD" w14:textId="2CD9BE98" w:rsidR="00136BBC" w:rsidRPr="00303AA9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</w:tcPr>
          <w:p w14:paraId="12E2896B" w14:textId="77777777" w:rsidR="00136BBC" w:rsidRPr="00D66DE3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</w:p>
        </w:tc>
        <w:tc>
          <w:tcPr>
            <w:tcW w:w="1080" w:type="dxa"/>
          </w:tcPr>
          <w:p w14:paraId="521D836F" w14:textId="78A778B3" w:rsidR="00136BBC" w:rsidRPr="00D66DE3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</w:tcPr>
          <w:p w14:paraId="0ABC6AB6" w14:textId="4764FA15" w:rsidR="00136BBC" w:rsidRPr="00303AA9" w:rsidRDefault="00136BBC" w:rsidP="0033394B">
            <w:pPr>
              <w:pStyle w:val="TableParagraph"/>
              <w:spacing w:line="268" w:lineRule="exact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136BBC" w14:paraId="7564385D" w14:textId="77777777" w:rsidTr="00E917E8">
        <w:trPr>
          <w:trHeight w:val="268"/>
          <w:jc w:val="center"/>
        </w:trPr>
        <w:tc>
          <w:tcPr>
            <w:tcW w:w="5494" w:type="dxa"/>
            <w:gridSpan w:val="3"/>
            <w:tcBorders>
              <w:top w:val="single" w:sz="8" w:space="0" w:color="000000"/>
              <w:bottom w:val="thinThickMediumGap" w:sz="9" w:space="0" w:color="000000"/>
            </w:tcBorders>
            <w:shd w:val="clear" w:color="auto" w:fill="D9D9D9"/>
          </w:tcPr>
          <w:p w14:paraId="33397B75" w14:textId="07DACE66" w:rsidR="00136BBC" w:rsidRDefault="00136BBC" w:rsidP="0033394B">
            <w:pPr>
              <w:pStyle w:val="TableParagraph"/>
              <w:ind w:left="467"/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166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00E9CF5B" w14:textId="77777777" w:rsidR="00136BBC" w:rsidRDefault="00136BBC" w:rsidP="0033394B">
            <w:pPr>
              <w:pStyle w:val="TableParagraph"/>
            </w:pPr>
          </w:p>
        </w:tc>
        <w:tc>
          <w:tcPr>
            <w:tcW w:w="900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60AB6E1B" w14:textId="702CDF91" w:rsidR="00136BBC" w:rsidRDefault="00136BBC" w:rsidP="0033394B">
            <w:pPr>
              <w:pStyle w:val="TableParagraph"/>
            </w:pPr>
          </w:p>
        </w:tc>
        <w:tc>
          <w:tcPr>
            <w:tcW w:w="810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3B713631" w14:textId="75DDFFCE" w:rsidR="00136BBC" w:rsidRDefault="00136BBC" w:rsidP="0033394B">
            <w:pPr>
              <w:pStyle w:val="TableParagraph"/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3F4207C1" w14:textId="2FC83AA2" w:rsidR="00136BBC" w:rsidRPr="00303AA9" w:rsidRDefault="00136BBC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13EDED2A" w14:textId="77777777" w:rsidR="00136BBC" w:rsidRPr="00D66DE3" w:rsidRDefault="00136BBC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63303F31" w14:textId="13F349F0" w:rsidR="00136BBC" w:rsidRPr="00D66DE3" w:rsidRDefault="00136BBC" w:rsidP="0033394B">
            <w:pPr>
              <w:pStyle w:val="TableParagraph"/>
              <w:rPr>
                <w:b/>
                <w:bCs/>
              </w:rPr>
            </w:pPr>
            <w:r w:rsidRPr="00D66DE3">
              <w:rPr>
                <w:b/>
                <w:bCs/>
              </w:rPr>
              <w:t>$</w:t>
            </w:r>
          </w:p>
        </w:tc>
        <w:tc>
          <w:tcPr>
            <w:tcW w:w="1440" w:type="dxa"/>
            <w:tcBorders>
              <w:top w:val="thickThinMediumGap" w:sz="9" w:space="0" w:color="000000"/>
            </w:tcBorders>
            <w:shd w:val="clear" w:color="auto" w:fill="D9D9D9" w:themeFill="background1" w:themeFillShade="D9"/>
          </w:tcPr>
          <w:p w14:paraId="217E9378" w14:textId="7404B266" w:rsidR="00136BBC" w:rsidRPr="00303AA9" w:rsidRDefault="00136BBC" w:rsidP="0033394B">
            <w:pPr>
              <w:pStyle w:val="TableParagraph"/>
              <w:rPr>
                <w:b/>
                <w:bCs/>
              </w:rPr>
            </w:pPr>
            <w:r w:rsidRPr="00303AA9">
              <w:rPr>
                <w:b/>
                <w:bCs/>
              </w:rPr>
              <w:t>$</w:t>
            </w:r>
          </w:p>
        </w:tc>
      </w:tr>
      <w:tr w:rsidR="00136BBC" w14:paraId="79AB56D8" w14:textId="77777777" w:rsidTr="00E917E8">
        <w:trPr>
          <w:trHeight w:val="268"/>
          <w:jc w:val="center"/>
        </w:trPr>
        <w:tc>
          <w:tcPr>
            <w:tcW w:w="5494" w:type="dxa"/>
            <w:gridSpan w:val="3"/>
            <w:tcBorders>
              <w:top w:val="thickThinMediumGap" w:sz="9" w:space="0" w:color="000000"/>
            </w:tcBorders>
            <w:shd w:val="clear" w:color="auto" w:fill="00AFEF"/>
          </w:tcPr>
          <w:p w14:paraId="20D33050" w14:textId="044CFCBA" w:rsidR="00136BBC" w:rsidRDefault="00136BBC" w:rsidP="0033394B">
            <w:pPr>
              <w:pStyle w:val="TableParagraph"/>
            </w:pPr>
            <w:r>
              <w:rPr>
                <w:b/>
              </w:rPr>
              <w:lastRenderedPageBreak/>
              <w:t>TOTAL</w:t>
            </w:r>
            <w:r>
              <w:rPr>
                <w:b/>
                <w:spacing w:val="-2"/>
              </w:rPr>
              <w:t xml:space="preserve"> OFFER</w:t>
            </w:r>
          </w:p>
        </w:tc>
        <w:tc>
          <w:tcPr>
            <w:tcW w:w="1166" w:type="dxa"/>
            <w:tcBorders>
              <w:top w:val="thickThinMediumGap" w:sz="9" w:space="0" w:color="000000"/>
            </w:tcBorders>
            <w:shd w:val="clear" w:color="auto" w:fill="00AFEF"/>
          </w:tcPr>
          <w:p w14:paraId="5091BE06" w14:textId="77777777" w:rsidR="00136BBC" w:rsidRDefault="00136BBC" w:rsidP="0033394B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tcBorders>
              <w:top w:val="thickThinMediumGap" w:sz="9" w:space="0" w:color="000000"/>
            </w:tcBorders>
            <w:shd w:val="clear" w:color="auto" w:fill="00AFEF"/>
          </w:tcPr>
          <w:p w14:paraId="641806FC" w14:textId="77777777" w:rsidR="00136BBC" w:rsidRDefault="00136BBC" w:rsidP="0033394B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tcBorders>
              <w:top w:val="thickThinMediumGap" w:sz="9" w:space="0" w:color="000000"/>
            </w:tcBorders>
            <w:shd w:val="clear" w:color="auto" w:fill="00AFEF"/>
          </w:tcPr>
          <w:p w14:paraId="04108C22" w14:textId="5E57A9C0" w:rsidR="00136BBC" w:rsidRDefault="00136BBC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00AFEF"/>
          </w:tcPr>
          <w:p w14:paraId="60F12F86" w14:textId="188825A4" w:rsidR="00136BBC" w:rsidRPr="00303AA9" w:rsidRDefault="00136BBC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00AFEF"/>
          </w:tcPr>
          <w:p w14:paraId="698486F4" w14:textId="77777777" w:rsidR="00136BBC" w:rsidRPr="00D66DE3" w:rsidRDefault="00136BBC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00AFEF"/>
          </w:tcPr>
          <w:p w14:paraId="1FB905F1" w14:textId="3A18D5A7" w:rsidR="00136BBC" w:rsidRPr="00D66DE3" w:rsidRDefault="00136BBC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thickThinMediumGap" w:sz="9" w:space="0" w:color="000000"/>
            </w:tcBorders>
            <w:shd w:val="clear" w:color="auto" w:fill="00AFEF"/>
          </w:tcPr>
          <w:p w14:paraId="65954D87" w14:textId="65C92FAC" w:rsidR="00136BBC" w:rsidRPr="00303AA9" w:rsidRDefault="00136BBC" w:rsidP="0033394B">
            <w:pPr>
              <w:pStyle w:val="TableParagraph"/>
              <w:rPr>
                <w:b/>
                <w:bCs/>
              </w:rPr>
            </w:pPr>
          </w:p>
        </w:tc>
      </w:tr>
      <w:tr w:rsidR="00136BBC" w14:paraId="460A394B" w14:textId="77777777" w:rsidTr="003F30CA">
        <w:trPr>
          <w:trHeight w:val="268"/>
          <w:jc w:val="center"/>
        </w:trPr>
        <w:tc>
          <w:tcPr>
            <w:tcW w:w="810" w:type="dxa"/>
            <w:shd w:val="clear" w:color="auto" w:fill="000000" w:themeFill="text1"/>
          </w:tcPr>
          <w:p w14:paraId="5C43BAC8" w14:textId="77777777" w:rsidR="00136BBC" w:rsidRDefault="00136BBC" w:rsidP="0033394B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7EF40A0E" w14:textId="77777777" w:rsidR="00136BBC" w:rsidRPr="00D66DE3" w:rsidRDefault="00136BBC" w:rsidP="0033394B">
            <w:pPr>
              <w:pStyle w:val="TableParagraph"/>
              <w:rPr>
                <w:b/>
                <w:bCs/>
              </w:rPr>
            </w:pPr>
          </w:p>
        </w:tc>
        <w:tc>
          <w:tcPr>
            <w:tcW w:w="11160" w:type="dxa"/>
            <w:gridSpan w:val="8"/>
            <w:shd w:val="clear" w:color="auto" w:fill="000000" w:themeFill="text1"/>
          </w:tcPr>
          <w:p w14:paraId="0F59E656" w14:textId="003EA95D" w:rsidR="00136BBC" w:rsidRPr="00303AA9" w:rsidRDefault="00136BBC" w:rsidP="0033394B">
            <w:pPr>
              <w:pStyle w:val="TableParagraph"/>
              <w:rPr>
                <w:b/>
                <w:bCs/>
              </w:rPr>
            </w:pPr>
          </w:p>
        </w:tc>
      </w:tr>
      <w:tr w:rsidR="00136BBC" w14:paraId="3450C748" w14:textId="77777777" w:rsidTr="003F30CA">
        <w:trPr>
          <w:trHeight w:val="268"/>
          <w:jc w:val="center"/>
        </w:trPr>
        <w:tc>
          <w:tcPr>
            <w:tcW w:w="5494" w:type="dxa"/>
            <w:gridSpan w:val="3"/>
            <w:tcBorders>
              <w:top w:val="thickThinMediumGap" w:sz="9" w:space="0" w:color="000000"/>
            </w:tcBorders>
            <w:shd w:val="clear" w:color="auto" w:fill="00AFEF"/>
          </w:tcPr>
          <w:p w14:paraId="73915A1C" w14:textId="7C886A7D" w:rsidR="00136BBC" w:rsidRDefault="00136BBC" w:rsidP="00D27D39">
            <w:pPr>
              <w:pStyle w:val="TableParagraph"/>
              <w:ind w:left="107"/>
            </w:pPr>
          </w:p>
        </w:tc>
        <w:tc>
          <w:tcPr>
            <w:tcW w:w="1166" w:type="dxa"/>
            <w:tcBorders>
              <w:top w:val="thickThinMediumGap" w:sz="9" w:space="0" w:color="000000"/>
            </w:tcBorders>
            <w:shd w:val="clear" w:color="auto" w:fill="00AFEF"/>
          </w:tcPr>
          <w:p w14:paraId="68B8406A" w14:textId="77777777" w:rsidR="00136BBC" w:rsidRDefault="00136BBC" w:rsidP="00D27D39">
            <w:pPr>
              <w:pStyle w:val="TableParagraph"/>
              <w:rPr>
                <w:b/>
              </w:rPr>
            </w:pPr>
          </w:p>
        </w:tc>
        <w:tc>
          <w:tcPr>
            <w:tcW w:w="900" w:type="dxa"/>
            <w:tcBorders>
              <w:top w:val="thickThinMediumGap" w:sz="9" w:space="0" w:color="000000"/>
            </w:tcBorders>
            <w:shd w:val="clear" w:color="auto" w:fill="00AFEF"/>
          </w:tcPr>
          <w:p w14:paraId="4F2FCEE3" w14:textId="77777777" w:rsidR="00136BBC" w:rsidRDefault="00136BBC" w:rsidP="00D27D39">
            <w:pPr>
              <w:pStyle w:val="TableParagraph"/>
              <w:rPr>
                <w:b/>
              </w:rPr>
            </w:pPr>
          </w:p>
        </w:tc>
        <w:tc>
          <w:tcPr>
            <w:tcW w:w="810" w:type="dxa"/>
            <w:tcBorders>
              <w:top w:val="thickThinMediumGap" w:sz="9" w:space="0" w:color="000000"/>
            </w:tcBorders>
            <w:shd w:val="clear" w:color="auto" w:fill="00AFEF"/>
          </w:tcPr>
          <w:p w14:paraId="53561736" w14:textId="3CF647DD" w:rsidR="00136BBC" w:rsidRDefault="00136BBC" w:rsidP="00D27D39">
            <w:pPr>
              <w:pStyle w:val="TableParagraph"/>
              <w:rPr>
                <w:b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00AFEF"/>
          </w:tcPr>
          <w:p w14:paraId="2A3ACEDF" w14:textId="682A231D" w:rsidR="00136BBC" w:rsidRPr="00303AA9" w:rsidRDefault="00136BBC" w:rsidP="00D27D39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00AFEF"/>
          </w:tcPr>
          <w:p w14:paraId="7D6DDE2B" w14:textId="77777777" w:rsidR="00136BBC" w:rsidRPr="00D66DE3" w:rsidRDefault="00136BBC" w:rsidP="00D27D39">
            <w:pPr>
              <w:pStyle w:val="TableParagraph"/>
              <w:rPr>
                <w:b/>
                <w:bCs/>
              </w:rPr>
            </w:pPr>
          </w:p>
        </w:tc>
        <w:tc>
          <w:tcPr>
            <w:tcW w:w="1080" w:type="dxa"/>
            <w:tcBorders>
              <w:top w:val="thickThinMediumGap" w:sz="9" w:space="0" w:color="000000"/>
            </w:tcBorders>
            <w:shd w:val="clear" w:color="auto" w:fill="00AFEF"/>
          </w:tcPr>
          <w:p w14:paraId="2D1F0DAA" w14:textId="08BAB2E6" w:rsidR="00136BBC" w:rsidRPr="00D66DE3" w:rsidRDefault="00136BBC" w:rsidP="00D27D39">
            <w:pPr>
              <w:pStyle w:val="TableParagraph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thickThinMediumGap" w:sz="9" w:space="0" w:color="000000"/>
            </w:tcBorders>
            <w:shd w:val="clear" w:color="auto" w:fill="00AFEF"/>
          </w:tcPr>
          <w:p w14:paraId="6C57C559" w14:textId="0495414B" w:rsidR="00136BBC" w:rsidRPr="00303AA9" w:rsidRDefault="00136BBC" w:rsidP="00D27D39">
            <w:pPr>
              <w:pStyle w:val="TableParagraph"/>
              <w:rPr>
                <w:b/>
                <w:bCs/>
              </w:rPr>
            </w:pPr>
          </w:p>
        </w:tc>
      </w:tr>
    </w:tbl>
    <w:p w14:paraId="64CAFB17" w14:textId="27AA21A4" w:rsidR="00CB4B93" w:rsidRDefault="00AD7AA2">
      <w:pPr>
        <w:pStyle w:val="BodyText"/>
      </w:pPr>
      <w:r>
        <w:t>Note:</w:t>
      </w:r>
      <w:r>
        <w:rPr>
          <w:spacing w:val="3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costs</w:t>
      </w:r>
      <w:r>
        <w:rPr>
          <w:spacing w:val="-4"/>
        </w:rPr>
        <w:t xml:space="preserve"> </w:t>
      </w:r>
      <w:r w:rsidR="00DC442F">
        <w:t>may be</w:t>
      </w:r>
      <w:r>
        <w:rPr>
          <w:spacing w:val="-5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separate</w:t>
      </w:r>
      <w:r>
        <w:rPr>
          <w:spacing w:val="-5"/>
        </w:rPr>
        <w:t xml:space="preserve"> </w:t>
      </w:r>
      <w:r>
        <w:t>item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specified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2"/>
        </w:rPr>
        <w:t>breakdown.</w:t>
      </w:r>
    </w:p>
    <w:sectPr w:rsidR="00CB4B93" w:rsidSect="00BE1131">
      <w:headerReference w:type="even" r:id="rId7"/>
      <w:headerReference w:type="default" r:id="rId8"/>
      <w:type w:val="continuous"/>
      <w:pgSz w:w="15840" w:h="12240" w:orient="landscape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C2133" w14:textId="77777777" w:rsidR="00882112" w:rsidRDefault="00882112" w:rsidP="00AC0AF6">
      <w:r>
        <w:separator/>
      </w:r>
    </w:p>
  </w:endnote>
  <w:endnote w:type="continuationSeparator" w:id="0">
    <w:p w14:paraId="26D5C8A7" w14:textId="77777777" w:rsidR="00882112" w:rsidRDefault="00882112" w:rsidP="00AC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C4D72" w14:textId="77777777" w:rsidR="00882112" w:rsidRDefault="00882112" w:rsidP="00AC0AF6">
      <w:r>
        <w:separator/>
      </w:r>
    </w:p>
  </w:footnote>
  <w:footnote w:type="continuationSeparator" w:id="0">
    <w:p w14:paraId="183A8BB4" w14:textId="77777777" w:rsidR="00882112" w:rsidRDefault="00882112" w:rsidP="00AC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69F2" w14:textId="77777777" w:rsidR="00C13902" w:rsidRPr="008D7DDD" w:rsidRDefault="00C13902" w:rsidP="00C13902">
    <w:pPr>
      <w:spacing w:before="39"/>
      <w:ind w:right="7662"/>
      <w:rPr>
        <w:b/>
        <w:bCs/>
        <w:spacing w:val="-2"/>
        <w:sz w:val="18"/>
        <w:szCs w:val="18"/>
      </w:rPr>
    </w:pPr>
    <w:r w:rsidRPr="008D7DDD">
      <w:rPr>
        <w:b/>
        <w:bCs/>
        <w:sz w:val="18"/>
        <w:szCs w:val="18"/>
      </w:rPr>
      <w:t>RFQ No.</w:t>
    </w:r>
    <w:r w:rsidRPr="008D7DDD">
      <w:rPr>
        <w:b/>
        <w:bCs/>
        <w:spacing w:val="-3"/>
        <w:sz w:val="18"/>
        <w:szCs w:val="18"/>
      </w:rPr>
      <w:t xml:space="preserve"> </w:t>
    </w:r>
    <w:r w:rsidRPr="00C13902">
      <w:rPr>
        <w:b/>
        <w:bCs/>
        <w:spacing w:val="-3"/>
        <w:sz w:val="18"/>
        <w:szCs w:val="18"/>
      </w:rPr>
      <w:t>36C26127Q0072</w:t>
    </w:r>
    <w:r>
      <w:rPr>
        <w:b/>
        <w:bCs/>
        <w:spacing w:val="-3"/>
        <w:sz w:val="18"/>
        <w:szCs w:val="18"/>
      </w:rPr>
      <w:t xml:space="preserve"> QUOTE </w:t>
    </w:r>
    <w:r w:rsidRPr="008D7DDD">
      <w:rPr>
        <w:b/>
        <w:bCs/>
        <w:spacing w:val="-2"/>
        <w:sz w:val="18"/>
        <w:szCs w:val="18"/>
      </w:rPr>
      <w:t>PRICE BREAKDOWN</w:t>
    </w:r>
  </w:p>
  <w:p w14:paraId="568E3F0F" w14:textId="77777777" w:rsidR="007009EB" w:rsidRPr="00C13902" w:rsidRDefault="007009EB" w:rsidP="00C139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8D02" w14:textId="77777777" w:rsidR="00C13902" w:rsidRPr="008D7DDD" w:rsidRDefault="00C13902" w:rsidP="00C13902">
    <w:pPr>
      <w:spacing w:before="39"/>
      <w:ind w:right="7662"/>
      <w:rPr>
        <w:b/>
        <w:bCs/>
        <w:spacing w:val="-2"/>
        <w:sz w:val="18"/>
        <w:szCs w:val="18"/>
      </w:rPr>
    </w:pPr>
    <w:r w:rsidRPr="008D7DDD">
      <w:rPr>
        <w:b/>
        <w:bCs/>
        <w:sz w:val="18"/>
        <w:szCs w:val="18"/>
      </w:rPr>
      <w:t>RFQ No.</w:t>
    </w:r>
    <w:r w:rsidRPr="008D7DDD">
      <w:rPr>
        <w:b/>
        <w:bCs/>
        <w:spacing w:val="-3"/>
        <w:sz w:val="18"/>
        <w:szCs w:val="18"/>
      </w:rPr>
      <w:t xml:space="preserve"> </w:t>
    </w:r>
    <w:r w:rsidRPr="00C13902">
      <w:rPr>
        <w:b/>
        <w:bCs/>
        <w:spacing w:val="-3"/>
        <w:sz w:val="18"/>
        <w:szCs w:val="18"/>
      </w:rPr>
      <w:t>36C26127Q0072</w:t>
    </w:r>
    <w:r>
      <w:rPr>
        <w:b/>
        <w:bCs/>
        <w:spacing w:val="-3"/>
        <w:sz w:val="18"/>
        <w:szCs w:val="18"/>
      </w:rPr>
      <w:t xml:space="preserve"> QUOTE </w:t>
    </w:r>
    <w:r w:rsidRPr="008D7DDD">
      <w:rPr>
        <w:b/>
        <w:bCs/>
        <w:spacing w:val="-2"/>
        <w:sz w:val="18"/>
        <w:szCs w:val="18"/>
      </w:rPr>
      <w:t>PRICE BREAKDOWN</w:t>
    </w:r>
  </w:p>
  <w:p w14:paraId="5AEF80D1" w14:textId="615D4206" w:rsidR="009116B9" w:rsidRPr="00C13902" w:rsidRDefault="009116B9" w:rsidP="00C139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93"/>
    <w:rsid w:val="00025ED2"/>
    <w:rsid w:val="00033F39"/>
    <w:rsid w:val="00034B8E"/>
    <w:rsid w:val="00034D57"/>
    <w:rsid w:val="00040B47"/>
    <w:rsid w:val="0004497A"/>
    <w:rsid w:val="00056141"/>
    <w:rsid w:val="00057C5E"/>
    <w:rsid w:val="0006003A"/>
    <w:rsid w:val="0006111E"/>
    <w:rsid w:val="000631F2"/>
    <w:rsid w:val="000662AA"/>
    <w:rsid w:val="000A6F58"/>
    <w:rsid w:val="000B1F2B"/>
    <w:rsid w:val="000B59C6"/>
    <w:rsid w:val="000C45A7"/>
    <w:rsid w:val="000D1584"/>
    <w:rsid w:val="000D17F8"/>
    <w:rsid w:val="000E768B"/>
    <w:rsid w:val="000F11F8"/>
    <w:rsid w:val="000F2997"/>
    <w:rsid w:val="000F6E3E"/>
    <w:rsid w:val="00100CFF"/>
    <w:rsid w:val="00104F50"/>
    <w:rsid w:val="00106740"/>
    <w:rsid w:val="00114294"/>
    <w:rsid w:val="00121A11"/>
    <w:rsid w:val="001268D0"/>
    <w:rsid w:val="00127D30"/>
    <w:rsid w:val="001369B9"/>
    <w:rsid w:val="00136BBC"/>
    <w:rsid w:val="0015608C"/>
    <w:rsid w:val="00175C54"/>
    <w:rsid w:val="001841C4"/>
    <w:rsid w:val="001A0D04"/>
    <w:rsid w:val="001A246A"/>
    <w:rsid w:val="001A40A1"/>
    <w:rsid w:val="001C2D33"/>
    <w:rsid w:val="001C742D"/>
    <w:rsid w:val="001D26E7"/>
    <w:rsid w:val="001D464F"/>
    <w:rsid w:val="001F0ABF"/>
    <w:rsid w:val="0020751B"/>
    <w:rsid w:val="00214A77"/>
    <w:rsid w:val="00215395"/>
    <w:rsid w:val="00232113"/>
    <w:rsid w:val="002438A9"/>
    <w:rsid w:val="00247D1C"/>
    <w:rsid w:val="002741AF"/>
    <w:rsid w:val="00275D5C"/>
    <w:rsid w:val="002906DF"/>
    <w:rsid w:val="00291CF6"/>
    <w:rsid w:val="00297612"/>
    <w:rsid w:val="002D058E"/>
    <w:rsid w:val="002D7105"/>
    <w:rsid w:val="002E3DA1"/>
    <w:rsid w:val="002E5B66"/>
    <w:rsid w:val="002E5EC5"/>
    <w:rsid w:val="002F26E2"/>
    <w:rsid w:val="002F3D9B"/>
    <w:rsid w:val="002F788D"/>
    <w:rsid w:val="00303AA9"/>
    <w:rsid w:val="00312D8A"/>
    <w:rsid w:val="0031778C"/>
    <w:rsid w:val="0033394B"/>
    <w:rsid w:val="00333B19"/>
    <w:rsid w:val="00333C68"/>
    <w:rsid w:val="003365E0"/>
    <w:rsid w:val="00343A59"/>
    <w:rsid w:val="0035277E"/>
    <w:rsid w:val="00354187"/>
    <w:rsid w:val="00362981"/>
    <w:rsid w:val="003713EE"/>
    <w:rsid w:val="003742AC"/>
    <w:rsid w:val="00376CAD"/>
    <w:rsid w:val="003773F4"/>
    <w:rsid w:val="00384AEC"/>
    <w:rsid w:val="0039010A"/>
    <w:rsid w:val="0039740D"/>
    <w:rsid w:val="00397476"/>
    <w:rsid w:val="003A05ED"/>
    <w:rsid w:val="003A0F64"/>
    <w:rsid w:val="003A2AE2"/>
    <w:rsid w:val="003A2D42"/>
    <w:rsid w:val="003B7303"/>
    <w:rsid w:val="003D13C3"/>
    <w:rsid w:val="003E1421"/>
    <w:rsid w:val="003F2EBE"/>
    <w:rsid w:val="003F30CA"/>
    <w:rsid w:val="0040446F"/>
    <w:rsid w:val="00410279"/>
    <w:rsid w:val="004243D6"/>
    <w:rsid w:val="004334CA"/>
    <w:rsid w:val="0043623D"/>
    <w:rsid w:val="0044657E"/>
    <w:rsid w:val="00455244"/>
    <w:rsid w:val="00480E2B"/>
    <w:rsid w:val="00484865"/>
    <w:rsid w:val="0049001D"/>
    <w:rsid w:val="0049765A"/>
    <w:rsid w:val="004A2941"/>
    <w:rsid w:val="004A34B7"/>
    <w:rsid w:val="004A3F2C"/>
    <w:rsid w:val="004A6720"/>
    <w:rsid w:val="004B0CC1"/>
    <w:rsid w:val="004B1011"/>
    <w:rsid w:val="004B43AE"/>
    <w:rsid w:val="004D2966"/>
    <w:rsid w:val="004F58CF"/>
    <w:rsid w:val="0050535F"/>
    <w:rsid w:val="005057C0"/>
    <w:rsid w:val="00513F34"/>
    <w:rsid w:val="00523921"/>
    <w:rsid w:val="00531668"/>
    <w:rsid w:val="0053645D"/>
    <w:rsid w:val="005402ED"/>
    <w:rsid w:val="00557CC6"/>
    <w:rsid w:val="00561F4E"/>
    <w:rsid w:val="005725E0"/>
    <w:rsid w:val="00572962"/>
    <w:rsid w:val="00573946"/>
    <w:rsid w:val="00573AAC"/>
    <w:rsid w:val="00576259"/>
    <w:rsid w:val="00582F04"/>
    <w:rsid w:val="005A6745"/>
    <w:rsid w:val="005B1CB9"/>
    <w:rsid w:val="005D1DF4"/>
    <w:rsid w:val="005D79C9"/>
    <w:rsid w:val="005E27BE"/>
    <w:rsid w:val="005E58A5"/>
    <w:rsid w:val="005F0260"/>
    <w:rsid w:val="005F3F32"/>
    <w:rsid w:val="005F71C1"/>
    <w:rsid w:val="00602544"/>
    <w:rsid w:val="006066AD"/>
    <w:rsid w:val="00611C03"/>
    <w:rsid w:val="00612036"/>
    <w:rsid w:val="00614674"/>
    <w:rsid w:val="00643361"/>
    <w:rsid w:val="006475FC"/>
    <w:rsid w:val="006551B8"/>
    <w:rsid w:val="0065629A"/>
    <w:rsid w:val="00667CE7"/>
    <w:rsid w:val="00674465"/>
    <w:rsid w:val="006767C2"/>
    <w:rsid w:val="00692BDC"/>
    <w:rsid w:val="006A323B"/>
    <w:rsid w:val="006A47CA"/>
    <w:rsid w:val="006A7F15"/>
    <w:rsid w:val="006B4A46"/>
    <w:rsid w:val="006C3FE1"/>
    <w:rsid w:val="006E00E2"/>
    <w:rsid w:val="006E6C91"/>
    <w:rsid w:val="006F09E3"/>
    <w:rsid w:val="006F124F"/>
    <w:rsid w:val="007009EB"/>
    <w:rsid w:val="007022D6"/>
    <w:rsid w:val="00703CB5"/>
    <w:rsid w:val="007135C7"/>
    <w:rsid w:val="00713DC7"/>
    <w:rsid w:val="00726B92"/>
    <w:rsid w:val="00730FAE"/>
    <w:rsid w:val="00741599"/>
    <w:rsid w:val="00741B99"/>
    <w:rsid w:val="0074212A"/>
    <w:rsid w:val="007578D0"/>
    <w:rsid w:val="00760AFD"/>
    <w:rsid w:val="00765027"/>
    <w:rsid w:val="007759C3"/>
    <w:rsid w:val="00781969"/>
    <w:rsid w:val="00782BAC"/>
    <w:rsid w:val="00790EE8"/>
    <w:rsid w:val="00792F6B"/>
    <w:rsid w:val="007A0DA2"/>
    <w:rsid w:val="007A7D7A"/>
    <w:rsid w:val="007B73B9"/>
    <w:rsid w:val="007C57B0"/>
    <w:rsid w:val="007D0611"/>
    <w:rsid w:val="007D1EB6"/>
    <w:rsid w:val="007D23AD"/>
    <w:rsid w:val="007D51BE"/>
    <w:rsid w:val="007F6903"/>
    <w:rsid w:val="008148C8"/>
    <w:rsid w:val="00826ACA"/>
    <w:rsid w:val="00826AF8"/>
    <w:rsid w:val="00836E5A"/>
    <w:rsid w:val="00845E68"/>
    <w:rsid w:val="00846E9F"/>
    <w:rsid w:val="00853512"/>
    <w:rsid w:val="0088141E"/>
    <w:rsid w:val="00882112"/>
    <w:rsid w:val="00884038"/>
    <w:rsid w:val="008A1D74"/>
    <w:rsid w:val="008A44EA"/>
    <w:rsid w:val="008A6668"/>
    <w:rsid w:val="008B0BAE"/>
    <w:rsid w:val="008B35F3"/>
    <w:rsid w:val="008D2DA8"/>
    <w:rsid w:val="008D3E05"/>
    <w:rsid w:val="008D7DDD"/>
    <w:rsid w:val="008E2737"/>
    <w:rsid w:val="008E70CD"/>
    <w:rsid w:val="008F285B"/>
    <w:rsid w:val="009116B9"/>
    <w:rsid w:val="00914108"/>
    <w:rsid w:val="009225B1"/>
    <w:rsid w:val="00937C02"/>
    <w:rsid w:val="00943B52"/>
    <w:rsid w:val="0095208A"/>
    <w:rsid w:val="00952631"/>
    <w:rsid w:val="00963770"/>
    <w:rsid w:val="00971402"/>
    <w:rsid w:val="00972182"/>
    <w:rsid w:val="009764A9"/>
    <w:rsid w:val="00976F75"/>
    <w:rsid w:val="0097726B"/>
    <w:rsid w:val="00983A4C"/>
    <w:rsid w:val="00987B88"/>
    <w:rsid w:val="00995097"/>
    <w:rsid w:val="00995395"/>
    <w:rsid w:val="009A5788"/>
    <w:rsid w:val="009B03A0"/>
    <w:rsid w:val="009C0DBE"/>
    <w:rsid w:val="009D6181"/>
    <w:rsid w:val="009E3464"/>
    <w:rsid w:val="009F21BC"/>
    <w:rsid w:val="00A06E1C"/>
    <w:rsid w:val="00A13D67"/>
    <w:rsid w:val="00A16510"/>
    <w:rsid w:val="00A34789"/>
    <w:rsid w:val="00A37642"/>
    <w:rsid w:val="00A42110"/>
    <w:rsid w:val="00A45DCB"/>
    <w:rsid w:val="00A5070A"/>
    <w:rsid w:val="00A60223"/>
    <w:rsid w:val="00A81BD7"/>
    <w:rsid w:val="00A843A9"/>
    <w:rsid w:val="00A84DB7"/>
    <w:rsid w:val="00AA4E77"/>
    <w:rsid w:val="00AC0AF6"/>
    <w:rsid w:val="00AC10D2"/>
    <w:rsid w:val="00AC6869"/>
    <w:rsid w:val="00AD0FFC"/>
    <w:rsid w:val="00AD40C5"/>
    <w:rsid w:val="00AD7AA2"/>
    <w:rsid w:val="00AE48AB"/>
    <w:rsid w:val="00AF37A6"/>
    <w:rsid w:val="00B04BCC"/>
    <w:rsid w:val="00B147B4"/>
    <w:rsid w:val="00B14F6A"/>
    <w:rsid w:val="00B175E1"/>
    <w:rsid w:val="00B335A3"/>
    <w:rsid w:val="00B35942"/>
    <w:rsid w:val="00B366A8"/>
    <w:rsid w:val="00B4475C"/>
    <w:rsid w:val="00B4481F"/>
    <w:rsid w:val="00B47BC7"/>
    <w:rsid w:val="00B50FF3"/>
    <w:rsid w:val="00B513F0"/>
    <w:rsid w:val="00B53EB5"/>
    <w:rsid w:val="00B551E8"/>
    <w:rsid w:val="00B62F62"/>
    <w:rsid w:val="00B70583"/>
    <w:rsid w:val="00B723C8"/>
    <w:rsid w:val="00B72F51"/>
    <w:rsid w:val="00B75831"/>
    <w:rsid w:val="00B943EE"/>
    <w:rsid w:val="00B9452D"/>
    <w:rsid w:val="00B96A47"/>
    <w:rsid w:val="00BA7F15"/>
    <w:rsid w:val="00BB0EF0"/>
    <w:rsid w:val="00BB3BDC"/>
    <w:rsid w:val="00BC1601"/>
    <w:rsid w:val="00BC312C"/>
    <w:rsid w:val="00BD2C49"/>
    <w:rsid w:val="00BE0E74"/>
    <w:rsid w:val="00BE1131"/>
    <w:rsid w:val="00BE4EC2"/>
    <w:rsid w:val="00BE6DC0"/>
    <w:rsid w:val="00BF1DBC"/>
    <w:rsid w:val="00BF613F"/>
    <w:rsid w:val="00C02991"/>
    <w:rsid w:val="00C07724"/>
    <w:rsid w:val="00C11CA3"/>
    <w:rsid w:val="00C12C67"/>
    <w:rsid w:val="00C13902"/>
    <w:rsid w:val="00C22914"/>
    <w:rsid w:val="00C24B9E"/>
    <w:rsid w:val="00C35B4B"/>
    <w:rsid w:val="00C51C85"/>
    <w:rsid w:val="00C605B6"/>
    <w:rsid w:val="00C94EB7"/>
    <w:rsid w:val="00CB28B3"/>
    <w:rsid w:val="00CB4B93"/>
    <w:rsid w:val="00CC3C46"/>
    <w:rsid w:val="00CD76F7"/>
    <w:rsid w:val="00CE4032"/>
    <w:rsid w:val="00D0387B"/>
    <w:rsid w:val="00D21513"/>
    <w:rsid w:val="00D27D39"/>
    <w:rsid w:val="00D559E4"/>
    <w:rsid w:val="00D66DE3"/>
    <w:rsid w:val="00D72544"/>
    <w:rsid w:val="00D82FAD"/>
    <w:rsid w:val="00D834D0"/>
    <w:rsid w:val="00D839EF"/>
    <w:rsid w:val="00D83EB1"/>
    <w:rsid w:val="00D86154"/>
    <w:rsid w:val="00D870D3"/>
    <w:rsid w:val="00D925F2"/>
    <w:rsid w:val="00DB042C"/>
    <w:rsid w:val="00DB0595"/>
    <w:rsid w:val="00DB083B"/>
    <w:rsid w:val="00DB0EC3"/>
    <w:rsid w:val="00DC442F"/>
    <w:rsid w:val="00DF5FFE"/>
    <w:rsid w:val="00E00BF9"/>
    <w:rsid w:val="00E01D8D"/>
    <w:rsid w:val="00E1266A"/>
    <w:rsid w:val="00E12D75"/>
    <w:rsid w:val="00E15F43"/>
    <w:rsid w:val="00E21196"/>
    <w:rsid w:val="00E23192"/>
    <w:rsid w:val="00E23342"/>
    <w:rsid w:val="00E23862"/>
    <w:rsid w:val="00E24C99"/>
    <w:rsid w:val="00E3154D"/>
    <w:rsid w:val="00E32EFF"/>
    <w:rsid w:val="00E352F4"/>
    <w:rsid w:val="00E358F1"/>
    <w:rsid w:val="00E36CA8"/>
    <w:rsid w:val="00E42593"/>
    <w:rsid w:val="00E624F0"/>
    <w:rsid w:val="00E737BA"/>
    <w:rsid w:val="00E73CA7"/>
    <w:rsid w:val="00E81237"/>
    <w:rsid w:val="00E85FF0"/>
    <w:rsid w:val="00E901DD"/>
    <w:rsid w:val="00E91EEC"/>
    <w:rsid w:val="00E94579"/>
    <w:rsid w:val="00EB40B4"/>
    <w:rsid w:val="00EB4359"/>
    <w:rsid w:val="00EB4A44"/>
    <w:rsid w:val="00ED5D99"/>
    <w:rsid w:val="00EE3F6D"/>
    <w:rsid w:val="00EE5E51"/>
    <w:rsid w:val="00EF3E85"/>
    <w:rsid w:val="00EF7435"/>
    <w:rsid w:val="00F00FB3"/>
    <w:rsid w:val="00F06463"/>
    <w:rsid w:val="00F111E9"/>
    <w:rsid w:val="00F1229D"/>
    <w:rsid w:val="00F2078B"/>
    <w:rsid w:val="00F21134"/>
    <w:rsid w:val="00F2425B"/>
    <w:rsid w:val="00F25D3D"/>
    <w:rsid w:val="00F33A25"/>
    <w:rsid w:val="00F33F96"/>
    <w:rsid w:val="00F35449"/>
    <w:rsid w:val="00F373A8"/>
    <w:rsid w:val="00F37F4C"/>
    <w:rsid w:val="00F446B8"/>
    <w:rsid w:val="00F54DBF"/>
    <w:rsid w:val="00F606BF"/>
    <w:rsid w:val="00F6777C"/>
    <w:rsid w:val="00F67A11"/>
    <w:rsid w:val="00F9281E"/>
    <w:rsid w:val="00FC2385"/>
    <w:rsid w:val="00FD2BFE"/>
    <w:rsid w:val="00FD66B5"/>
    <w:rsid w:val="00FE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C455C"/>
  <w15:docId w15:val="{99461DE9-E42C-4825-927E-6E6471BEF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  <w:ind w:left="56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9" w:after="42"/>
      <w:ind w:left="555" w:right="517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5"/>
    </w:pPr>
  </w:style>
  <w:style w:type="paragraph" w:styleId="Header">
    <w:name w:val="header"/>
    <w:basedOn w:val="Normal"/>
    <w:link w:val="HeaderChar"/>
    <w:uiPriority w:val="99"/>
    <w:unhideWhenUsed/>
    <w:rsid w:val="00AC0A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F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C0A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F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C347E-5951-47F8-B575-9B2E65373EC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Department of Veterans Affairs</dc:creator>
  <cp:lastModifiedBy>Rovner, David A.</cp:lastModifiedBy>
  <cp:revision>368</cp:revision>
  <dcterms:created xsi:type="dcterms:W3CDTF">2024-06-12T16:45:00Z</dcterms:created>
  <dcterms:modified xsi:type="dcterms:W3CDTF">2026-10-13T21:16:00Z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2023-06-12T00:00:00Z</vt:filetime>
  </property>
  <property fmtid="{D5CDD505-2E9C-101B-9397-08002B2CF9AE}" pid="5" name="Producer">
    <vt:lpwstr>Adobe PDF Library 22.3.34</vt:lpwstr>
  </property>
  <property fmtid="{D5CDD505-2E9C-101B-9397-08002B2CF9AE}" pid="6" name="SourceModified">
    <vt:lpwstr/>
  </property>
</Properties>
</file>