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1560" w14:textId="65539629" w:rsidR="00EC1D56" w:rsidRDefault="00EC1D56" w:rsidP="007D3BE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FINAL SUBMISSION COMPLETE SET</w:t>
      </w:r>
    </w:p>
    <w:p w14:paraId="28CBC798" w14:textId="1263D77A" w:rsidR="007D3BE3" w:rsidRPr="005602FA" w:rsidRDefault="007D3BE3" w:rsidP="007D3BE3">
      <w:pPr>
        <w:jc w:val="center"/>
        <w:rPr>
          <w:b/>
          <w:bCs/>
          <w:sz w:val="40"/>
          <w:szCs w:val="40"/>
        </w:rPr>
      </w:pPr>
      <w:r w:rsidRPr="005602FA">
        <w:rPr>
          <w:b/>
          <w:bCs/>
          <w:sz w:val="40"/>
          <w:szCs w:val="40"/>
        </w:rPr>
        <w:t>ADDENDUM #</w:t>
      </w:r>
      <w:r w:rsidR="001D4958">
        <w:rPr>
          <w:b/>
          <w:bCs/>
          <w:sz w:val="40"/>
          <w:szCs w:val="40"/>
        </w:rPr>
        <w:t>1</w:t>
      </w:r>
    </w:p>
    <w:p w14:paraId="3A4CA110" w14:textId="2AB9B853" w:rsidR="007D3BE3" w:rsidRDefault="007D3BE3" w:rsidP="00AF1E32">
      <w:pPr>
        <w:pStyle w:val="Titl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ULDF 250308</w:t>
      </w:r>
    </w:p>
    <w:p w14:paraId="20C724CA" w14:textId="77777777" w:rsidR="007D3BE3" w:rsidRDefault="007D3BE3" w:rsidP="00AF1E32">
      <w:pPr>
        <w:pStyle w:val="Heading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RENOVATE H8 LABORATORY,</w:t>
      </w:r>
    </w:p>
    <w:p w14:paraId="37D5E3F5" w14:textId="7B2CA733" w:rsidR="006F7A57" w:rsidRDefault="00136241" w:rsidP="00AF1E32">
      <w:pPr>
        <w:pStyle w:val="Heading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BUILDING </w:t>
      </w:r>
      <w:r w:rsidR="007D3BE3">
        <w:rPr>
          <w:rFonts w:ascii="Times New Roman" w:hAnsi="Times New Roman"/>
          <w:sz w:val="28"/>
          <w:szCs w:val="28"/>
        </w:rPr>
        <w:t>3</w:t>
      </w:r>
    </w:p>
    <w:p w14:paraId="543C5CE4" w14:textId="77777777" w:rsidR="009F497F" w:rsidRPr="008C67D8" w:rsidRDefault="009F497F" w:rsidP="001151B4">
      <w:pPr>
        <w:pStyle w:val="Heading1"/>
        <w:jc w:val="left"/>
        <w:rPr>
          <w:rFonts w:ascii="Times New Roman" w:hAnsi="Times New Roman"/>
          <w:sz w:val="32"/>
          <w:szCs w:val="32"/>
        </w:rPr>
      </w:pPr>
    </w:p>
    <w:p w14:paraId="2AC46A3A" w14:textId="77777777" w:rsidR="009F497F" w:rsidRDefault="009F497F" w:rsidP="001151B4">
      <w:pPr>
        <w:rPr>
          <w:sz w:val="24"/>
          <w:szCs w:val="24"/>
        </w:rPr>
      </w:pPr>
    </w:p>
    <w:p w14:paraId="4C2BECEA" w14:textId="77777777" w:rsidR="009F497F" w:rsidRDefault="00991EC3" w:rsidP="00AF1E3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90B97A0" wp14:editId="3CC4A5F9">
            <wp:extent cx="4305300" cy="4057650"/>
            <wp:effectExtent l="0" t="0" r="0" b="0"/>
            <wp:docPr id="1" name="Picture 1" descr="AFRL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RLcol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AF8A" w14:textId="77777777" w:rsidR="009F497F" w:rsidRDefault="009F497F" w:rsidP="00AF1E32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Located at</w:t>
      </w:r>
    </w:p>
    <w:p w14:paraId="69571580" w14:textId="77777777" w:rsidR="009F497F" w:rsidRDefault="009F497F" w:rsidP="00AF1E32">
      <w:pPr>
        <w:jc w:val="center"/>
      </w:pPr>
    </w:p>
    <w:p w14:paraId="4CE0BD92" w14:textId="77777777" w:rsidR="009F497F" w:rsidRDefault="009F497F" w:rsidP="00AF1E32">
      <w:pPr>
        <w:jc w:val="center"/>
        <w:rPr>
          <w:sz w:val="24"/>
          <w:szCs w:val="24"/>
        </w:rPr>
      </w:pPr>
      <w:r>
        <w:rPr>
          <w:sz w:val="24"/>
          <w:szCs w:val="24"/>
        </w:rPr>
        <w:t>AIR FORCE RESEARCH LABORATORY</w:t>
      </w:r>
    </w:p>
    <w:p w14:paraId="64D55D5B" w14:textId="77777777" w:rsidR="009F497F" w:rsidRDefault="003A554B" w:rsidP="00AF1E32">
      <w:pPr>
        <w:jc w:val="center"/>
        <w:rPr>
          <w:sz w:val="24"/>
          <w:szCs w:val="24"/>
        </w:rPr>
      </w:pPr>
      <w:r>
        <w:rPr>
          <w:sz w:val="24"/>
          <w:szCs w:val="24"/>
        </w:rPr>
        <w:t>INFORMATION DIRECTORATE</w:t>
      </w:r>
    </w:p>
    <w:p w14:paraId="686B6BA9" w14:textId="77777777" w:rsidR="009F497F" w:rsidRDefault="009F497F" w:rsidP="00AF1E32">
      <w:pPr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ROME</w:t>
          </w:r>
        </w:smartTag>
        <w:r>
          <w:rPr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sz w:val="24"/>
              <w:szCs w:val="24"/>
            </w:rPr>
            <w:t>NEW YORK</w:t>
          </w:r>
        </w:smartTag>
        <w:r>
          <w:rPr>
            <w:sz w:val="24"/>
            <w:szCs w:val="24"/>
          </w:rPr>
          <w:t xml:space="preserve"> </w:t>
        </w:r>
        <w:smartTag w:uri="urn:schemas-microsoft-com:office:smarttags" w:element="PostalCode">
          <w:r>
            <w:rPr>
              <w:sz w:val="24"/>
              <w:szCs w:val="24"/>
            </w:rPr>
            <w:t>13441</w:t>
          </w:r>
        </w:smartTag>
      </w:smartTag>
    </w:p>
    <w:p w14:paraId="7C0E190B" w14:textId="77777777" w:rsidR="009F497F" w:rsidRDefault="009F497F" w:rsidP="00AF1E32">
      <w:pPr>
        <w:jc w:val="center"/>
        <w:rPr>
          <w:sz w:val="24"/>
          <w:szCs w:val="24"/>
        </w:rPr>
      </w:pPr>
    </w:p>
    <w:p w14:paraId="64C2FF04" w14:textId="77777777" w:rsidR="00C243F6" w:rsidRDefault="00C243F6" w:rsidP="00AF1E32">
      <w:pPr>
        <w:jc w:val="center"/>
        <w:rPr>
          <w:sz w:val="24"/>
          <w:szCs w:val="24"/>
        </w:rPr>
      </w:pPr>
    </w:p>
    <w:p w14:paraId="3E0579B0" w14:textId="77777777" w:rsidR="00C243F6" w:rsidRDefault="00C243F6" w:rsidP="00AF1E32">
      <w:pPr>
        <w:jc w:val="center"/>
        <w:rPr>
          <w:sz w:val="24"/>
          <w:szCs w:val="24"/>
        </w:rPr>
      </w:pPr>
    </w:p>
    <w:p w14:paraId="4EDA75F5" w14:textId="77777777" w:rsidR="00C243F6" w:rsidRDefault="00C243F6" w:rsidP="00AF1E32">
      <w:pPr>
        <w:jc w:val="center"/>
        <w:rPr>
          <w:sz w:val="24"/>
          <w:szCs w:val="24"/>
        </w:rPr>
      </w:pPr>
    </w:p>
    <w:p w14:paraId="40E3D18A" w14:textId="77777777" w:rsidR="00C243F6" w:rsidRDefault="00C243F6" w:rsidP="00AF1E32">
      <w:pPr>
        <w:jc w:val="center"/>
        <w:rPr>
          <w:sz w:val="24"/>
          <w:szCs w:val="24"/>
        </w:rPr>
      </w:pPr>
    </w:p>
    <w:p w14:paraId="43E3B55B" w14:textId="77777777" w:rsidR="009F497F" w:rsidRDefault="009F497F" w:rsidP="001151B4">
      <w:pPr>
        <w:rPr>
          <w:sz w:val="24"/>
          <w:szCs w:val="24"/>
        </w:rPr>
      </w:pPr>
    </w:p>
    <w:p w14:paraId="11B12F5D" w14:textId="0AF09EAE" w:rsidR="009F497F" w:rsidRDefault="009F497F" w:rsidP="001151B4">
      <w:pPr>
        <w:pStyle w:val="Heading1"/>
        <w:jc w:val="left"/>
        <w:rPr>
          <w:rFonts w:ascii="Times New Roman" w:hAnsi="Times New Roman"/>
          <w:b w:val="0"/>
          <w:sz w:val="24"/>
          <w:szCs w:val="24"/>
        </w:rPr>
      </w:pPr>
      <w:r w:rsidRPr="008C67D8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ROJECT NR</w:t>
      </w:r>
      <w:r w:rsidR="0039405C">
        <w:rPr>
          <w:rFonts w:ascii="Times New Roman" w:hAnsi="Times New Roman"/>
          <w:b w:val="0"/>
          <w:sz w:val="24"/>
          <w:szCs w:val="24"/>
        </w:rPr>
        <w:t xml:space="preserve">: </w:t>
      </w:r>
      <w:r w:rsidR="006D5098" w:rsidRPr="005A53E6">
        <w:rPr>
          <w:rFonts w:ascii="Times New Roman" w:hAnsi="Times New Roman"/>
          <w:b w:val="0"/>
          <w:sz w:val="24"/>
          <w:szCs w:val="24"/>
        </w:rPr>
        <w:t>ULDF</w:t>
      </w:r>
      <w:r w:rsidR="006C74A2">
        <w:rPr>
          <w:rFonts w:ascii="Times New Roman" w:hAnsi="Times New Roman"/>
          <w:b w:val="0"/>
          <w:sz w:val="24"/>
          <w:szCs w:val="24"/>
        </w:rPr>
        <w:t>2</w:t>
      </w:r>
      <w:r w:rsidR="00807B8D">
        <w:rPr>
          <w:rFonts w:ascii="Times New Roman" w:hAnsi="Times New Roman"/>
          <w:b w:val="0"/>
          <w:sz w:val="24"/>
          <w:szCs w:val="24"/>
        </w:rPr>
        <w:t>5</w:t>
      </w:r>
      <w:r w:rsidR="00A23581">
        <w:rPr>
          <w:rFonts w:ascii="Times New Roman" w:hAnsi="Times New Roman"/>
          <w:b w:val="0"/>
          <w:sz w:val="24"/>
          <w:szCs w:val="24"/>
        </w:rPr>
        <w:t>0</w:t>
      </w:r>
      <w:r w:rsidR="00FA7029">
        <w:rPr>
          <w:rFonts w:ascii="Times New Roman" w:hAnsi="Times New Roman"/>
          <w:b w:val="0"/>
          <w:sz w:val="24"/>
          <w:szCs w:val="24"/>
        </w:rPr>
        <w:t>3</w:t>
      </w:r>
      <w:r w:rsidR="00C243F6">
        <w:rPr>
          <w:rFonts w:ascii="Times New Roman" w:hAnsi="Times New Roman"/>
          <w:b w:val="0"/>
          <w:sz w:val="24"/>
          <w:szCs w:val="24"/>
        </w:rPr>
        <w:t>08</w:t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  <w:t xml:space="preserve">  </w:t>
      </w:r>
      <w:r w:rsidR="00A613F9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DATED</w:t>
      </w:r>
      <w:r>
        <w:rPr>
          <w:rFonts w:ascii="Times New Roman" w:hAnsi="Times New Roman"/>
          <w:b w:val="0"/>
          <w:sz w:val="24"/>
          <w:szCs w:val="24"/>
        </w:rPr>
        <w:t xml:space="preserve">: </w:t>
      </w:r>
      <w:r w:rsidR="006B1FDB">
        <w:rPr>
          <w:rFonts w:ascii="Times New Roman" w:hAnsi="Times New Roman"/>
          <w:b w:val="0"/>
          <w:sz w:val="24"/>
          <w:szCs w:val="24"/>
        </w:rPr>
        <w:t>Sept</w:t>
      </w:r>
      <w:r w:rsidR="00A23581">
        <w:rPr>
          <w:rFonts w:ascii="Times New Roman" w:hAnsi="Times New Roman"/>
          <w:b w:val="0"/>
          <w:sz w:val="24"/>
          <w:szCs w:val="24"/>
        </w:rPr>
        <w:t xml:space="preserve"> </w:t>
      </w:r>
      <w:r w:rsidR="006B1FDB">
        <w:rPr>
          <w:rFonts w:ascii="Times New Roman" w:hAnsi="Times New Roman"/>
          <w:b w:val="0"/>
          <w:sz w:val="24"/>
          <w:szCs w:val="24"/>
        </w:rPr>
        <w:t>28</w:t>
      </w:r>
      <w:r w:rsidR="00A23581">
        <w:rPr>
          <w:rFonts w:ascii="Times New Roman" w:hAnsi="Times New Roman"/>
          <w:b w:val="0"/>
          <w:sz w:val="24"/>
          <w:szCs w:val="24"/>
        </w:rPr>
        <w:t>, 202</w:t>
      </w:r>
      <w:r w:rsidR="00FA7029">
        <w:rPr>
          <w:rFonts w:ascii="Times New Roman" w:hAnsi="Times New Roman"/>
          <w:b w:val="0"/>
          <w:sz w:val="24"/>
          <w:szCs w:val="24"/>
        </w:rPr>
        <w:t>6</w:t>
      </w:r>
      <w:r w:rsidR="005148D4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5572CB51" w14:textId="77777777" w:rsidR="00D723F2" w:rsidRDefault="009F497F" w:rsidP="001151B4">
      <w:pPr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14:paraId="2FEEB5AC" w14:textId="72839A0F" w:rsidR="00D723F2" w:rsidRPr="009F497F" w:rsidRDefault="000939BC" w:rsidP="00AF1E32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ADDENDUM #</w:t>
      </w:r>
      <w:r w:rsidR="00EC1D56">
        <w:rPr>
          <w:sz w:val="24"/>
          <w:szCs w:val="24"/>
          <w:u w:val="single"/>
        </w:rPr>
        <w:t>1</w:t>
      </w:r>
    </w:p>
    <w:p w14:paraId="06990481" w14:textId="77777777" w:rsidR="00D723F2" w:rsidRPr="009F497F" w:rsidRDefault="00D723F2" w:rsidP="001151B4">
      <w:pPr>
        <w:rPr>
          <w:sz w:val="24"/>
          <w:szCs w:val="24"/>
        </w:rPr>
      </w:pPr>
    </w:p>
    <w:p w14:paraId="2DCA58C9" w14:textId="509836C2" w:rsidR="00BE3C35" w:rsidRDefault="00121F93" w:rsidP="00CD1C48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Refer to</w:t>
      </w:r>
      <w:r w:rsidR="00734891">
        <w:rPr>
          <w:sz w:val="24"/>
          <w:szCs w:val="24"/>
          <w:u w:val="single"/>
        </w:rPr>
        <w:t xml:space="preserve"> </w:t>
      </w:r>
      <w:r w:rsidR="00E33535">
        <w:rPr>
          <w:sz w:val="24"/>
          <w:szCs w:val="24"/>
          <w:u w:val="single"/>
        </w:rPr>
        <w:t>the Drawings</w:t>
      </w:r>
      <w:r w:rsidR="00C818B4" w:rsidRPr="00857A66">
        <w:rPr>
          <w:sz w:val="24"/>
          <w:szCs w:val="24"/>
          <w:u w:val="single"/>
        </w:rPr>
        <w:t>:</w:t>
      </w:r>
      <w:r w:rsidR="00C818B4" w:rsidRPr="00857A66">
        <w:rPr>
          <w:sz w:val="24"/>
          <w:szCs w:val="24"/>
        </w:rPr>
        <w:t xml:space="preserve"> </w:t>
      </w:r>
      <w:r w:rsidR="00EC1D56">
        <w:rPr>
          <w:sz w:val="24"/>
          <w:szCs w:val="24"/>
        </w:rPr>
        <w:t>“Attachment 1 Final Submission Complete Set”</w:t>
      </w:r>
    </w:p>
    <w:p w14:paraId="56ED1690" w14:textId="77777777" w:rsidR="00BE3C35" w:rsidRDefault="00BE3C35" w:rsidP="00BE3C35">
      <w:pPr>
        <w:ind w:left="720"/>
        <w:rPr>
          <w:sz w:val="24"/>
          <w:szCs w:val="24"/>
        </w:rPr>
      </w:pPr>
    </w:p>
    <w:p w14:paraId="7D70119F" w14:textId="7D371200" w:rsidR="0042581A" w:rsidRPr="0042581A" w:rsidRDefault="0042581A" w:rsidP="0042581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2581A">
        <w:rPr>
          <w:sz w:val="22"/>
          <w:szCs w:val="22"/>
        </w:rPr>
        <w:t xml:space="preserve">Refer to Sheet 41, </w:t>
      </w:r>
      <w:r>
        <w:rPr>
          <w:sz w:val="22"/>
          <w:szCs w:val="22"/>
        </w:rPr>
        <w:t xml:space="preserve">dwg </w:t>
      </w:r>
      <w:r w:rsidRPr="0042581A">
        <w:rPr>
          <w:sz w:val="22"/>
          <w:szCs w:val="22"/>
        </w:rPr>
        <w:t xml:space="preserve">H-10, modify note 2 of the Power Roof Ventilators Schedule to read “Ductwork associated with EF-H8-CR, EF-H8-HD-1&amp;2, H8-DR-1&amp;2, and EF-H8-STOR shall be welded 316 Stainless Steel”. </w:t>
      </w:r>
    </w:p>
    <w:p w14:paraId="33611432" w14:textId="77777777" w:rsidR="00871231" w:rsidRDefault="00871231" w:rsidP="00871231">
      <w:pPr>
        <w:jc w:val="center"/>
        <w:rPr>
          <w:sz w:val="24"/>
          <w:szCs w:val="24"/>
        </w:rPr>
      </w:pPr>
    </w:p>
    <w:p w14:paraId="182CD5B9" w14:textId="29C51437" w:rsidR="00871231" w:rsidRPr="00871231" w:rsidRDefault="00871231" w:rsidP="0087123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END OF </w:t>
      </w:r>
      <w:r w:rsidR="0088036E">
        <w:rPr>
          <w:sz w:val="24"/>
          <w:szCs w:val="24"/>
        </w:rPr>
        <w:t>ADDENDUM #</w:t>
      </w:r>
      <w:r w:rsidR="00EC1D56">
        <w:rPr>
          <w:sz w:val="24"/>
          <w:szCs w:val="24"/>
        </w:rPr>
        <w:t>1</w:t>
      </w:r>
    </w:p>
    <w:p w14:paraId="55682A55" w14:textId="77777777" w:rsidR="00871231" w:rsidRDefault="00871231" w:rsidP="004975C1">
      <w:pPr>
        <w:rPr>
          <w:sz w:val="24"/>
          <w:szCs w:val="24"/>
        </w:rPr>
      </w:pPr>
    </w:p>
    <w:sectPr w:rsidR="00871231" w:rsidSect="009439BD">
      <w:footerReference w:type="default" r:id="rId9"/>
      <w:pgSz w:w="12240" w:h="15840"/>
      <w:pgMar w:top="1440" w:right="1440" w:bottom="1440" w:left="1440" w:header="965" w:footer="720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ACC73" w14:textId="77777777" w:rsidR="00BC1A56" w:rsidRDefault="00BC1A56">
      <w:r>
        <w:separator/>
      </w:r>
    </w:p>
  </w:endnote>
  <w:endnote w:type="continuationSeparator" w:id="0">
    <w:p w14:paraId="621ADD24" w14:textId="77777777" w:rsidR="00BC1A56" w:rsidRDefault="00BC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34979" w14:textId="77777777" w:rsidR="00773E09" w:rsidRDefault="00773E09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7E27">
      <w:rPr>
        <w:rStyle w:val="PageNumber"/>
        <w:noProof/>
      </w:rPr>
      <w:t>20</w:t>
    </w:r>
    <w:r>
      <w:rPr>
        <w:rStyle w:val="PageNumber"/>
      </w:rPr>
      <w:fldChar w:fldCharType="end"/>
    </w:r>
  </w:p>
  <w:p w14:paraId="1E37F456" w14:textId="4753675C" w:rsidR="00773E09" w:rsidRPr="009439BD" w:rsidRDefault="00773E09" w:rsidP="009439BD">
    <w:pPr>
      <w:pStyle w:val="Footer"/>
      <w:rPr>
        <w:rFonts w:ascii="Arial" w:hAnsi="Arial" w:cs="Arial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2A9A8" w14:textId="77777777" w:rsidR="00BC1A56" w:rsidRDefault="00BC1A56">
      <w:r>
        <w:separator/>
      </w:r>
    </w:p>
  </w:footnote>
  <w:footnote w:type="continuationSeparator" w:id="0">
    <w:p w14:paraId="626F461A" w14:textId="77777777" w:rsidR="00BC1A56" w:rsidRDefault="00BC1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E3F26"/>
    <w:multiLevelType w:val="hybridMultilevel"/>
    <w:tmpl w:val="AE8A64A4"/>
    <w:lvl w:ilvl="0" w:tplc="5644E5D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4EB23D35"/>
    <w:multiLevelType w:val="hybridMultilevel"/>
    <w:tmpl w:val="6F348F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2E28203A">
      <w:start w:val="1"/>
      <w:numFmt w:val="decimal"/>
      <w:lvlText w:val="%2."/>
      <w:lvlJc w:val="left"/>
      <w:pPr>
        <w:ind w:left="1440" w:hanging="360"/>
      </w:pPr>
      <w:rPr>
        <w:sz w:val="24"/>
        <w:szCs w:val="24"/>
      </w:rPr>
    </w:lvl>
    <w:lvl w:ilvl="2" w:tplc="4EC092D4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90559"/>
    <w:multiLevelType w:val="hybridMultilevel"/>
    <w:tmpl w:val="BA8AEF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546513">
    <w:abstractNumId w:val="1"/>
  </w:num>
  <w:num w:numId="2" w16cid:durableId="611595907">
    <w:abstractNumId w:val="2"/>
  </w:num>
  <w:num w:numId="3" w16cid:durableId="171569170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C5D"/>
    <w:rsid w:val="00000A71"/>
    <w:rsid w:val="000068E3"/>
    <w:rsid w:val="0001739E"/>
    <w:rsid w:val="00024AEA"/>
    <w:rsid w:val="0002667A"/>
    <w:rsid w:val="000423C5"/>
    <w:rsid w:val="000473D9"/>
    <w:rsid w:val="0004742C"/>
    <w:rsid w:val="00047968"/>
    <w:rsid w:val="00053A44"/>
    <w:rsid w:val="00061BE6"/>
    <w:rsid w:val="00063138"/>
    <w:rsid w:val="00065225"/>
    <w:rsid w:val="00074F16"/>
    <w:rsid w:val="00083AF9"/>
    <w:rsid w:val="00084D11"/>
    <w:rsid w:val="00084EE6"/>
    <w:rsid w:val="00087AD3"/>
    <w:rsid w:val="0009205E"/>
    <w:rsid w:val="00093238"/>
    <w:rsid w:val="000939BC"/>
    <w:rsid w:val="000955B3"/>
    <w:rsid w:val="00096375"/>
    <w:rsid w:val="000A7739"/>
    <w:rsid w:val="000B0EBD"/>
    <w:rsid w:val="000C6A3B"/>
    <w:rsid w:val="000C7EDF"/>
    <w:rsid w:val="000D605E"/>
    <w:rsid w:val="000E007B"/>
    <w:rsid w:val="000E1FD0"/>
    <w:rsid w:val="000E7FA0"/>
    <w:rsid w:val="000F30DE"/>
    <w:rsid w:val="000F535B"/>
    <w:rsid w:val="000F7578"/>
    <w:rsid w:val="0010195C"/>
    <w:rsid w:val="0010711F"/>
    <w:rsid w:val="00107C0C"/>
    <w:rsid w:val="00113832"/>
    <w:rsid w:val="0011448E"/>
    <w:rsid w:val="001151B4"/>
    <w:rsid w:val="00115B03"/>
    <w:rsid w:val="00116C6E"/>
    <w:rsid w:val="00121AA5"/>
    <w:rsid w:val="00121F32"/>
    <w:rsid w:val="00121F93"/>
    <w:rsid w:val="00123902"/>
    <w:rsid w:val="00125700"/>
    <w:rsid w:val="00126E01"/>
    <w:rsid w:val="00135F2D"/>
    <w:rsid w:val="00136241"/>
    <w:rsid w:val="00140B08"/>
    <w:rsid w:val="00141D3E"/>
    <w:rsid w:val="00141F36"/>
    <w:rsid w:val="001431F9"/>
    <w:rsid w:val="001452C6"/>
    <w:rsid w:val="00151CCE"/>
    <w:rsid w:val="00152DC8"/>
    <w:rsid w:val="001578E3"/>
    <w:rsid w:val="00162596"/>
    <w:rsid w:val="00167F98"/>
    <w:rsid w:val="00172721"/>
    <w:rsid w:val="00172F18"/>
    <w:rsid w:val="001771F0"/>
    <w:rsid w:val="00180288"/>
    <w:rsid w:val="0018513B"/>
    <w:rsid w:val="0019138B"/>
    <w:rsid w:val="001934A4"/>
    <w:rsid w:val="00195A16"/>
    <w:rsid w:val="00195E04"/>
    <w:rsid w:val="00196415"/>
    <w:rsid w:val="001A18F3"/>
    <w:rsid w:val="001A1952"/>
    <w:rsid w:val="001A1EB6"/>
    <w:rsid w:val="001A26E3"/>
    <w:rsid w:val="001A2985"/>
    <w:rsid w:val="001A357D"/>
    <w:rsid w:val="001A3CF1"/>
    <w:rsid w:val="001A5781"/>
    <w:rsid w:val="001B0A5C"/>
    <w:rsid w:val="001C0FE1"/>
    <w:rsid w:val="001C739C"/>
    <w:rsid w:val="001D4958"/>
    <w:rsid w:val="001D5173"/>
    <w:rsid w:val="001E11B8"/>
    <w:rsid w:val="001E6E7F"/>
    <w:rsid w:val="001F686D"/>
    <w:rsid w:val="001F698E"/>
    <w:rsid w:val="002021C1"/>
    <w:rsid w:val="0020318E"/>
    <w:rsid w:val="00203AB8"/>
    <w:rsid w:val="00204E31"/>
    <w:rsid w:val="002113B4"/>
    <w:rsid w:val="00212A94"/>
    <w:rsid w:val="002140A0"/>
    <w:rsid w:val="00226064"/>
    <w:rsid w:val="00226D58"/>
    <w:rsid w:val="00235F06"/>
    <w:rsid w:val="002360AA"/>
    <w:rsid w:val="00237E7E"/>
    <w:rsid w:val="00244A1D"/>
    <w:rsid w:val="00244D28"/>
    <w:rsid w:val="00257651"/>
    <w:rsid w:val="0026008C"/>
    <w:rsid w:val="00261651"/>
    <w:rsid w:val="00262690"/>
    <w:rsid w:val="00271593"/>
    <w:rsid w:val="00281778"/>
    <w:rsid w:val="002845AC"/>
    <w:rsid w:val="00284D84"/>
    <w:rsid w:val="002859DC"/>
    <w:rsid w:val="0029626C"/>
    <w:rsid w:val="002A0DB2"/>
    <w:rsid w:val="002A2357"/>
    <w:rsid w:val="002A27AB"/>
    <w:rsid w:val="002A30B8"/>
    <w:rsid w:val="002A7ED7"/>
    <w:rsid w:val="002C0219"/>
    <w:rsid w:val="002C0545"/>
    <w:rsid w:val="002C530A"/>
    <w:rsid w:val="002D252D"/>
    <w:rsid w:val="002D41C5"/>
    <w:rsid w:val="002D61A2"/>
    <w:rsid w:val="002D7D6E"/>
    <w:rsid w:val="002E0324"/>
    <w:rsid w:val="002E0B98"/>
    <w:rsid w:val="002E5581"/>
    <w:rsid w:val="002F145C"/>
    <w:rsid w:val="002F5012"/>
    <w:rsid w:val="0030185F"/>
    <w:rsid w:val="00303922"/>
    <w:rsid w:val="003054ED"/>
    <w:rsid w:val="003114CC"/>
    <w:rsid w:val="00314D4A"/>
    <w:rsid w:val="00317355"/>
    <w:rsid w:val="00322B0A"/>
    <w:rsid w:val="00322C03"/>
    <w:rsid w:val="003263B0"/>
    <w:rsid w:val="00326776"/>
    <w:rsid w:val="00326E6F"/>
    <w:rsid w:val="003309A6"/>
    <w:rsid w:val="003321CF"/>
    <w:rsid w:val="00332346"/>
    <w:rsid w:val="00332691"/>
    <w:rsid w:val="00333AA4"/>
    <w:rsid w:val="00335E1C"/>
    <w:rsid w:val="003416C9"/>
    <w:rsid w:val="0034464B"/>
    <w:rsid w:val="003460A0"/>
    <w:rsid w:val="003563F7"/>
    <w:rsid w:val="00356904"/>
    <w:rsid w:val="00357576"/>
    <w:rsid w:val="00361B7B"/>
    <w:rsid w:val="00361ED4"/>
    <w:rsid w:val="00362B60"/>
    <w:rsid w:val="00363DE2"/>
    <w:rsid w:val="003652A2"/>
    <w:rsid w:val="00370876"/>
    <w:rsid w:val="00375700"/>
    <w:rsid w:val="00380BF0"/>
    <w:rsid w:val="00382D8C"/>
    <w:rsid w:val="00384759"/>
    <w:rsid w:val="00390A69"/>
    <w:rsid w:val="00393B66"/>
    <w:rsid w:val="0039405C"/>
    <w:rsid w:val="003962BE"/>
    <w:rsid w:val="003A0994"/>
    <w:rsid w:val="003A45C2"/>
    <w:rsid w:val="003A554B"/>
    <w:rsid w:val="003A6FC7"/>
    <w:rsid w:val="003B47FA"/>
    <w:rsid w:val="003B54FA"/>
    <w:rsid w:val="003B5B92"/>
    <w:rsid w:val="003B69F4"/>
    <w:rsid w:val="003C4939"/>
    <w:rsid w:val="003C76B9"/>
    <w:rsid w:val="003C7717"/>
    <w:rsid w:val="003C7978"/>
    <w:rsid w:val="003D03F8"/>
    <w:rsid w:val="003D0C82"/>
    <w:rsid w:val="003D1424"/>
    <w:rsid w:val="003D5507"/>
    <w:rsid w:val="003D5F5A"/>
    <w:rsid w:val="003D642C"/>
    <w:rsid w:val="003D7382"/>
    <w:rsid w:val="003D7E47"/>
    <w:rsid w:val="003E12DC"/>
    <w:rsid w:val="003E2737"/>
    <w:rsid w:val="003E66E0"/>
    <w:rsid w:val="003E67B2"/>
    <w:rsid w:val="003E7ED0"/>
    <w:rsid w:val="003F6B43"/>
    <w:rsid w:val="003F7577"/>
    <w:rsid w:val="0040239B"/>
    <w:rsid w:val="0040630A"/>
    <w:rsid w:val="00415BC6"/>
    <w:rsid w:val="004171F0"/>
    <w:rsid w:val="0042581A"/>
    <w:rsid w:val="00426A21"/>
    <w:rsid w:val="0042721A"/>
    <w:rsid w:val="00431E2E"/>
    <w:rsid w:val="00435DC9"/>
    <w:rsid w:val="0043684B"/>
    <w:rsid w:val="0044621E"/>
    <w:rsid w:val="004468EE"/>
    <w:rsid w:val="0045375E"/>
    <w:rsid w:val="00455DD6"/>
    <w:rsid w:val="00456891"/>
    <w:rsid w:val="00462A37"/>
    <w:rsid w:val="00462B8C"/>
    <w:rsid w:val="00462C05"/>
    <w:rsid w:val="00475D47"/>
    <w:rsid w:val="00482880"/>
    <w:rsid w:val="00483937"/>
    <w:rsid w:val="00484D3D"/>
    <w:rsid w:val="00486113"/>
    <w:rsid w:val="004864E0"/>
    <w:rsid w:val="004975C1"/>
    <w:rsid w:val="0049777E"/>
    <w:rsid w:val="004A1C5A"/>
    <w:rsid w:val="004A5EE0"/>
    <w:rsid w:val="004A6450"/>
    <w:rsid w:val="004B1795"/>
    <w:rsid w:val="004B5C86"/>
    <w:rsid w:val="004B66B7"/>
    <w:rsid w:val="004C3544"/>
    <w:rsid w:val="004C6F57"/>
    <w:rsid w:val="004D1ABA"/>
    <w:rsid w:val="004D3235"/>
    <w:rsid w:val="004E76D6"/>
    <w:rsid w:val="004F57D9"/>
    <w:rsid w:val="004F6CC9"/>
    <w:rsid w:val="005007D3"/>
    <w:rsid w:val="00513812"/>
    <w:rsid w:val="00513B6F"/>
    <w:rsid w:val="005148D4"/>
    <w:rsid w:val="00515BEB"/>
    <w:rsid w:val="00517E27"/>
    <w:rsid w:val="00521DB6"/>
    <w:rsid w:val="00521F28"/>
    <w:rsid w:val="00523767"/>
    <w:rsid w:val="005379AE"/>
    <w:rsid w:val="00541248"/>
    <w:rsid w:val="00542B89"/>
    <w:rsid w:val="00552445"/>
    <w:rsid w:val="00552975"/>
    <w:rsid w:val="00557B87"/>
    <w:rsid w:val="005602FA"/>
    <w:rsid w:val="00563488"/>
    <w:rsid w:val="00565E4C"/>
    <w:rsid w:val="005663FD"/>
    <w:rsid w:val="005721C0"/>
    <w:rsid w:val="00573C9D"/>
    <w:rsid w:val="00575B1C"/>
    <w:rsid w:val="00575FE7"/>
    <w:rsid w:val="00580F96"/>
    <w:rsid w:val="00584F0A"/>
    <w:rsid w:val="005867D5"/>
    <w:rsid w:val="005916FA"/>
    <w:rsid w:val="005925EA"/>
    <w:rsid w:val="00596AFC"/>
    <w:rsid w:val="00597D07"/>
    <w:rsid w:val="005A53E6"/>
    <w:rsid w:val="005B590B"/>
    <w:rsid w:val="005B5A09"/>
    <w:rsid w:val="005B78BF"/>
    <w:rsid w:val="005C2007"/>
    <w:rsid w:val="005C51FF"/>
    <w:rsid w:val="005D2B8D"/>
    <w:rsid w:val="005D6B56"/>
    <w:rsid w:val="005D799C"/>
    <w:rsid w:val="005D7DC4"/>
    <w:rsid w:val="005D7DDD"/>
    <w:rsid w:val="005D7E85"/>
    <w:rsid w:val="005E1B9E"/>
    <w:rsid w:val="005E422B"/>
    <w:rsid w:val="005E4F39"/>
    <w:rsid w:val="005F47C7"/>
    <w:rsid w:val="005F6FCF"/>
    <w:rsid w:val="005F7798"/>
    <w:rsid w:val="00600961"/>
    <w:rsid w:val="00600DEE"/>
    <w:rsid w:val="00601233"/>
    <w:rsid w:val="00601848"/>
    <w:rsid w:val="00604C42"/>
    <w:rsid w:val="006055F5"/>
    <w:rsid w:val="00605E84"/>
    <w:rsid w:val="00610E7A"/>
    <w:rsid w:val="00611BEC"/>
    <w:rsid w:val="00616E1A"/>
    <w:rsid w:val="00617983"/>
    <w:rsid w:val="00617DFB"/>
    <w:rsid w:val="006201ED"/>
    <w:rsid w:val="006224D0"/>
    <w:rsid w:val="006332CC"/>
    <w:rsid w:val="00633B1A"/>
    <w:rsid w:val="00634706"/>
    <w:rsid w:val="00642327"/>
    <w:rsid w:val="00642625"/>
    <w:rsid w:val="006470B8"/>
    <w:rsid w:val="00647737"/>
    <w:rsid w:val="00650A06"/>
    <w:rsid w:val="00652353"/>
    <w:rsid w:val="00654642"/>
    <w:rsid w:val="0065559B"/>
    <w:rsid w:val="00657C5D"/>
    <w:rsid w:val="00667005"/>
    <w:rsid w:val="00680B51"/>
    <w:rsid w:val="006950AE"/>
    <w:rsid w:val="00697CDE"/>
    <w:rsid w:val="006A37D0"/>
    <w:rsid w:val="006B1FDB"/>
    <w:rsid w:val="006B7587"/>
    <w:rsid w:val="006C1828"/>
    <w:rsid w:val="006C3596"/>
    <w:rsid w:val="006C5621"/>
    <w:rsid w:val="006C74A2"/>
    <w:rsid w:val="006C75BB"/>
    <w:rsid w:val="006D0EA8"/>
    <w:rsid w:val="006D10BF"/>
    <w:rsid w:val="006D226F"/>
    <w:rsid w:val="006D4CF5"/>
    <w:rsid w:val="006D4EBD"/>
    <w:rsid w:val="006D5098"/>
    <w:rsid w:val="006D6325"/>
    <w:rsid w:val="006D654D"/>
    <w:rsid w:val="006E3A03"/>
    <w:rsid w:val="006E52E6"/>
    <w:rsid w:val="006F2AD2"/>
    <w:rsid w:val="006F7A57"/>
    <w:rsid w:val="007007A0"/>
    <w:rsid w:val="00704275"/>
    <w:rsid w:val="00706166"/>
    <w:rsid w:val="00706A4F"/>
    <w:rsid w:val="00707175"/>
    <w:rsid w:val="00710209"/>
    <w:rsid w:val="007140A5"/>
    <w:rsid w:val="007164DE"/>
    <w:rsid w:val="007209FF"/>
    <w:rsid w:val="00723C48"/>
    <w:rsid w:val="00726963"/>
    <w:rsid w:val="0072775E"/>
    <w:rsid w:val="007305F5"/>
    <w:rsid w:val="00734891"/>
    <w:rsid w:val="00737136"/>
    <w:rsid w:val="00747735"/>
    <w:rsid w:val="0075228E"/>
    <w:rsid w:val="00765461"/>
    <w:rsid w:val="00771721"/>
    <w:rsid w:val="00772D85"/>
    <w:rsid w:val="00773C8D"/>
    <w:rsid w:val="00773E09"/>
    <w:rsid w:val="00775375"/>
    <w:rsid w:val="00780E44"/>
    <w:rsid w:val="007818AB"/>
    <w:rsid w:val="00784E7E"/>
    <w:rsid w:val="00784F6F"/>
    <w:rsid w:val="0079015C"/>
    <w:rsid w:val="00790AE2"/>
    <w:rsid w:val="0079527B"/>
    <w:rsid w:val="0079691F"/>
    <w:rsid w:val="007A2555"/>
    <w:rsid w:val="007A2578"/>
    <w:rsid w:val="007B3D01"/>
    <w:rsid w:val="007B682B"/>
    <w:rsid w:val="007D3BE3"/>
    <w:rsid w:val="007D3CD9"/>
    <w:rsid w:val="007E6718"/>
    <w:rsid w:val="007E6DC2"/>
    <w:rsid w:val="007E6EE0"/>
    <w:rsid w:val="007F13D0"/>
    <w:rsid w:val="007F6CC6"/>
    <w:rsid w:val="0080522C"/>
    <w:rsid w:val="00807458"/>
    <w:rsid w:val="00807B8D"/>
    <w:rsid w:val="00807C93"/>
    <w:rsid w:val="00811FF4"/>
    <w:rsid w:val="00812A4B"/>
    <w:rsid w:val="008160B5"/>
    <w:rsid w:val="00816E0E"/>
    <w:rsid w:val="008207B9"/>
    <w:rsid w:val="008324D7"/>
    <w:rsid w:val="00843836"/>
    <w:rsid w:val="00847278"/>
    <w:rsid w:val="00857A66"/>
    <w:rsid w:val="00861A97"/>
    <w:rsid w:val="00866DFC"/>
    <w:rsid w:val="00871231"/>
    <w:rsid w:val="008721D2"/>
    <w:rsid w:val="00874DDC"/>
    <w:rsid w:val="0088036E"/>
    <w:rsid w:val="00884D39"/>
    <w:rsid w:val="008922FA"/>
    <w:rsid w:val="008A267A"/>
    <w:rsid w:val="008A296F"/>
    <w:rsid w:val="008A6BE7"/>
    <w:rsid w:val="008B1F77"/>
    <w:rsid w:val="008B3193"/>
    <w:rsid w:val="008B67F1"/>
    <w:rsid w:val="008C32B7"/>
    <w:rsid w:val="008C3552"/>
    <w:rsid w:val="008C3E89"/>
    <w:rsid w:val="008D2ED6"/>
    <w:rsid w:val="008D3B2D"/>
    <w:rsid w:val="008D3BE7"/>
    <w:rsid w:val="008D55D5"/>
    <w:rsid w:val="008F03E6"/>
    <w:rsid w:val="008F2AD6"/>
    <w:rsid w:val="008F2AE2"/>
    <w:rsid w:val="009002FD"/>
    <w:rsid w:val="00900AAD"/>
    <w:rsid w:val="009021F9"/>
    <w:rsid w:val="00903898"/>
    <w:rsid w:val="00912BC3"/>
    <w:rsid w:val="009135A1"/>
    <w:rsid w:val="009232E8"/>
    <w:rsid w:val="00923627"/>
    <w:rsid w:val="009322DA"/>
    <w:rsid w:val="00935BD6"/>
    <w:rsid w:val="00937C24"/>
    <w:rsid w:val="009402E2"/>
    <w:rsid w:val="009439BD"/>
    <w:rsid w:val="009461F7"/>
    <w:rsid w:val="00947023"/>
    <w:rsid w:val="009501F7"/>
    <w:rsid w:val="00954CB6"/>
    <w:rsid w:val="009654F7"/>
    <w:rsid w:val="00967062"/>
    <w:rsid w:val="00971EAB"/>
    <w:rsid w:val="00975580"/>
    <w:rsid w:val="00976E73"/>
    <w:rsid w:val="009905F0"/>
    <w:rsid w:val="00991EC3"/>
    <w:rsid w:val="00996990"/>
    <w:rsid w:val="00997F48"/>
    <w:rsid w:val="009A4578"/>
    <w:rsid w:val="009A64BB"/>
    <w:rsid w:val="009B25DC"/>
    <w:rsid w:val="009B2A64"/>
    <w:rsid w:val="009B72A1"/>
    <w:rsid w:val="009B7737"/>
    <w:rsid w:val="009B7BBD"/>
    <w:rsid w:val="009C7082"/>
    <w:rsid w:val="009C76B4"/>
    <w:rsid w:val="009C7B4B"/>
    <w:rsid w:val="009D0487"/>
    <w:rsid w:val="009D3A3A"/>
    <w:rsid w:val="009D679A"/>
    <w:rsid w:val="009E0339"/>
    <w:rsid w:val="009E070E"/>
    <w:rsid w:val="009E37EF"/>
    <w:rsid w:val="009E4FAF"/>
    <w:rsid w:val="009F407C"/>
    <w:rsid w:val="009F497F"/>
    <w:rsid w:val="009F5256"/>
    <w:rsid w:val="009F6128"/>
    <w:rsid w:val="00A00045"/>
    <w:rsid w:val="00A00151"/>
    <w:rsid w:val="00A00A49"/>
    <w:rsid w:val="00A00C3D"/>
    <w:rsid w:val="00A0113B"/>
    <w:rsid w:val="00A013F9"/>
    <w:rsid w:val="00A16EE1"/>
    <w:rsid w:val="00A219EA"/>
    <w:rsid w:val="00A23581"/>
    <w:rsid w:val="00A26CDB"/>
    <w:rsid w:val="00A277EE"/>
    <w:rsid w:val="00A320C6"/>
    <w:rsid w:val="00A4004B"/>
    <w:rsid w:val="00A410D2"/>
    <w:rsid w:val="00A428F7"/>
    <w:rsid w:val="00A50436"/>
    <w:rsid w:val="00A52271"/>
    <w:rsid w:val="00A55493"/>
    <w:rsid w:val="00A6050D"/>
    <w:rsid w:val="00A613F9"/>
    <w:rsid w:val="00A635CC"/>
    <w:rsid w:val="00A65584"/>
    <w:rsid w:val="00A6679C"/>
    <w:rsid w:val="00A66D2B"/>
    <w:rsid w:val="00A67765"/>
    <w:rsid w:val="00A7102F"/>
    <w:rsid w:val="00A73FD2"/>
    <w:rsid w:val="00A7621D"/>
    <w:rsid w:val="00A81F59"/>
    <w:rsid w:val="00A8459B"/>
    <w:rsid w:val="00A87A18"/>
    <w:rsid w:val="00A87C4D"/>
    <w:rsid w:val="00A911F8"/>
    <w:rsid w:val="00A95158"/>
    <w:rsid w:val="00AA0BA7"/>
    <w:rsid w:val="00AA0FB7"/>
    <w:rsid w:val="00AA10EB"/>
    <w:rsid w:val="00AA5A06"/>
    <w:rsid w:val="00AB0854"/>
    <w:rsid w:val="00AB0E1C"/>
    <w:rsid w:val="00AB3EC4"/>
    <w:rsid w:val="00AC4C93"/>
    <w:rsid w:val="00AD498E"/>
    <w:rsid w:val="00AF0745"/>
    <w:rsid w:val="00AF1E32"/>
    <w:rsid w:val="00AF4587"/>
    <w:rsid w:val="00AF745B"/>
    <w:rsid w:val="00B01F66"/>
    <w:rsid w:val="00B03C98"/>
    <w:rsid w:val="00B10919"/>
    <w:rsid w:val="00B11A50"/>
    <w:rsid w:val="00B20BF5"/>
    <w:rsid w:val="00B266E5"/>
    <w:rsid w:val="00B2799C"/>
    <w:rsid w:val="00B31531"/>
    <w:rsid w:val="00B31825"/>
    <w:rsid w:val="00B31E54"/>
    <w:rsid w:val="00B342BD"/>
    <w:rsid w:val="00B36D63"/>
    <w:rsid w:val="00B41DFC"/>
    <w:rsid w:val="00B42809"/>
    <w:rsid w:val="00B476AE"/>
    <w:rsid w:val="00B500A4"/>
    <w:rsid w:val="00B507D0"/>
    <w:rsid w:val="00B50882"/>
    <w:rsid w:val="00B50B4F"/>
    <w:rsid w:val="00B53486"/>
    <w:rsid w:val="00B541D9"/>
    <w:rsid w:val="00B6025B"/>
    <w:rsid w:val="00B7214D"/>
    <w:rsid w:val="00B823A5"/>
    <w:rsid w:val="00B8373F"/>
    <w:rsid w:val="00B93C9D"/>
    <w:rsid w:val="00B94106"/>
    <w:rsid w:val="00B96B4B"/>
    <w:rsid w:val="00B97BF0"/>
    <w:rsid w:val="00BA2F2A"/>
    <w:rsid w:val="00BA3B26"/>
    <w:rsid w:val="00BA44D3"/>
    <w:rsid w:val="00BA5DDE"/>
    <w:rsid w:val="00BA6E04"/>
    <w:rsid w:val="00BA6F1F"/>
    <w:rsid w:val="00BA7249"/>
    <w:rsid w:val="00BB0C59"/>
    <w:rsid w:val="00BB181A"/>
    <w:rsid w:val="00BB4A38"/>
    <w:rsid w:val="00BC015F"/>
    <w:rsid w:val="00BC1A56"/>
    <w:rsid w:val="00BC7E39"/>
    <w:rsid w:val="00BD20C1"/>
    <w:rsid w:val="00BD65F2"/>
    <w:rsid w:val="00BE3C35"/>
    <w:rsid w:val="00BF378F"/>
    <w:rsid w:val="00BF5CF4"/>
    <w:rsid w:val="00C00E92"/>
    <w:rsid w:val="00C0143F"/>
    <w:rsid w:val="00C02BDB"/>
    <w:rsid w:val="00C0498C"/>
    <w:rsid w:val="00C12967"/>
    <w:rsid w:val="00C12DD7"/>
    <w:rsid w:val="00C1345B"/>
    <w:rsid w:val="00C14774"/>
    <w:rsid w:val="00C16839"/>
    <w:rsid w:val="00C243F6"/>
    <w:rsid w:val="00C33F48"/>
    <w:rsid w:val="00C36465"/>
    <w:rsid w:val="00C46027"/>
    <w:rsid w:val="00C54E19"/>
    <w:rsid w:val="00C60D58"/>
    <w:rsid w:val="00C61FC4"/>
    <w:rsid w:val="00C64226"/>
    <w:rsid w:val="00C657DE"/>
    <w:rsid w:val="00C66090"/>
    <w:rsid w:val="00C67FC7"/>
    <w:rsid w:val="00C74E9A"/>
    <w:rsid w:val="00C818B4"/>
    <w:rsid w:val="00C82E22"/>
    <w:rsid w:val="00C865A7"/>
    <w:rsid w:val="00C917AA"/>
    <w:rsid w:val="00C96E80"/>
    <w:rsid w:val="00CA0C75"/>
    <w:rsid w:val="00CA5D46"/>
    <w:rsid w:val="00CB00E7"/>
    <w:rsid w:val="00CB3BE7"/>
    <w:rsid w:val="00CB5436"/>
    <w:rsid w:val="00CC043A"/>
    <w:rsid w:val="00CC2E1F"/>
    <w:rsid w:val="00CC3376"/>
    <w:rsid w:val="00CC34F5"/>
    <w:rsid w:val="00CC4995"/>
    <w:rsid w:val="00CC4FB5"/>
    <w:rsid w:val="00CC6F19"/>
    <w:rsid w:val="00CC79C5"/>
    <w:rsid w:val="00CD1C48"/>
    <w:rsid w:val="00CD3A28"/>
    <w:rsid w:val="00CD6319"/>
    <w:rsid w:val="00CE64D4"/>
    <w:rsid w:val="00CE6671"/>
    <w:rsid w:val="00CF11D9"/>
    <w:rsid w:val="00CF6B5F"/>
    <w:rsid w:val="00D015B8"/>
    <w:rsid w:val="00D07D25"/>
    <w:rsid w:val="00D14BF8"/>
    <w:rsid w:val="00D25A36"/>
    <w:rsid w:val="00D358B7"/>
    <w:rsid w:val="00D43DD6"/>
    <w:rsid w:val="00D515C7"/>
    <w:rsid w:val="00D5489C"/>
    <w:rsid w:val="00D55F22"/>
    <w:rsid w:val="00D56AD6"/>
    <w:rsid w:val="00D607D7"/>
    <w:rsid w:val="00D6664C"/>
    <w:rsid w:val="00D723F2"/>
    <w:rsid w:val="00D754AC"/>
    <w:rsid w:val="00D75B62"/>
    <w:rsid w:val="00D86AD1"/>
    <w:rsid w:val="00D97FD2"/>
    <w:rsid w:val="00DA3166"/>
    <w:rsid w:val="00DA582E"/>
    <w:rsid w:val="00DA5ABA"/>
    <w:rsid w:val="00DA642B"/>
    <w:rsid w:val="00DB08CE"/>
    <w:rsid w:val="00DB0AFC"/>
    <w:rsid w:val="00DB0E3C"/>
    <w:rsid w:val="00DB408C"/>
    <w:rsid w:val="00DB5B14"/>
    <w:rsid w:val="00DB6107"/>
    <w:rsid w:val="00DB6ED7"/>
    <w:rsid w:val="00DC44CC"/>
    <w:rsid w:val="00DC6A65"/>
    <w:rsid w:val="00DD01A8"/>
    <w:rsid w:val="00DD11CB"/>
    <w:rsid w:val="00DD662A"/>
    <w:rsid w:val="00DF0DFA"/>
    <w:rsid w:val="00E00612"/>
    <w:rsid w:val="00E00FAA"/>
    <w:rsid w:val="00E038E4"/>
    <w:rsid w:val="00E0433A"/>
    <w:rsid w:val="00E055A4"/>
    <w:rsid w:val="00E1113D"/>
    <w:rsid w:val="00E11488"/>
    <w:rsid w:val="00E11EFC"/>
    <w:rsid w:val="00E13790"/>
    <w:rsid w:val="00E14372"/>
    <w:rsid w:val="00E20CAA"/>
    <w:rsid w:val="00E250A2"/>
    <w:rsid w:val="00E31368"/>
    <w:rsid w:val="00E33535"/>
    <w:rsid w:val="00E3478A"/>
    <w:rsid w:val="00E37238"/>
    <w:rsid w:val="00E42D80"/>
    <w:rsid w:val="00E451B0"/>
    <w:rsid w:val="00E50337"/>
    <w:rsid w:val="00E568C7"/>
    <w:rsid w:val="00E60583"/>
    <w:rsid w:val="00E676A3"/>
    <w:rsid w:val="00E750B0"/>
    <w:rsid w:val="00E77BB8"/>
    <w:rsid w:val="00E84C5E"/>
    <w:rsid w:val="00E97794"/>
    <w:rsid w:val="00E97FBC"/>
    <w:rsid w:val="00EA29E8"/>
    <w:rsid w:val="00EA2E6C"/>
    <w:rsid w:val="00EA412C"/>
    <w:rsid w:val="00EA5F29"/>
    <w:rsid w:val="00EA673B"/>
    <w:rsid w:val="00EB3996"/>
    <w:rsid w:val="00EB46C7"/>
    <w:rsid w:val="00EB51B2"/>
    <w:rsid w:val="00EC1567"/>
    <w:rsid w:val="00EC1573"/>
    <w:rsid w:val="00EC1D56"/>
    <w:rsid w:val="00ED2122"/>
    <w:rsid w:val="00EE263A"/>
    <w:rsid w:val="00EE2895"/>
    <w:rsid w:val="00EF0A47"/>
    <w:rsid w:val="00EF37A1"/>
    <w:rsid w:val="00EF5365"/>
    <w:rsid w:val="00EF6BD2"/>
    <w:rsid w:val="00F013F2"/>
    <w:rsid w:val="00F017C6"/>
    <w:rsid w:val="00F04359"/>
    <w:rsid w:val="00F137D6"/>
    <w:rsid w:val="00F142D4"/>
    <w:rsid w:val="00F23285"/>
    <w:rsid w:val="00F23E8E"/>
    <w:rsid w:val="00F34DDD"/>
    <w:rsid w:val="00F40BB5"/>
    <w:rsid w:val="00F4220F"/>
    <w:rsid w:val="00F54128"/>
    <w:rsid w:val="00F55EF4"/>
    <w:rsid w:val="00F5622D"/>
    <w:rsid w:val="00F620C5"/>
    <w:rsid w:val="00F63B50"/>
    <w:rsid w:val="00F71E9C"/>
    <w:rsid w:val="00F843A6"/>
    <w:rsid w:val="00F85042"/>
    <w:rsid w:val="00F87A2F"/>
    <w:rsid w:val="00F906D9"/>
    <w:rsid w:val="00F922AB"/>
    <w:rsid w:val="00F925EE"/>
    <w:rsid w:val="00F95146"/>
    <w:rsid w:val="00F95FFA"/>
    <w:rsid w:val="00FA47D0"/>
    <w:rsid w:val="00FA5F59"/>
    <w:rsid w:val="00FA7029"/>
    <w:rsid w:val="00FA73CE"/>
    <w:rsid w:val="00FA7B56"/>
    <w:rsid w:val="00FB03BD"/>
    <w:rsid w:val="00FB24AE"/>
    <w:rsid w:val="00FB3B1F"/>
    <w:rsid w:val="00FC0BDB"/>
    <w:rsid w:val="00FC60D2"/>
    <w:rsid w:val="00FD1455"/>
    <w:rsid w:val="00FD5DB7"/>
    <w:rsid w:val="00FE45AC"/>
    <w:rsid w:val="00FE7054"/>
    <w:rsid w:val="00FF26BC"/>
    <w:rsid w:val="00FF5721"/>
    <w:rsid w:val="00FF59E6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04E6FE9A"/>
  <w15:chartTrackingRefBased/>
  <w15:docId w15:val="{EC66382A-B296-4A40-B7EE-3B6038FE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9F497F"/>
    <w:pPr>
      <w:keepNext/>
      <w:tabs>
        <w:tab w:val="left" w:pos="360"/>
        <w:tab w:val="left" w:pos="835"/>
        <w:tab w:val="left" w:pos="1325"/>
        <w:tab w:val="left" w:pos="1800"/>
        <w:tab w:val="left" w:pos="2275"/>
        <w:tab w:val="left" w:pos="2765"/>
        <w:tab w:val="left" w:pos="3355"/>
        <w:tab w:val="left" w:pos="3960"/>
        <w:tab w:val="left" w:pos="4565"/>
        <w:tab w:val="left" w:pos="5155"/>
      </w:tabs>
      <w:overflowPunct/>
      <w:autoSpaceDE/>
      <w:autoSpaceDN/>
      <w:adjustRightInd/>
      <w:jc w:val="center"/>
      <w:textAlignment w:val="auto"/>
      <w:outlineLvl w:val="0"/>
    </w:pPr>
    <w:rPr>
      <w:rFonts w:ascii="Verdana" w:hAnsi="Verdana"/>
      <w:b/>
    </w:rPr>
  </w:style>
  <w:style w:type="paragraph" w:styleId="Heading2">
    <w:name w:val="heading 2"/>
    <w:basedOn w:val="Normal"/>
    <w:next w:val="Normal"/>
    <w:qFormat/>
    <w:rsid w:val="009F497F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ind w:left="720"/>
    </w:pPr>
    <w:rPr>
      <w:rFonts w:ascii="Book Antiqua" w:hAnsi="Book Antiqua"/>
      <w:b/>
    </w:rPr>
  </w:style>
  <w:style w:type="character" w:styleId="Hyperlink">
    <w:name w:val="Hyperlink"/>
    <w:rsid w:val="00515BEB"/>
    <w:rPr>
      <w:color w:val="0000FF"/>
      <w:u w:val="single"/>
    </w:rPr>
  </w:style>
  <w:style w:type="character" w:styleId="FollowedHyperlink">
    <w:name w:val="FollowedHyperlink"/>
    <w:rsid w:val="00A277EE"/>
    <w:rPr>
      <w:color w:val="800080"/>
      <w:u w:val="single"/>
    </w:rPr>
  </w:style>
  <w:style w:type="paragraph" w:styleId="Header">
    <w:name w:val="header"/>
    <w:basedOn w:val="Normal"/>
    <w:rsid w:val="009F525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9F497F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sid w:val="00446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621E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rsid w:val="00167F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6"/>
      <w:szCs w:val="16"/>
    </w:rPr>
  </w:style>
  <w:style w:type="paragraph" w:styleId="ListParagraph">
    <w:name w:val="List Paragraph"/>
    <w:basedOn w:val="Normal"/>
    <w:uiPriority w:val="1"/>
    <w:qFormat/>
    <w:rsid w:val="00455DD6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styleId="BodyText">
    <w:name w:val="Body Text"/>
    <w:basedOn w:val="Normal"/>
    <w:link w:val="BodyTextChar"/>
    <w:rsid w:val="00C865A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865A7"/>
  </w:style>
  <w:style w:type="character" w:styleId="CommentReference">
    <w:name w:val="annotation reference"/>
    <w:uiPriority w:val="99"/>
    <w:unhideWhenUsed/>
    <w:rsid w:val="008C3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3552"/>
    <w:pPr>
      <w:widowControl w:val="0"/>
      <w:overflowPunct/>
      <w:adjustRightInd/>
      <w:textAlignment w:val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C3552"/>
  </w:style>
  <w:style w:type="paragraph" w:styleId="CommentSubject">
    <w:name w:val="annotation subject"/>
    <w:basedOn w:val="CommentText"/>
    <w:next w:val="CommentText"/>
    <w:link w:val="CommentSubjectChar"/>
    <w:rsid w:val="00976E73"/>
    <w:pPr>
      <w:widowControl/>
      <w:overflowPunct w:val="0"/>
      <w:adjustRightInd w:val="0"/>
      <w:textAlignment w:val="baseline"/>
    </w:pPr>
    <w:rPr>
      <w:b/>
      <w:bCs/>
    </w:rPr>
  </w:style>
  <w:style w:type="character" w:customStyle="1" w:styleId="CommentSubjectChar">
    <w:name w:val="Comment Subject Char"/>
    <w:link w:val="CommentSubject"/>
    <w:rsid w:val="00976E73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84E7E"/>
    <w:pPr>
      <w:overflowPunct/>
      <w:autoSpaceDE/>
      <w:autoSpaceDN/>
      <w:adjustRightInd/>
      <w:textAlignment w:val="auto"/>
    </w:pPr>
    <w:rPr>
      <w:rFonts w:ascii="Arial" w:eastAsiaTheme="minorHAnsi" w:hAnsi="Arial" w:cstheme="minorBidi"/>
      <w:color w:val="1F497D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84E7E"/>
    <w:rPr>
      <w:rFonts w:ascii="Arial" w:eastAsiaTheme="minorHAnsi" w:hAnsi="Arial" w:cstheme="minorBidi"/>
      <w:color w:val="1F497D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5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33CEB-072E-4DF5-95ED-D2A953C7D0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adc8ff-f4a3-4a14-9c0d-84b4985de0d2}" enabled="1" method="Privileged" siteId="{8331b18d-2d87-48ef-a35f-ac8818ebf9b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</vt:lpstr>
    </vt:vector>
  </TitlesOfParts>
  <Company>US Air Force</Company>
  <LinksUpToDate>false</LinksUpToDate>
  <CharactersWithSpaces>546</CharactersWithSpaces>
  <SharedDoc>false</SharedDoc>
  <HLinks>
    <vt:vector size="48" baseType="variant">
      <vt:variant>
        <vt:i4>2556005</vt:i4>
      </vt:variant>
      <vt:variant>
        <vt:i4>24</vt:i4>
      </vt:variant>
      <vt:variant>
        <vt:i4>0</vt:i4>
      </vt:variant>
      <vt:variant>
        <vt:i4>5</vt:i4>
      </vt:variant>
      <vt:variant>
        <vt:lpwstr>http://www.osha.gov/dcsp/vpp/index.html</vt:lpwstr>
      </vt:variant>
      <vt:variant>
        <vt:lpwstr/>
      </vt:variant>
      <vt:variant>
        <vt:i4>6357066</vt:i4>
      </vt:variant>
      <vt:variant>
        <vt:i4>21</vt:i4>
      </vt:variant>
      <vt:variant>
        <vt:i4>0</vt:i4>
      </vt:variant>
      <vt:variant>
        <vt:i4>5</vt:i4>
      </vt:variant>
      <vt:variant>
        <vt:lpwstr>http://farsite.hill.af.mil/reghtml/regs/far2afmcfars/fardfars/far/23.htm</vt:lpwstr>
      </vt:variant>
      <vt:variant>
        <vt:lpwstr>P192_24349</vt:lpwstr>
      </vt:variant>
      <vt:variant>
        <vt:i4>3604502</vt:i4>
      </vt:variant>
      <vt:variant>
        <vt:i4>18</vt:i4>
      </vt:variant>
      <vt:variant>
        <vt:i4>0</vt:i4>
      </vt:variant>
      <vt:variant>
        <vt:i4>5</vt:i4>
      </vt:variant>
      <vt:variant>
        <vt:lpwstr>http://farsite.hill.af.mil/reghtml/regs/far2afmcfars/fardfars/far/23.htm</vt:lpwstr>
      </vt:variant>
      <vt:variant>
        <vt:lpwstr>P90_9833</vt:lpwstr>
      </vt:variant>
      <vt:variant>
        <vt:i4>3866655</vt:i4>
      </vt:variant>
      <vt:variant>
        <vt:i4>15</vt:i4>
      </vt:variant>
      <vt:variant>
        <vt:i4>0</vt:i4>
      </vt:variant>
      <vt:variant>
        <vt:i4>5</vt:i4>
      </vt:variant>
      <vt:variant>
        <vt:lpwstr>http://farsite.hill.af.mil/reghtml/regs/far2afmcfars/fardfars/far/23.htm</vt:lpwstr>
      </vt:variant>
      <vt:variant>
        <vt:lpwstr>P25_1975</vt:lpwstr>
      </vt:variant>
      <vt:variant>
        <vt:i4>5570632</vt:i4>
      </vt:variant>
      <vt:variant>
        <vt:i4>12</vt:i4>
      </vt:variant>
      <vt:variant>
        <vt:i4>0</vt:i4>
      </vt:variant>
      <vt:variant>
        <vt:i4>5</vt:i4>
      </vt:variant>
      <vt:variant>
        <vt:lpwstr>http://www.arnet.gov/far/</vt:lpwstr>
      </vt:variant>
      <vt:variant>
        <vt:lpwstr/>
      </vt:variant>
      <vt:variant>
        <vt:i4>327737</vt:i4>
      </vt:variant>
      <vt:variant>
        <vt:i4>9</vt:i4>
      </vt:variant>
      <vt:variant>
        <vt:i4>0</vt:i4>
      </vt:variant>
      <vt:variant>
        <vt:i4>5</vt:i4>
      </vt:variant>
      <vt:variant>
        <vt:lpwstr>http://www.wbdg.org/ccb/browse_cat.php?o=33&amp;c=125</vt:lpwstr>
      </vt:variant>
      <vt:variant>
        <vt:lpwstr/>
      </vt:variant>
      <vt:variant>
        <vt:i4>327737</vt:i4>
      </vt:variant>
      <vt:variant>
        <vt:i4>6</vt:i4>
      </vt:variant>
      <vt:variant>
        <vt:i4>0</vt:i4>
      </vt:variant>
      <vt:variant>
        <vt:i4>5</vt:i4>
      </vt:variant>
      <vt:variant>
        <vt:lpwstr>http://www.wbdg.org/ccb/browse_cat.php?o=33&amp;c=127</vt:lpwstr>
      </vt:variant>
      <vt:variant>
        <vt:lpwstr/>
      </vt:variant>
      <vt:variant>
        <vt:i4>458847</vt:i4>
      </vt:variant>
      <vt:variant>
        <vt:i4>3</vt:i4>
      </vt:variant>
      <vt:variant>
        <vt:i4>0</vt:i4>
      </vt:variant>
      <vt:variant>
        <vt:i4>5</vt:i4>
      </vt:variant>
      <vt:variant>
        <vt:lpwstr>https://www.wbdg.org/ffc/dod/unified-facilities-criteria-ufc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</dc:title>
  <dc:subject/>
  <dc:creator>BCE</dc:creator>
  <cp:keywords/>
  <cp:lastModifiedBy>TARBANIA, JENNA A CIV USAF AFMC AFRL/RFZO</cp:lastModifiedBy>
  <cp:revision>7</cp:revision>
  <cp:lastPrinted>2023-12-11T16:10:00Z</cp:lastPrinted>
  <dcterms:created xsi:type="dcterms:W3CDTF">2026-09-28T13:48:00Z</dcterms:created>
  <dcterms:modified xsi:type="dcterms:W3CDTF">2026-09-28T18:27:00Z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