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35BFB" w14:textId="77777777" w:rsidR="00A52F9B" w:rsidRDefault="00A52F9B" w:rsidP="00A52F9B">
      <w:pPr>
        <w:spacing w:after="20" w:line="240" w:lineRule="exact"/>
        <w:rPr>
          <w:rFonts w:ascii="Arial Unicode MS" w:eastAsia="Arial Unicode MS" w:hAnsi="Arial Unicode MS" w:cs="Arial Unicode MS"/>
        </w:rPr>
      </w:pPr>
      <w:r w:rsidRPr="00A52F9B">
        <w:rPr>
          <w:rFonts w:ascii="Arial Unicode MS" w:eastAsia="Arial Unicode MS" w:hAnsi="Arial Unicode MS" w:cs="Arial Unicode MS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7FE8C0C" wp14:editId="6B4F6A12">
            <wp:simplePos x="0" y="0"/>
            <wp:positionH relativeFrom="column">
              <wp:posOffset>114300</wp:posOffset>
            </wp:positionH>
            <wp:positionV relativeFrom="page">
              <wp:posOffset>347345</wp:posOffset>
            </wp:positionV>
            <wp:extent cx="941705" cy="941705"/>
            <wp:effectExtent l="0" t="0" r="0" b="0"/>
            <wp:wrapThrough wrapText="bothSides">
              <wp:wrapPolygon edited="0">
                <wp:start x="0" y="0"/>
                <wp:lineTo x="0" y="20974"/>
                <wp:lineTo x="20974" y="20974"/>
                <wp:lineTo x="20974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941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text" w:horzAnchor="margin" w:tblpXSpec="center" w:tblpY="-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5"/>
      </w:tblGrid>
      <w:tr w:rsidR="00A52F9B" w14:paraId="08BF1ECF" w14:textId="77777777" w:rsidTr="00A52F9B">
        <w:tc>
          <w:tcPr>
            <w:tcW w:w="4035" w:type="dxa"/>
          </w:tcPr>
          <w:p w14:paraId="33EC9575" w14:textId="77777777" w:rsidR="00A52F9B" w:rsidRPr="00A52F9B" w:rsidRDefault="00A52F9B" w:rsidP="00A52F9B">
            <w:pPr>
              <w:pStyle w:val="Header"/>
              <w:spacing w:after="40" w:line="240" w:lineRule="exact"/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  <w:bookmarkStart w:id="0" w:name="HEADER_TITLE"/>
            <w:r w:rsidRPr="00A52F9B">
              <w:rPr>
                <w:rFonts w:ascii="Copperplate Gothic Bold" w:eastAsia="Copperplate Gothic Bold" w:hAnsi="Copperplate Gothic Bold" w:cs="Copperplate Gothic Bold"/>
                <w:sz w:val="22"/>
                <w:szCs w:val="22"/>
              </w:rPr>
              <w:t>DEFENSE</w:t>
            </w:r>
            <w:bookmarkEnd w:id="0"/>
            <w:r w:rsidRPr="00A52F9B">
              <w:rPr>
                <w:rFonts w:ascii="Copperplate Gothic Bold" w:eastAsia="Copperplate Gothic Bold" w:hAnsi="Copperplate Gothic Bold" w:cs="Copperplate Gothic Bold"/>
                <w:sz w:val="22"/>
                <w:szCs w:val="22"/>
              </w:rPr>
              <w:t xml:space="preserve"> LOGISTICS AGENCY</w:t>
            </w:r>
          </w:p>
          <w:p w14:paraId="162E8B4A" w14:textId="160C31F1" w:rsidR="00A52F9B" w:rsidRPr="00A52F9B" w:rsidRDefault="0031574E" w:rsidP="00A52F9B">
            <w:pPr>
              <w:pStyle w:val="addresslines"/>
              <w:rPr>
                <w:color w:val="auto"/>
              </w:rPr>
            </w:pPr>
            <w:r>
              <w:rPr>
                <w:color w:val="auto"/>
              </w:rPr>
              <w:t>WEAPONS SUPPORT COLUMBUS</w:t>
            </w:r>
            <w:r w:rsidR="00A52F9B" w:rsidRPr="00A52F9B">
              <w:rPr>
                <w:color w:val="auto"/>
              </w:rPr>
              <w:t xml:space="preserve"> </w:t>
            </w:r>
          </w:p>
          <w:p w14:paraId="12A24AEF" w14:textId="77777777" w:rsidR="00A52F9B" w:rsidRPr="00A52F9B" w:rsidRDefault="00A52F9B" w:rsidP="00A52F9B">
            <w:pPr>
              <w:pStyle w:val="addresslines"/>
              <w:rPr>
                <w:color w:val="auto"/>
              </w:rPr>
            </w:pPr>
            <w:r w:rsidRPr="00A52F9B">
              <w:rPr>
                <w:color w:val="auto"/>
              </w:rPr>
              <w:t>P.O. BOX 3990</w:t>
            </w:r>
          </w:p>
          <w:p w14:paraId="77217D60" w14:textId="77777777" w:rsidR="00A52F9B" w:rsidRPr="00A52F9B" w:rsidRDefault="00A52F9B" w:rsidP="00A52F9B">
            <w:pPr>
              <w:pStyle w:val="addresslines"/>
              <w:rPr>
                <w:color w:val="auto"/>
              </w:rPr>
            </w:pPr>
            <w:r w:rsidRPr="00A52F9B">
              <w:rPr>
                <w:color w:val="auto"/>
              </w:rPr>
              <w:t>COLUMBUS, OHIO 43218-3990</w:t>
            </w:r>
          </w:p>
          <w:p w14:paraId="5AD3C1D0" w14:textId="77777777" w:rsidR="00A52F9B" w:rsidRDefault="00A52F9B" w:rsidP="00A52F9B">
            <w:pPr>
              <w:pStyle w:val="Subtitle"/>
              <w:tabs>
                <w:tab w:val="clear" w:pos="2160"/>
              </w:tabs>
              <w:ind w:left="0" w:right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14:paraId="270DA14D" w14:textId="77777777" w:rsidR="00C74729" w:rsidRDefault="00C74729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</w:p>
    <w:p w14:paraId="50F1BFFE" w14:textId="77777777" w:rsidR="00A52F9B" w:rsidRDefault="00A52F9B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</w:p>
    <w:p w14:paraId="655F55E1" w14:textId="77777777" w:rsidR="00A52F9B" w:rsidRDefault="00A52F9B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</w:p>
    <w:p w14:paraId="156E7414" w14:textId="77777777" w:rsidR="00A52F9B" w:rsidRDefault="00A52F9B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</w:p>
    <w:p w14:paraId="4967E6DA" w14:textId="77777777" w:rsidR="00A52F9B" w:rsidRDefault="00A52F9B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</w:p>
    <w:p w14:paraId="32100CE4" w14:textId="77777777" w:rsidR="00C47D5F" w:rsidRPr="00081DE6" w:rsidRDefault="00931C6B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MARKET SURVEY QUESTIONNAIRE</w:t>
      </w:r>
    </w:p>
    <w:p w14:paraId="2CCB5C8C" w14:textId="77777777" w:rsidR="00C47D5F" w:rsidRPr="00081DE6" w:rsidRDefault="00C47D5F" w:rsidP="009A71A5">
      <w:pPr>
        <w:pStyle w:val="Subtitle"/>
        <w:tabs>
          <w:tab w:val="clear" w:pos="2160"/>
        </w:tabs>
        <w:ind w:left="0" w:right="0"/>
        <w:rPr>
          <w:rFonts w:ascii="Times New Roman" w:hAnsi="Times New Roman" w:cs="Times New Roman"/>
          <w:iCs/>
          <w:sz w:val="28"/>
          <w:szCs w:val="28"/>
        </w:rPr>
      </w:pPr>
      <w:r w:rsidRPr="00081DE6">
        <w:rPr>
          <w:rFonts w:ascii="Times New Roman" w:hAnsi="Times New Roman" w:cs="Times New Roman"/>
          <w:iCs/>
          <w:sz w:val="28"/>
          <w:szCs w:val="28"/>
        </w:rPr>
        <w:t>Please Respond</w:t>
      </w:r>
    </w:p>
    <w:p w14:paraId="10AA38E9" w14:textId="77777777" w:rsidR="00C47D5F" w:rsidRPr="007B58C9" w:rsidRDefault="00C47D5F" w:rsidP="00751BB7">
      <w:pPr>
        <w:pStyle w:val="Subtitle"/>
        <w:tabs>
          <w:tab w:val="clear" w:pos="2160"/>
        </w:tabs>
        <w:ind w:left="0" w:right="-36"/>
        <w:jc w:val="left"/>
        <w:rPr>
          <w:rFonts w:ascii="Times New Roman" w:hAnsi="Times New Roman" w:cs="Times New Roman"/>
          <w:b w:val="0"/>
          <w:iCs/>
          <w:sz w:val="16"/>
          <w:szCs w:val="16"/>
        </w:rPr>
      </w:pPr>
      <w:r w:rsidRPr="00081DE6">
        <w:rPr>
          <w:rFonts w:ascii="Times New Roman" w:hAnsi="Times New Roman" w:cs="Times New Roman"/>
          <w:b w:val="0"/>
          <w:iCs/>
          <w:sz w:val="22"/>
          <w:szCs w:val="22"/>
        </w:rPr>
        <w:t xml:space="preserve"> </w:t>
      </w:r>
    </w:p>
    <w:p w14:paraId="6D55F226" w14:textId="77777777" w:rsidR="00C47D5F" w:rsidRPr="00081DE6" w:rsidRDefault="00C47D5F" w:rsidP="009A71A5">
      <w:pPr>
        <w:widowControl w:val="0"/>
        <w:jc w:val="center"/>
        <w:rPr>
          <w:sz w:val="36"/>
          <w:szCs w:val="36"/>
        </w:rPr>
      </w:pPr>
      <w:r w:rsidRPr="00081DE6">
        <w:rPr>
          <w:sz w:val="40"/>
          <w:szCs w:val="40"/>
        </w:rPr>
        <w:t xml:space="preserve">  </w:t>
      </w:r>
      <w:r w:rsidRPr="00081DE6">
        <w:rPr>
          <w:sz w:val="36"/>
          <w:szCs w:val="36"/>
          <w:u w:val="single"/>
        </w:rPr>
        <w:t xml:space="preserve">THIS IS </w:t>
      </w:r>
      <w:r w:rsidRPr="00081DE6">
        <w:rPr>
          <w:b/>
          <w:bCs/>
          <w:sz w:val="36"/>
          <w:szCs w:val="36"/>
          <w:u w:val="single"/>
        </w:rPr>
        <w:t>NOT</w:t>
      </w:r>
      <w:r w:rsidRPr="00081DE6">
        <w:rPr>
          <w:sz w:val="36"/>
          <w:szCs w:val="36"/>
          <w:u w:val="single"/>
        </w:rPr>
        <w:t xml:space="preserve"> A REQUEST FOR QUOTE</w:t>
      </w:r>
    </w:p>
    <w:p w14:paraId="15377BCA" w14:textId="77777777" w:rsidR="00C74729" w:rsidRPr="007B58C9" w:rsidRDefault="00C74729" w:rsidP="009A71A5">
      <w:pPr>
        <w:widowControl w:val="0"/>
        <w:jc w:val="center"/>
        <w:rPr>
          <w:sz w:val="16"/>
          <w:szCs w:val="16"/>
          <w:u w:val="single"/>
        </w:rPr>
      </w:pPr>
    </w:p>
    <w:p w14:paraId="0C94C216" w14:textId="77777777" w:rsidR="00C47D5F" w:rsidRPr="00081DE6" w:rsidRDefault="00C47D5F" w:rsidP="009A71A5">
      <w:pPr>
        <w:widowControl w:val="0"/>
        <w:jc w:val="center"/>
        <w:rPr>
          <w:sz w:val="24"/>
          <w:szCs w:val="24"/>
          <w:u w:val="single"/>
        </w:rPr>
      </w:pPr>
      <w:r w:rsidRPr="00081DE6">
        <w:rPr>
          <w:sz w:val="24"/>
          <w:szCs w:val="24"/>
          <w:u w:val="single"/>
        </w:rPr>
        <w:t>INFORMATION REQUIRED FOR PENDING REQUEST FOR PROPOSALS</w:t>
      </w:r>
    </w:p>
    <w:p w14:paraId="41E68754" w14:textId="77777777" w:rsidR="00900319" w:rsidRPr="00081DE6" w:rsidRDefault="00900319" w:rsidP="00D21C87">
      <w:pPr>
        <w:rPr>
          <w:sz w:val="22"/>
          <w:szCs w:val="22"/>
        </w:rPr>
      </w:pPr>
    </w:p>
    <w:p w14:paraId="43E28A57" w14:textId="693784F0" w:rsidR="00C47D5F" w:rsidRPr="00081DE6" w:rsidRDefault="00C47D5F" w:rsidP="001B0EAC">
      <w:pPr>
        <w:tabs>
          <w:tab w:val="left" w:pos="1440"/>
        </w:tabs>
        <w:rPr>
          <w:sz w:val="22"/>
          <w:szCs w:val="22"/>
        </w:rPr>
      </w:pPr>
      <w:r w:rsidRPr="00081DE6">
        <w:rPr>
          <w:b/>
          <w:sz w:val="22"/>
          <w:szCs w:val="22"/>
        </w:rPr>
        <w:t>Date:</w:t>
      </w:r>
      <w:r w:rsidR="005B5CAA">
        <w:rPr>
          <w:b/>
          <w:sz w:val="22"/>
          <w:szCs w:val="22"/>
        </w:rPr>
        <w:t xml:space="preserve"> </w:t>
      </w:r>
      <w:r w:rsidR="009D189D">
        <w:rPr>
          <w:b/>
          <w:sz w:val="22"/>
          <w:szCs w:val="22"/>
        </w:rPr>
        <w:t>October</w:t>
      </w:r>
      <w:r w:rsidR="00623AEC">
        <w:rPr>
          <w:b/>
          <w:sz w:val="22"/>
          <w:szCs w:val="22"/>
        </w:rPr>
        <w:t xml:space="preserve"> </w:t>
      </w:r>
      <w:r w:rsidR="009D189D">
        <w:rPr>
          <w:b/>
          <w:sz w:val="22"/>
          <w:szCs w:val="22"/>
        </w:rPr>
        <w:t>1</w:t>
      </w:r>
      <w:r w:rsidR="00623AEC">
        <w:rPr>
          <w:b/>
          <w:sz w:val="22"/>
          <w:szCs w:val="22"/>
        </w:rPr>
        <w:t>, 202</w:t>
      </w:r>
      <w:r w:rsidR="00B64950">
        <w:rPr>
          <w:b/>
          <w:sz w:val="22"/>
          <w:szCs w:val="22"/>
        </w:rPr>
        <w:t>6</w:t>
      </w:r>
    </w:p>
    <w:p w14:paraId="64E209DD" w14:textId="0ECE5CE3" w:rsidR="00C47D5F" w:rsidRPr="00081DE6" w:rsidRDefault="00C47D5F" w:rsidP="001B0EAC">
      <w:pPr>
        <w:tabs>
          <w:tab w:val="left" w:pos="1440"/>
        </w:tabs>
        <w:rPr>
          <w:sz w:val="22"/>
          <w:szCs w:val="22"/>
        </w:rPr>
      </w:pPr>
      <w:r w:rsidRPr="00081DE6">
        <w:rPr>
          <w:b/>
          <w:sz w:val="22"/>
          <w:szCs w:val="22"/>
        </w:rPr>
        <w:t>To:</w:t>
      </w:r>
      <w:r w:rsidRPr="00081DE6">
        <w:rPr>
          <w:bCs/>
          <w:sz w:val="22"/>
          <w:szCs w:val="22"/>
        </w:rPr>
        <w:tab/>
      </w:r>
    </w:p>
    <w:p w14:paraId="564A473D" w14:textId="40F99617" w:rsidR="009E6B43" w:rsidRPr="00081DE6" w:rsidRDefault="00C47D5F" w:rsidP="009E6B43">
      <w:pPr>
        <w:tabs>
          <w:tab w:val="left" w:pos="1440"/>
        </w:tabs>
        <w:rPr>
          <w:sz w:val="22"/>
          <w:szCs w:val="22"/>
        </w:rPr>
      </w:pPr>
      <w:r w:rsidRPr="00081DE6">
        <w:rPr>
          <w:b/>
          <w:sz w:val="22"/>
          <w:szCs w:val="22"/>
        </w:rPr>
        <w:t>Cage:</w:t>
      </w:r>
    </w:p>
    <w:p w14:paraId="4EA15075" w14:textId="2CDC3A68" w:rsidR="00C47D5F" w:rsidRPr="00081DE6" w:rsidRDefault="00C47D5F" w:rsidP="001B0EAC">
      <w:pPr>
        <w:tabs>
          <w:tab w:val="left" w:pos="1440"/>
        </w:tabs>
        <w:rPr>
          <w:sz w:val="22"/>
          <w:szCs w:val="22"/>
        </w:rPr>
      </w:pPr>
      <w:r w:rsidRPr="00081DE6">
        <w:rPr>
          <w:sz w:val="22"/>
          <w:szCs w:val="22"/>
        </w:rPr>
        <w:tab/>
      </w:r>
    </w:p>
    <w:p w14:paraId="1D9864EF" w14:textId="77777777" w:rsidR="00C47D5F" w:rsidRPr="00081DE6" w:rsidRDefault="00C47D5F" w:rsidP="00D21C87">
      <w:pPr>
        <w:rPr>
          <w:b/>
          <w:sz w:val="22"/>
          <w:szCs w:val="22"/>
        </w:rPr>
      </w:pPr>
    </w:p>
    <w:p w14:paraId="7A64E2C9" w14:textId="5204A926" w:rsidR="00B22C6B" w:rsidRDefault="00C47D5F" w:rsidP="001B0EAC">
      <w:pPr>
        <w:tabs>
          <w:tab w:val="left" w:pos="1440"/>
        </w:tabs>
        <w:rPr>
          <w:bCs/>
          <w:sz w:val="22"/>
          <w:szCs w:val="22"/>
        </w:rPr>
      </w:pPr>
      <w:r w:rsidRPr="00081DE6">
        <w:rPr>
          <w:b/>
          <w:sz w:val="22"/>
          <w:szCs w:val="22"/>
        </w:rPr>
        <w:t>From:</w:t>
      </w:r>
      <w:r w:rsidR="000B40CC">
        <w:rPr>
          <w:b/>
          <w:sz w:val="22"/>
          <w:szCs w:val="22"/>
        </w:rPr>
        <w:t xml:space="preserve"> Amber Weaver</w:t>
      </w:r>
      <w:r w:rsidR="00C4559E">
        <w:rPr>
          <w:b/>
          <w:sz w:val="22"/>
          <w:szCs w:val="22"/>
        </w:rPr>
        <w:t xml:space="preserve"> </w:t>
      </w:r>
      <w:r w:rsidR="00B22C6B">
        <w:rPr>
          <w:b/>
          <w:sz w:val="22"/>
          <w:szCs w:val="22"/>
        </w:rPr>
        <w:t xml:space="preserve">                                           </w:t>
      </w:r>
      <w:r w:rsidR="00C156FE">
        <w:rPr>
          <w:bCs/>
          <w:sz w:val="22"/>
          <w:szCs w:val="22"/>
        </w:rPr>
        <w:tab/>
      </w:r>
      <w:r w:rsidR="00C156FE">
        <w:rPr>
          <w:bCs/>
          <w:sz w:val="22"/>
          <w:szCs w:val="22"/>
        </w:rPr>
        <w:tab/>
      </w:r>
      <w:r w:rsidR="009B6C11">
        <w:rPr>
          <w:bCs/>
          <w:sz w:val="22"/>
          <w:szCs w:val="22"/>
        </w:rPr>
        <w:t xml:space="preserve">                            </w:t>
      </w:r>
      <w:r w:rsidR="00C156FE" w:rsidRPr="00081DE6">
        <w:rPr>
          <w:b/>
          <w:sz w:val="22"/>
          <w:szCs w:val="22"/>
        </w:rPr>
        <w:t>Phone:</w:t>
      </w:r>
      <w:r w:rsidR="00C156FE" w:rsidRPr="00081DE6">
        <w:rPr>
          <w:bCs/>
          <w:sz w:val="22"/>
          <w:szCs w:val="22"/>
        </w:rPr>
        <w:t xml:space="preserve"> </w:t>
      </w:r>
    </w:p>
    <w:p w14:paraId="0B5D418B" w14:textId="6C87A3E0" w:rsidR="00C47D5F" w:rsidRPr="00081DE6" w:rsidRDefault="00C47D5F" w:rsidP="001B0EAC">
      <w:pPr>
        <w:tabs>
          <w:tab w:val="left" w:pos="1440"/>
        </w:tabs>
        <w:rPr>
          <w:bCs/>
          <w:sz w:val="22"/>
          <w:szCs w:val="22"/>
        </w:rPr>
      </w:pPr>
      <w:r w:rsidRPr="00081DE6">
        <w:rPr>
          <w:b/>
          <w:sz w:val="22"/>
          <w:szCs w:val="22"/>
        </w:rPr>
        <w:t>Address</w:t>
      </w:r>
      <w:r w:rsidR="00E81E71" w:rsidRPr="00081DE6">
        <w:rPr>
          <w:b/>
          <w:sz w:val="22"/>
          <w:szCs w:val="22"/>
        </w:rPr>
        <w:t>: DLA</w:t>
      </w:r>
      <w:r w:rsidR="005C1589">
        <w:rPr>
          <w:bCs/>
          <w:sz w:val="22"/>
          <w:szCs w:val="22"/>
        </w:rPr>
        <w:t xml:space="preserve"> </w:t>
      </w:r>
      <w:r w:rsidR="0031574E">
        <w:rPr>
          <w:bCs/>
          <w:sz w:val="22"/>
          <w:szCs w:val="22"/>
        </w:rPr>
        <w:t>Weapons Support</w:t>
      </w:r>
      <w:r w:rsidR="00C156FE">
        <w:rPr>
          <w:bCs/>
          <w:sz w:val="22"/>
          <w:szCs w:val="22"/>
        </w:rPr>
        <w:tab/>
      </w:r>
      <w:r w:rsidR="00C156FE">
        <w:rPr>
          <w:bCs/>
          <w:sz w:val="22"/>
          <w:szCs w:val="22"/>
        </w:rPr>
        <w:tab/>
      </w:r>
      <w:r w:rsidR="00C156FE">
        <w:rPr>
          <w:bCs/>
          <w:sz w:val="22"/>
          <w:szCs w:val="22"/>
        </w:rPr>
        <w:tab/>
      </w:r>
      <w:r w:rsidR="00C156FE">
        <w:rPr>
          <w:bCs/>
          <w:sz w:val="22"/>
          <w:szCs w:val="22"/>
        </w:rPr>
        <w:tab/>
      </w:r>
      <w:r w:rsidR="00C156FE">
        <w:rPr>
          <w:bCs/>
          <w:sz w:val="22"/>
          <w:szCs w:val="22"/>
        </w:rPr>
        <w:tab/>
      </w:r>
      <w:r w:rsidR="00C156FE">
        <w:rPr>
          <w:bCs/>
          <w:sz w:val="22"/>
          <w:szCs w:val="22"/>
        </w:rPr>
        <w:tab/>
      </w:r>
    </w:p>
    <w:p w14:paraId="13A8232D" w14:textId="0135CE62" w:rsidR="00C156FE" w:rsidRPr="000B40CC" w:rsidRDefault="00C47D5F" w:rsidP="00C156FE">
      <w:pPr>
        <w:tabs>
          <w:tab w:val="left" w:pos="1440"/>
        </w:tabs>
        <w:rPr>
          <w:bCs/>
          <w:sz w:val="22"/>
          <w:szCs w:val="22"/>
        </w:rPr>
      </w:pPr>
      <w:r w:rsidRPr="00081DE6">
        <w:rPr>
          <w:bCs/>
          <w:sz w:val="22"/>
          <w:szCs w:val="22"/>
        </w:rPr>
        <w:t xml:space="preserve">  </w:t>
      </w:r>
      <w:r w:rsidRPr="00081DE6">
        <w:rPr>
          <w:sz w:val="22"/>
          <w:szCs w:val="22"/>
        </w:rPr>
        <w:t>Columbus, OH 43218-3990</w:t>
      </w:r>
      <w:r w:rsidR="00C156FE">
        <w:rPr>
          <w:sz w:val="22"/>
          <w:szCs w:val="22"/>
        </w:rPr>
        <w:tab/>
      </w:r>
      <w:r w:rsidR="00C156FE">
        <w:rPr>
          <w:sz w:val="22"/>
          <w:szCs w:val="22"/>
        </w:rPr>
        <w:tab/>
      </w:r>
      <w:r w:rsidR="00C156FE">
        <w:rPr>
          <w:sz w:val="22"/>
          <w:szCs w:val="22"/>
        </w:rPr>
        <w:tab/>
      </w:r>
      <w:r w:rsidR="00C156FE">
        <w:rPr>
          <w:sz w:val="22"/>
          <w:szCs w:val="22"/>
        </w:rPr>
        <w:tab/>
      </w:r>
      <w:r w:rsidR="00C156FE">
        <w:rPr>
          <w:sz w:val="22"/>
          <w:szCs w:val="22"/>
        </w:rPr>
        <w:tab/>
      </w:r>
      <w:r w:rsidR="00C156FE" w:rsidRPr="00081DE6">
        <w:rPr>
          <w:b/>
          <w:sz w:val="22"/>
          <w:szCs w:val="22"/>
        </w:rPr>
        <w:t>Email:</w:t>
      </w:r>
      <w:r w:rsidR="000B40CC">
        <w:rPr>
          <w:bCs/>
          <w:sz w:val="22"/>
          <w:szCs w:val="22"/>
        </w:rPr>
        <w:t>amber.weaver@dla.</w:t>
      </w:r>
      <w:r w:rsidR="00C61DF2">
        <w:rPr>
          <w:bCs/>
          <w:sz w:val="22"/>
          <w:szCs w:val="22"/>
        </w:rPr>
        <w:t>mil</w:t>
      </w:r>
    </w:p>
    <w:p w14:paraId="345A393C" w14:textId="77777777" w:rsidR="00900319" w:rsidRPr="00081DE6" w:rsidRDefault="00900319" w:rsidP="00D21C87">
      <w:pPr>
        <w:rPr>
          <w:bCs/>
          <w:sz w:val="22"/>
          <w:szCs w:val="22"/>
        </w:rPr>
      </w:pPr>
    </w:p>
    <w:p w14:paraId="04527C01" w14:textId="77777777" w:rsidR="00C47D5F" w:rsidRPr="00081DE6" w:rsidRDefault="00C47D5F" w:rsidP="009A71A5">
      <w:pPr>
        <w:widowControl w:val="0"/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4" w:color="auto"/>
        </w:pBdr>
        <w:jc w:val="center"/>
        <w:rPr>
          <w:bCs/>
          <w:sz w:val="22"/>
          <w:szCs w:val="22"/>
        </w:rPr>
      </w:pPr>
      <w:r w:rsidRPr="00081DE6">
        <w:rPr>
          <w:b/>
          <w:sz w:val="22"/>
          <w:szCs w:val="22"/>
        </w:rPr>
        <w:t>NOTE:</w:t>
      </w:r>
      <w:r w:rsidRPr="00081DE6">
        <w:rPr>
          <w:bCs/>
          <w:sz w:val="22"/>
          <w:szCs w:val="22"/>
        </w:rPr>
        <w:t xml:space="preserve"> I</w:t>
      </w:r>
      <w:r w:rsidR="005C2814">
        <w:rPr>
          <w:bCs/>
          <w:sz w:val="22"/>
          <w:szCs w:val="22"/>
        </w:rPr>
        <w:t>TEM</w:t>
      </w:r>
      <w:r w:rsidRPr="00081DE6">
        <w:rPr>
          <w:bCs/>
          <w:sz w:val="22"/>
          <w:szCs w:val="22"/>
        </w:rPr>
        <w:t xml:space="preserve"> L</w:t>
      </w:r>
      <w:r w:rsidR="005C2814">
        <w:rPr>
          <w:bCs/>
          <w:sz w:val="22"/>
          <w:szCs w:val="22"/>
        </w:rPr>
        <w:t>ISTED</w:t>
      </w:r>
      <w:r w:rsidRPr="00081DE6">
        <w:rPr>
          <w:bCs/>
          <w:sz w:val="22"/>
          <w:szCs w:val="22"/>
        </w:rPr>
        <w:t xml:space="preserve"> I</w:t>
      </w:r>
      <w:r w:rsidR="005C2814">
        <w:rPr>
          <w:bCs/>
          <w:sz w:val="22"/>
          <w:szCs w:val="22"/>
        </w:rPr>
        <w:t>S</w:t>
      </w:r>
      <w:r w:rsidRPr="00081DE6">
        <w:rPr>
          <w:bCs/>
          <w:sz w:val="22"/>
          <w:szCs w:val="22"/>
        </w:rPr>
        <w:t xml:space="preserve"> B</w:t>
      </w:r>
      <w:r w:rsidR="005C2814">
        <w:rPr>
          <w:bCs/>
          <w:sz w:val="22"/>
          <w:szCs w:val="22"/>
        </w:rPr>
        <w:t>EING</w:t>
      </w:r>
      <w:r w:rsidRPr="00081DE6">
        <w:rPr>
          <w:bCs/>
          <w:sz w:val="22"/>
          <w:szCs w:val="22"/>
        </w:rPr>
        <w:t xml:space="preserve"> C</w:t>
      </w:r>
      <w:r w:rsidR="005C2814">
        <w:rPr>
          <w:bCs/>
          <w:sz w:val="22"/>
          <w:szCs w:val="22"/>
        </w:rPr>
        <w:t>ONSIDERED</w:t>
      </w:r>
      <w:r w:rsidRPr="00081DE6">
        <w:rPr>
          <w:bCs/>
          <w:sz w:val="22"/>
          <w:szCs w:val="22"/>
        </w:rPr>
        <w:t xml:space="preserve"> F</w:t>
      </w:r>
      <w:r w:rsidR="005C2814">
        <w:rPr>
          <w:bCs/>
          <w:sz w:val="22"/>
          <w:szCs w:val="22"/>
        </w:rPr>
        <w:t>OR</w:t>
      </w:r>
      <w:r w:rsidRPr="00081DE6">
        <w:rPr>
          <w:bCs/>
          <w:sz w:val="22"/>
          <w:szCs w:val="22"/>
        </w:rPr>
        <w:t xml:space="preserve"> S</w:t>
      </w:r>
      <w:r w:rsidR="005C2814">
        <w:rPr>
          <w:bCs/>
          <w:sz w:val="22"/>
          <w:szCs w:val="22"/>
        </w:rPr>
        <w:t xml:space="preserve">OLICITATION </w:t>
      </w:r>
      <w:r w:rsidRPr="00081DE6">
        <w:rPr>
          <w:bCs/>
          <w:sz w:val="22"/>
          <w:szCs w:val="22"/>
        </w:rPr>
        <w:t>A</w:t>
      </w:r>
      <w:r w:rsidR="005C2814">
        <w:rPr>
          <w:bCs/>
          <w:sz w:val="22"/>
          <w:szCs w:val="22"/>
        </w:rPr>
        <w:t>ND</w:t>
      </w:r>
      <w:r w:rsidRPr="00081DE6">
        <w:rPr>
          <w:bCs/>
          <w:sz w:val="22"/>
          <w:szCs w:val="22"/>
        </w:rPr>
        <w:t xml:space="preserve"> S</w:t>
      </w:r>
      <w:r w:rsidR="005C2814">
        <w:rPr>
          <w:bCs/>
          <w:sz w:val="22"/>
          <w:szCs w:val="22"/>
        </w:rPr>
        <w:t>UBSEQUENT</w:t>
      </w:r>
      <w:r w:rsidRPr="00081DE6">
        <w:rPr>
          <w:bCs/>
          <w:sz w:val="22"/>
          <w:szCs w:val="22"/>
        </w:rPr>
        <w:t xml:space="preserve"> A</w:t>
      </w:r>
      <w:r w:rsidR="005C2814">
        <w:rPr>
          <w:bCs/>
          <w:sz w:val="22"/>
          <w:szCs w:val="22"/>
        </w:rPr>
        <w:t>WARD</w:t>
      </w:r>
      <w:r w:rsidRPr="00081DE6">
        <w:rPr>
          <w:bCs/>
          <w:sz w:val="22"/>
          <w:szCs w:val="22"/>
        </w:rPr>
        <w:t>.</w:t>
      </w:r>
    </w:p>
    <w:p w14:paraId="6B6BF798" w14:textId="64821CDC" w:rsidR="00C47D5F" w:rsidRPr="005C2814" w:rsidRDefault="005C2814" w:rsidP="009A71A5">
      <w:pPr>
        <w:widowControl w:val="0"/>
        <w:pBdr>
          <w:top w:val="single" w:sz="4" w:space="1" w:color="auto"/>
          <w:left w:val="single" w:sz="4" w:space="0" w:color="auto"/>
          <w:bottom w:val="single" w:sz="4" w:space="2" w:color="auto"/>
          <w:right w:val="single" w:sz="4" w:space="4" w:color="auto"/>
        </w:pBdr>
        <w:jc w:val="center"/>
        <w:rPr>
          <w:b/>
          <w:sz w:val="24"/>
        </w:rPr>
      </w:pPr>
      <w:r w:rsidRPr="005C2814">
        <w:rPr>
          <w:b/>
          <w:sz w:val="22"/>
          <w:szCs w:val="22"/>
        </w:rPr>
        <w:t>PLEASE</w:t>
      </w:r>
      <w:r w:rsidR="00C47D5F" w:rsidRPr="005C2814">
        <w:rPr>
          <w:b/>
          <w:sz w:val="22"/>
          <w:szCs w:val="22"/>
        </w:rPr>
        <w:t xml:space="preserve"> RETURN S</w:t>
      </w:r>
      <w:r w:rsidRPr="005C2814">
        <w:rPr>
          <w:b/>
          <w:sz w:val="22"/>
          <w:szCs w:val="22"/>
        </w:rPr>
        <w:t>URVEY BY</w:t>
      </w:r>
      <w:r w:rsidR="00C47D5F" w:rsidRPr="005C2814">
        <w:rPr>
          <w:b/>
          <w:sz w:val="22"/>
          <w:szCs w:val="22"/>
        </w:rPr>
        <w:t xml:space="preserve"> </w:t>
      </w:r>
      <w:r w:rsidRPr="005C2814">
        <w:rPr>
          <w:b/>
          <w:sz w:val="22"/>
          <w:szCs w:val="22"/>
        </w:rPr>
        <w:t>COB</w:t>
      </w:r>
      <w:r w:rsidR="00C47D5F" w:rsidRPr="005C2814">
        <w:rPr>
          <w:b/>
          <w:sz w:val="22"/>
          <w:szCs w:val="22"/>
        </w:rPr>
        <w:t xml:space="preserve"> </w:t>
      </w:r>
      <w:r w:rsidR="009D189D">
        <w:rPr>
          <w:b/>
          <w:sz w:val="22"/>
          <w:szCs w:val="22"/>
        </w:rPr>
        <w:t>October</w:t>
      </w:r>
      <w:r w:rsidR="005B0D1A">
        <w:rPr>
          <w:b/>
          <w:sz w:val="22"/>
          <w:szCs w:val="22"/>
        </w:rPr>
        <w:t xml:space="preserve"> 12, 202</w:t>
      </w:r>
      <w:r w:rsidR="00B64950">
        <w:rPr>
          <w:b/>
          <w:sz w:val="22"/>
          <w:szCs w:val="22"/>
        </w:rPr>
        <w:t>6</w:t>
      </w:r>
    </w:p>
    <w:p w14:paraId="28067C21" w14:textId="77777777" w:rsidR="00900319" w:rsidRPr="00081DE6" w:rsidRDefault="00900319" w:rsidP="00900319"/>
    <w:p w14:paraId="1BD4C5D9" w14:textId="2277BAC5" w:rsidR="00C47D5F" w:rsidRPr="00081DE6" w:rsidRDefault="00F24D8F" w:rsidP="001B0EAC">
      <w:r>
        <w:t xml:space="preserve">DLA </w:t>
      </w:r>
      <w:r w:rsidR="0046351D">
        <w:t>Weapons Support</w:t>
      </w:r>
      <w:r>
        <w:t xml:space="preserve"> (Columbus)</w:t>
      </w:r>
      <w:r w:rsidR="00C47D5F" w:rsidRPr="00081DE6">
        <w:t xml:space="preserve"> is considering a solicitation and subsequent Award on a Contract for the items below.  </w:t>
      </w:r>
    </w:p>
    <w:p w14:paraId="4CB6D0BA" w14:textId="77777777" w:rsidR="00C47D5F" w:rsidRPr="00A52F9B" w:rsidRDefault="00C47D5F" w:rsidP="001B0EAC">
      <w:pPr>
        <w:rPr>
          <w:sz w:val="16"/>
          <w:szCs w:val="16"/>
        </w:rPr>
      </w:pPr>
    </w:p>
    <w:p w14:paraId="1C724092" w14:textId="77777777" w:rsidR="00C47D5F" w:rsidRPr="00081DE6" w:rsidRDefault="00C47D5F" w:rsidP="001B0EAC">
      <w:r w:rsidRPr="00081DE6">
        <w:rPr>
          <w:b/>
          <w:bCs/>
        </w:rPr>
        <w:t>As a potential supplier of these items, we are asking that you fill out this market survey to the best of your knowledge so that we can generate a realistic and beneficial solicitation.</w:t>
      </w:r>
    </w:p>
    <w:p w14:paraId="6623E213" w14:textId="77777777" w:rsidR="00C47D5F" w:rsidRPr="00A52F9B" w:rsidRDefault="00C47D5F" w:rsidP="001B0EAC">
      <w:pPr>
        <w:rPr>
          <w:sz w:val="16"/>
          <w:szCs w:val="16"/>
        </w:rPr>
      </w:pPr>
    </w:p>
    <w:p w14:paraId="09A4E638" w14:textId="77777777" w:rsidR="00C47D5F" w:rsidRPr="00081DE6" w:rsidRDefault="00C47D5F" w:rsidP="001B0EAC">
      <w:r w:rsidRPr="00081DE6">
        <w:t>NOTE: This Contract may result in a Quantity Option.</w:t>
      </w:r>
    </w:p>
    <w:p w14:paraId="1620BABA" w14:textId="77777777" w:rsidR="00C47D5F" w:rsidRPr="00A52F9B" w:rsidRDefault="00C47D5F" w:rsidP="001B0EAC">
      <w:pPr>
        <w:rPr>
          <w:sz w:val="16"/>
          <w:szCs w:val="16"/>
        </w:rPr>
      </w:pPr>
    </w:p>
    <w:p w14:paraId="00A836E2" w14:textId="77777777" w:rsidR="00C47D5F" w:rsidRPr="00081DE6" w:rsidRDefault="00C47D5F" w:rsidP="001B0EAC">
      <w:pPr>
        <w:rPr>
          <w:b/>
        </w:rPr>
      </w:pPr>
      <w:r w:rsidRPr="00081DE6">
        <w:rPr>
          <w:b/>
        </w:rPr>
        <w:t>Please indicate the absolute best delivery (in Days) you would be able to provide this item.</w:t>
      </w:r>
    </w:p>
    <w:p w14:paraId="504E3040" w14:textId="77777777" w:rsidR="00900319" w:rsidRPr="00081DE6" w:rsidRDefault="00900319" w:rsidP="00900319">
      <w:pPr>
        <w:rPr>
          <w:b/>
        </w:rPr>
      </w:pPr>
    </w:p>
    <w:p w14:paraId="629DF146" w14:textId="77777777" w:rsidR="00C47D5F" w:rsidRDefault="00C47D5F" w:rsidP="00C45DAF">
      <w:pPr>
        <w:widowControl w:val="0"/>
        <w:rPr>
          <w:b/>
          <w:sz w:val="24"/>
          <w:szCs w:val="24"/>
          <w:u w:val="single"/>
        </w:rPr>
      </w:pPr>
      <w:r w:rsidRPr="00081DE6">
        <w:rPr>
          <w:b/>
          <w:sz w:val="24"/>
          <w:szCs w:val="24"/>
          <w:u w:val="single"/>
        </w:rPr>
        <w:t>REQUIREMENTS:</w:t>
      </w:r>
    </w:p>
    <w:p w14:paraId="603DF08E" w14:textId="77777777" w:rsidR="00E15161" w:rsidRPr="00A52F9B" w:rsidRDefault="00E15161" w:rsidP="00C45DAF">
      <w:pPr>
        <w:widowControl w:val="0"/>
        <w:rPr>
          <w:b/>
          <w:sz w:val="16"/>
          <w:szCs w:val="16"/>
          <w:u w:val="single"/>
        </w:rPr>
      </w:pPr>
    </w:p>
    <w:tbl>
      <w:tblPr>
        <w:tblStyle w:val="TableGrid"/>
        <w:tblW w:w="0" w:type="auto"/>
        <w:tblInd w:w="420" w:type="dxa"/>
        <w:tblLook w:val="04A0" w:firstRow="1" w:lastRow="0" w:firstColumn="1" w:lastColumn="0" w:noHBand="0" w:noVBand="1"/>
      </w:tblPr>
      <w:tblGrid>
        <w:gridCol w:w="2758"/>
        <w:gridCol w:w="3574"/>
      </w:tblGrid>
      <w:tr w:rsidR="00C156FE" w:rsidRPr="00C156FE" w14:paraId="0F7AFA34" w14:textId="77777777" w:rsidTr="00A52F9B">
        <w:tc>
          <w:tcPr>
            <w:tcW w:w="2758" w:type="dxa"/>
          </w:tcPr>
          <w:p w14:paraId="43426787" w14:textId="77777777" w:rsidR="00C156FE" w:rsidRPr="00C156FE" w:rsidRDefault="00C156FE" w:rsidP="00E15161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C156FE">
              <w:rPr>
                <w:b/>
                <w:sz w:val="22"/>
                <w:szCs w:val="22"/>
              </w:rPr>
              <w:t>NSN</w:t>
            </w:r>
          </w:p>
        </w:tc>
        <w:tc>
          <w:tcPr>
            <w:tcW w:w="3574" w:type="dxa"/>
            <w:vAlign w:val="bottom"/>
          </w:tcPr>
          <w:p w14:paraId="658A8E1E" w14:textId="3BBFA96F" w:rsidR="00C156FE" w:rsidRPr="00C4559E" w:rsidRDefault="009D189D" w:rsidP="007165AA">
            <w:pPr>
              <w:pStyle w:val="Default"/>
            </w:pPr>
            <w:r w:rsidRPr="009D189D">
              <w:t>1005-00-608-5091</w:t>
            </w:r>
          </w:p>
        </w:tc>
      </w:tr>
      <w:tr w:rsidR="00C156FE" w:rsidRPr="00C156FE" w14:paraId="487A7C77" w14:textId="77777777" w:rsidTr="00A52F9B">
        <w:tc>
          <w:tcPr>
            <w:tcW w:w="2758" w:type="dxa"/>
          </w:tcPr>
          <w:p w14:paraId="7BDD668B" w14:textId="77777777" w:rsidR="00C156FE" w:rsidRPr="00C156FE" w:rsidRDefault="00C156FE" w:rsidP="00E15161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C156FE">
              <w:rPr>
                <w:b/>
                <w:sz w:val="22"/>
                <w:szCs w:val="22"/>
              </w:rPr>
              <w:t>ITEM NAME</w:t>
            </w:r>
          </w:p>
        </w:tc>
        <w:tc>
          <w:tcPr>
            <w:tcW w:w="3574" w:type="dxa"/>
            <w:vAlign w:val="bottom"/>
          </w:tcPr>
          <w:p w14:paraId="77B3D189" w14:textId="5AE869E8" w:rsidR="00C156FE" w:rsidRPr="00E73467" w:rsidRDefault="009D189D" w:rsidP="00E73467">
            <w:pPr>
              <w:pStyle w:val="Default"/>
            </w:pPr>
            <w:r>
              <w:t>Cover Assembly Machine Gun</w:t>
            </w:r>
          </w:p>
        </w:tc>
      </w:tr>
      <w:tr w:rsidR="00C156FE" w:rsidRPr="00C156FE" w14:paraId="6EB351C1" w14:textId="77777777" w:rsidTr="00A52F9B">
        <w:tc>
          <w:tcPr>
            <w:tcW w:w="2758" w:type="dxa"/>
          </w:tcPr>
          <w:p w14:paraId="1E05B946" w14:textId="77777777" w:rsidR="00C156FE" w:rsidRPr="00C156FE" w:rsidRDefault="00C156FE" w:rsidP="00E65FF5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C156FE">
              <w:rPr>
                <w:b/>
                <w:sz w:val="22"/>
                <w:szCs w:val="22"/>
              </w:rPr>
              <w:t>Cage(s) &amp; P/N(s)</w:t>
            </w:r>
          </w:p>
        </w:tc>
        <w:tc>
          <w:tcPr>
            <w:tcW w:w="3574" w:type="dxa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8"/>
            </w:tblGrid>
            <w:tr w:rsidR="00C4559E" w14:paraId="40C8E972" w14:textId="77777777">
              <w:trPr>
                <w:trHeight w:val="92"/>
              </w:trPr>
              <w:tc>
                <w:tcPr>
                  <w:tcW w:w="0" w:type="auto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222"/>
                  </w:tblGrid>
                  <w:tr w:rsidR="007165AA" w14:paraId="3944CAA2" w14:textId="77777777">
                    <w:trPr>
                      <w:trHeight w:val="92"/>
                    </w:trPr>
                    <w:tc>
                      <w:tcPr>
                        <w:tcW w:w="0" w:type="auto"/>
                      </w:tcPr>
                      <w:p w14:paraId="5CA17650" w14:textId="77777777" w:rsidR="007165AA" w:rsidRDefault="007165AA" w:rsidP="007165AA">
                        <w:pPr>
                          <w:pStyle w:val="Default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165AA" w14:paraId="6D721589" w14:textId="77777777">
                    <w:trPr>
                      <w:trHeight w:val="92"/>
                    </w:trPr>
                    <w:tc>
                      <w:tcPr>
                        <w:tcW w:w="0" w:type="auto"/>
                      </w:tcPr>
                      <w:p w14:paraId="1F1E6E16" w14:textId="77777777" w:rsidR="007165AA" w:rsidRDefault="007165AA" w:rsidP="007165AA">
                        <w:pPr>
                          <w:pStyle w:val="Default"/>
                          <w:rPr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14:paraId="4CB116EA" w14:textId="77777777" w:rsidR="00C4559E" w:rsidRPr="00C4559E" w:rsidRDefault="00C4559E" w:rsidP="00C4559E">
                  <w:pPr>
                    <w:pStyle w:val="Default"/>
                  </w:pPr>
                </w:p>
              </w:tc>
            </w:tr>
            <w:tr w:rsidR="00C4559E" w14:paraId="7095E360" w14:textId="77777777">
              <w:trPr>
                <w:trHeight w:val="92"/>
              </w:trPr>
              <w:tc>
                <w:tcPr>
                  <w:tcW w:w="0" w:type="auto"/>
                </w:tcPr>
                <w:p w14:paraId="76B09D77" w14:textId="280D47E7" w:rsidR="00C4559E" w:rsidRPr="00C4559E" w:rsidRDefault="00C4559E" w:rsidP="00C4559E">
                  <w:pPr>
                    <w:pStyle w:val="Default"/>
                  </w:pPr>
                </w:p>
              </w:tc>
            </w:tr>
          </w:tbl>
          <w:p w14:paraId="4140D189" w14:textId="77777777" w:rsidR="00E65FF5" w:rsidRPr="00C156FE" w:rsidRDefault="00E65FF5" w:rsidP="00B22C6B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C156FE" w:rsidRPr="00C156FE" w14:paraId="3A30CD3D" w14:textId="77777777" w:rsidTr="00A52F9B">
        <w:tc>
          <w:tcPr>
            <w:tcW w:w="2758" w:type="dxa"/>
          </w:tcPr>
          <w:p w14:paraId="705442E9" w14:textId="77777777" w:rsidR="00C156FE" w:rsidRPr="00C156FE" w:rsidRDefault="00C156FE" w:rsidP="00E15161">
            <w:pPr>
              <w:widowControl w:val="0"/>
              <w:jc w:val="right"/>
              <w:rPr>
                <w:b/>
                <w:sz w:val="22"/>
                <w:szCs w:val="22"/>
              </w:rPr>
            </w:pPr>
            <w:r w:rsidRPr="00C156FE">
              <w:rPr>
                <w:b/>
                <w:sz w:val="22"/>
                <w:szCs w:val="22"/>
              </w:rPr>
              <w:t>Unit of Issue</w:t>
            </w:r>
          </w:p>
        </w:tc>
        <w:tc>
          <w:tcPr>
            <w:tcW w:w="3574" w:type="dxa"/>
            <w:vAlign w:val="bottom"/>
          </w:tcPr>
          <w:p w14:paraId="6B97D0C4" w14:textId="69277C64" w:rsidR="00C156FE" w:rsidRPr="00C156FE" w:rsidRDefault="00020043" w:rsidP="00C4559E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</w:t>
            </w:r>
            <w:r w:rsidR="008A4198">
              <w:rPr>
                <w:b/>
                <w:sz w:val="22"/>
                <w:szCs w:val="22"/>
              </w:rPr>
              <w:t>ach</w:t>
            </w:r>
          </w:p>
        </w:tc>
      </w:tr>
      <w:tr w:rsidR="00A52F9B" w:rsidRPr="00C156FE" w14:paraId="753AB635" w14:textId="77777777" w:rsidTr="00A52F9B">
        <w:tc>
          <w:tcPr>
            <w:tcW w:w="2758" w:type="dxa"/>
          </w:tcPr>
          <w:p w14:paraId="7D3E757F" w14:textId="77777777" w:rsidR="00A52F9B" w:rsidRPr="00C156FE" w:rsidRDefault="00A52F9B" w:rsidP="00E15161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Quantity</w:t>
            </w:r>
          </w:p>
        </w:tc>
        <w:tc>
          <w:tcPr>
            <w:tcW w:w="3574" w:type="dxa"/>
            <w:vAlign w:val="bottom"/>
          </w:tcPr>
          <w:p w14:paraId="602E8F42" w14:textId="7487E604" w:rsidR="00A52F9B" w:rsidRPr="00C156FE" w:rsidRDefault="009D189D" w:rsidP="00C4559E">
            <w:pPr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</w:tr>
      <w:tr w:rsidR="00A52F9B" w:rsidRPr="00C156FE" w14:paraId="70354605" w14:textId="77777777" w:rsidTr="00A52F9B">
        <w:tc>
          <w:tcPr>
            <w:tcW w:w="2758" w:type="dxa"/>
          </w:tcPr>
          <w:p w14:paraId="686D0A49" w14:textId="77777777" w:rsidR="00A52F9B" w:rsidRPr="00C156FE" w:rsidRDefault="00A52F9B" w:rsidP="00E15161">
            <w:pPr>
              <w:widowControl w:val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Qty w/ 100% Option</w:t>
            </w:r>
          </w:p>
        </w:tc>
        <w:tc>
          <w:tcPr>
            <w:tcW w:w="3574" w:type="dxa"/>
            <w:vAlign w:val="bottom"/>
          </w:tcPr>
          <w:p w14:paraId="3A307640" w14:textId="4DF05FD5" w:rsidR="00A52F9B" w:rsidRPr="00C156FE" w:rsidRDefault="009D189D" w:rsidP="0059246E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830C0D">
              <w:rPr>
                <w:b/>
                <w:sz w:val="22"/>
                <w:szCs w:val="22"/>
              </w:rPr>
              <w:t>0%</w:t>
            </w:r>
          </w:p>
        </w:tc>
      </w:tr>
    </w:tbl>
    <w:p w14:paraId="46CC26AD" w14:textId="77777777" w:rsidR="004C2676" w:rsidRPr="00A52F9B" w:rsidRDefault="004C2676" w:rsidP="00C45DAF">
      <w:pPr>
        <w:widowControl w:val="0"/>
        <w:spacing w:after="120"/>
        <w:rPr>
          <w:b/>
          <w:u w:val="single"/>
        </w:rPr>
      </w:pPr>
    </w:p>
    <w:p w14:paraId="20F4943D" w14:textId="77777777" w:rsidR="00C47D5F" w:rsidRPr="00081DE6" w:rsidRDefault="00C47D5F" w:rsidP="00C45DAF">
      <w:pPr>
        <w:widowControl w:val="0"/>
        <w:spacing w:after="120"/>
        <w:rPr>
          <w:b/>
          <w:sz w:val="24"/>
          <w:szCs w:val="24"/>
          <w:u w:val="single"/>
        </w:rPr>
      </w:pPr>
      <w:r w:rsidRPr="00081DE6">
        <w:rPr>
          <w:b/>
          <w:sz w:val="24"/>
          <w:szCs w:val="24"/>
          <w:u w:val="single"/>
        </w:rPr>
        <w:t>PLEASE COMPLETE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84"/>
      </w:tblGrid>
      <w:tr w:rsidR="003A23B3" w14:paraId="39780C82" w14:textId="77777777" w:rsidTr="00981CF9">
        <w:tc>
          <w:tcPr>
            <w:tcW w:w="7684" w:type="dxa"/>
          </w:tcPr>
          <w:p w14:paraId="04D497B7" w14:textId="0DED0C94" w:rsidR="00F86CC4" w:rsidRDefault="003A23B3" w:rsidP="00F86CC4">
            <w:pPr>
              <w:pStyle w:val="Default"/>
            </w:pPr>
            <w:bookmarkStart w:id="1" w:name="Check1"/>
            <w:r>
              <w:t xml:space="preserve">The NAICS code for this item is: </w:t>
            </w:r>
            <w:r w:rsidR="00591CB0">
              <w:t>33</w:t>
            </w:r>
            <w:r w:rsidR="009D189D">
              <w:t>2994</w:t>
            </w:r>
          </w:p>
          <w:p w14:paraId="114CBFB8" w14:textId="69B2A0ED" w:rsidR="003A23B3" w:rsidRDefault="003A23B3" w:rsidP="00F86CC4">
            <w:pPr>
              <w:pStyle w:val="Default"/>
            </w:pPr>
            <w:r>
              <w:t xml:space="preserve">Please indicate below your business size </w:t>
            </w:r>
            <w:r w:rsidR="00801ED9">
              <w:t>for this NAICS code.</w:t>
            </w:r>
          </w:p>
          <w:p w14:paraId="4863C1D2" w14:textId="77777777" w:rsidR="003A23B3" w:rsidRDefault="003A23B3" w:rsidP="003A23B3">
            <w:pPr>
              <w:widowControl w:val="0"/>
              <w:tabs>
                <w:tab w:val="left" w:pos="2160"/>
                <w:tab w:val="left" w:pos="4320"/>
              </w:tabs>
              <w:rPr>
                <w:b/>
              </w:rPr>
            </w:pPr>
            <w:r>
              <w:t xml:space="preserve">Please ensure that your </w:t>
            </w:r>
            <w:r w:rsidR="00443996">
              <w:t>SAM</w:t>
            </w:r>
            <w:r w:rsidR="00981CF9">
              <w:t xml:space="preserve"> information and </w:t>
            </w:r>
            <w:r>
              <w:t>ORCA certifications reflect this NAICS code</w:t>
            </w:r>
            <w:r>
              <w:rPr>
                <w:b/>
              </w:rPr>
              <w:t>.</w:t>
            </w:r>
          </w:p>
          <w:p w14:paraId="360F762C" w14:textId="77777777" w:rsidR="00981CF9" w:rsidRDefault="00443996" w:rsidP="003A23B3">
            <w:pPr>
              <w:widowControl w:val="0"/>
              <w:tabs>
                <w:tab w:val="left" w:pos="2160"/>
                <w:tab w:val="left" w:pos="4320"/>
              </w:tabs>
            </w:pPr>
            <w:r>
              <w:t>SAM</w:t>
            </w:r>
            <w:r w:rsidR="00981CF9">
              <w:t xml:space="preserve"> website: </w:t>
            </w:r>
            <w:hyperlink r:id="rId9" w:history="1">
              <w:r w:rsidRPr="007B3488">
                <w:rPr>
                  <w:rStyle w:val="Hyperlink"/>
                </w:rPr>
                <w:t>https://www.sam.gov</w:t>
              </w:r>
            </w:hyperlink>
          </w:p>
          <w:p w14:paraId="0A354A82" w14:textId="77777777" w:rsidR="00981CF9" w:rsidRDefault="00981CF9" w:rsidP="003A23B3">
            <w:pPr>
              <w:widowControl w:val="0"/>
              <w:tabs>
                <w:tab w:val="left" w:pos="2160"/>
                <w:tab w:val="left" w:pos="4320"/>
              </w:tabs>
            </w:pPr>
            <w:r>
              <w:t xml:space="preserve">ORCA website: </w:t>
            </w:r>
            <w:hyperlink r:id="rId10" w:history="1">
              <w:r w:rsidRPr="00CD2531">
                <w:rPr>
                  <w:rStyle w:val="Hyperlink"/>
                </w:rPr>
                <w:t>https://orca.bpn.gov/login.aspx</w:t>
              </w:r>
            </w:hyperlink>
            <w:r>
              <w:t xml:space="preserve"> </w:t>
            </w:r>
          </w:p>
        </w:tc>
      </w:tr>
    </w:tbl>
    <w:p w14:paraId="4D84A24E" w14:textId="77777777" w:rsidR="003A23B3" w:rsidRDefault="003A23B3" w:rsidP="00081DE6">
      <w:pPr>
        <w:widowControl w:val="0"/>
        <w:tabs>
          <w:tab w:val="left" w:pos="2160"/>
          <w:tab w:val="left" w:pos="4320"/>
        </w:tabs>
      </w:pPr>
    </w:p>
    <w:p w14:paraId="74536452" w14:textId="77777777" w:rsidR="0032181F" w:rsidRDefault="00842C82" w:rsidP="00081DE6">
      <w:pPr>
        <w:widowControl w:val="0"/>
        <w:tabs>
          <w:tab w:val="left" w:pos="2160"/>
          <w:tab w:val="left" w:pos="4320"/>
        </w:tabs>
      </w:pPr>
      <w:r w:rsidRPr="00081DE6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47D5F"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bookmarkEnd w:id="1"/>
      <w:r w:rsidR="00C47D5F" w:rsidRPr="00081DE6">
        <w:t xml:space="preserve"> Large</w:t>
      </w:r>
      <w:r w:rsidR="00ED5740">
        <w:t xml:space="preserve"> </w:t>
      </w:r>
      <w:bookmarkStart w:id="2" w:name="Check2"/>
      <w:r w:rsidR="00BE6ACA">
        <w:t xml:space="preserve">Business / </w:t>
      </w:r>
      <w:r w:rsidRPr="00081DE6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C47D5F"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bookmarkEnd w:id="2"/>
      <w:r w:rsidR="00C47D5F" w:rsidRPr="00081DE6">
        <w:t xml:space="preserve"> Small Business</w:t>
      </w:r>
      <w:r w:rsidR="00BE6ACA">
        <w:t xml:space="preserve">   </w:t>
      </w:r>
    </w:p>
    <w:p w14:paraId="3E3CA3C3" w14:textId="77777777" w:rsidR="0032181F" w:rsidRPr="00BE6ACA" w:rsidRDefault="0032181F" w:rsidP="00081DE6">
      <w:pPr>
        <w:widowControl w:val="0"/>
        <w:tabs>
          <w:tab w:val="left" w:pos="2160"/>
          <w:tab w:val="left" w:pos="4320"/>
        </w:tabs>
        <w:rPr>
          <w:b/>
        </w:rPr>
      </w:pPr>
    </w:p>
    <w:bookmarkStart w:id="3" w:name="Check3"/>
    <w:p w14:paraId="376340FD" w14:textId="77777777" w:rsidR="00ED5740" w:rsidRDefault="00842C82" w:rsidP="00081DE6">
      <w:pPr>
        <w:widowControl w:val="0"/>
        <w:tabs>
          <w:tab w:val="left" w:pos="2160"/>
          <w:tab w:val="left" w:pos="4320"/>
        </w:tabs>
      </w:pPr>
      <w:r w:rsidRPr="00081DE6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C47D5F"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bookmarkEnd w:id="3"/>
      <w:r w:rsidR="00C47D5F" w:rsidRPr="00081DE6">
        <w:t xml:space="preserve"> Manufacturer</w:t>
      </w:r>
      <w:r w:rsidR="00BE6ACA">
        <w:t xml:space="preserve">    </w:t>
      </w:r>
      <w:r w:rsidR="00C47D5F" w:rsidRPr="00081DE6">
        <w:t>/</w:t>
      </w:r>
      <w:bookmarkStart w:id="4" w:name="Check4"/>
      <w:r w:rsidR="00BE6ACA">
        <w:t xml:space="preserve"> </w:t>
      </w:r>
      <w:r w:rsidRPr="00081DE6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C47D5F"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bookmarkEnd w:id="4"/>
      <w:r w:rsidR="00C47D5F" w:rsidRPr="00081DE6">
        <w:t xml:space="preserve"> Dealer</w:t>
      </w:r>
    </w:p>
    <w:p w14:paraId="75C0F8E2" w14:textId="77777777" w:rsidR="00ED5740" w:rsidRDefault="00ED5740" w:rsidP="00081DE6">
      <w:pPr>
        <w:widowControl w:val="0"/>
        <w:tabs>
          <w:tab w:val="left" w:pos="2160"/>
          <w:tab w:val="left" w:pos="4320"/>
        </w:tabs>
      </w:pPr>
    </w:p>
    <w:p w14:paraId="0718E12E" w14:textId="77777777" w:rsidR="00C47D5F" w:rsidRPr="00081DE6" w:rsidRDefault="00ED5740" w:rsidP="00081DE6">
      <w:pPr>
        <w:widowControl w:val="0"/>
        <w:tabs>
          <w:tab w:val="left" w:pos="2160"/>
          <w:tab w:val="left" w:pos="4320"/>
        </w:tabs>
        <w:rPr>
          <w:u w:val="single"/>
        </w:rPr>
      </w:pPr>
      <w:r>
        <w:lastRenderedPageBreak/>
        <w:t>Are you the ACTUAL Manufacturer of the item</w:t>
      </w:r>
      <w:r w:rsidRPr="00ED5740"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42C82" w:rsidRPr="00081DE6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Yes </w:t>
      </w:r>
      <w:r w:rsidRPr="00081DE6">
        <w:tab/>
      </w:r>
      <w:r w:rsidR="00842C82" w:rsidRPr="00081DE6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No</w:t>
      </w:r>
    </w:p>
    <w:p w14:paraId="6083448D" w14:textId="77777777" w:rsidR="00C47D5F" w:rsidRPr="00081DE6" w:rsidRDefault="00C47D5F" w:rsidP="00751BB7">
      <w:pPr>
        <w:widowControl w:val="0"/>
      </w:pPr>
    </w:p>
    <w:p w14:paraId="26E9C0D2" w14:textId="77777777" w:rsidR="00C156FE" w:rsidRDefault="00C47D5F" w:rsidP="009C6779">
      <w:pPr>
        <w:widowControl w:val="0"/>
      </w:pPr>
      <w:r w:rsidRPr="00081DE6">
        <w:t>Identify Source of Supply if Dealer: ___________________________________________________</w:t>
      </w:r>
    </w:p>
    <w:p w14:paraId="70970BD5" w14:textId="77777777" w:rsidR="00C156FE" w:rsidRDefault="00C156FE" w:rsidP="009C6779">
      <w:pPr>
        <w:widowControl w:val="0"/>
      </w:pPr>
    </w:p>
    <w:p w14:paraId="6DADD885" w14:textId="77777777" w:rsidR="00453699" w:rsidRDefault="00453699" w:rsidP="00453699">
      <w:pPr>
        <w:ind w:right="270"/>
      </w:pPr>
      <w:r w:rsidRPr="00AD251E">
        <w:t>Where is the item manufactured?</w:t>
      </w:r>
    </w:p>
    <w:p w14:paraId="4158671E" w14:textId="77777777" w:rsidR="00453699" w:rsidRPr="00AD251E" w:rsidRDefault="00453699" w:rsidP="00453699">
      <w:pPr>
        <w:ind w:right="270"/>
      </w:pPr>
    </w:p>
    <w:p w14:paraId="7778CD07" w14:textId="77777777" w:rsidR="00453699" w:rsidRPr="00AD251E" w:rsidRDefault="00453699" w:rsidP="00453699">
      <w:pPr>
        <w:ind w:left="1800" w:right="270"/>
        <w:rPr>
          <w:u w:val="single"/>
        </w:rPr>
      </w:pPr>
      <w:r w:rsidRPr="00AD251E">
        <w:t xml:space="preserve">Company &amp; CAGE: </w:t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</w:p>
    <w:p w14:paraId="705E6B4B" w14:textId="77777777" w:rsidR="00453699" w:rsidRPr="00AD251E" w:rsidRDefault="00453699" w:rsidP="00453699">
      <w:pPr>
        <w:ind w:left="1800" w:right="270"/>
        <w:rPr>
          <w:u w:val="single"/>
        </w:rPr>
      </w:pPr>
      <w:r>
        <w:t>City:</w:t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</w:p>
    <w:p w14:paraId="71470FDC" w14:textId="77777777" w:rsidR="00453699" w:rsidRPr="00AD251E" w:rsidRDefault="00453699" w:rsidP="00453699">
      <w:pPr>
        <w:ind w:left="1800" w:right="270"/>
        <w:rPr>
          <w:u w:val="single"/>
        </w:rPr>
      </w:pPr>
      <w:r w:rsidRPr="00AD251E">
        <w:t xml:space="preserve">State: </w:t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</w:p>
    <w:p w14:paraId="4E384F40" w14:textId="77777777" w:rsidR="00453699" w:rsidRPr="00AD251E" w:rsidRDefault="00453699" w:rsidP="00453699">
      <w:pPr>
        <w:tabs>
          <w:tab w:val="left" w:pos="360"/>
        </w:tabs>
        <w:ind w:left="720" w:right="270"/>
      </w:pPr>
      <w:r>
        <w:tab/>
        <w:t xml:space="preserve">       </w:t>
      </w:r>
      <w:r w:rsidRPr="00AD251E">
        <w:t xml:space="preserve">Country: </w:t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</w:p>
    <w:p w14:paraId="61452C7B" w14:textId="77777777" w:rsidR="007925E3" w:rsidRDefault="007925E3" w:rsidP="007925E3">
      <w:pPr>
        <w:widowControl w:val="0"/>
        <w:tabs>
          <w:tab w:val="left" w:pos="360"/>
          <w:tab w:val="left" w:pos="9360"/>
          <w:tab w:val="left" w:pos="10260"/>
        </w:tabs>
        <w:ind w:right="-270"/>
      </w:pPr>
    </w:p>
    <w:p w14:paraId="35C8498B" w14:textId="77777777" w:rsidR="005B5B6E" w:rsidRDefault="005B5B6E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  <w:ind w:right="-270"/>
      </w:pPr>
      <w:r w:rsidRPr="00081DE6">
        <w:t xml:space="preserve">Do you deal through dealer/distributors or do you prefer to deal directly with the Gov’t?  </w:t>
      </w:r>
      <w:r w:rsidRPr="00081DE6">
        <w:tab/>
      </w:r>
      <w:r w:rsidR="00842C82" w:rsidRPr="00081DE6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Dealer</w:t>
      </w:r>
      <w:r w:rsidRPr="00081DE6">
        <w:tab/>
      </w:r>
      <w:r w:rsidR="00842C82" w:rsidRPr="00081DE6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Gov’t</w:t>
      </w:r>
    </w:p>
    <w:p w14:paraId="5FBA31AF" w14:textId="77777777" w:rsidR="005B5B6E" w:rsidRDefault="005B5B6E" w:rsidP="005B5B6E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360" w:right="-270"/>
      </w:pPr>
    </w:p>
    <w:p w14:paraId="0510FEC3" w14:textId="77777777" w:rsidR="009D216F" w:rsidRPr="00081DE6" w:rsidRDefault="009D216F" w:rsidP="00BA2812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Do you carry this item in your inventory?</w:t>
      </w:r>
      <w:r w:rsidRPr="00081DE6">
        <w:tab/>
      </w:r>
      <w:bookmarkStart w:id="5" w:name="Check5"/>
      <w:r w:rsidR="00842C82" w:rsidRPr="00081DE6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5"/>
      <w:r w:rsidRPr="00081DE6">
        <w:t xml:space="preserve"> Yes </w:t>
      </w:r>
      <w:r w:rsidRPr="00081DE6">
        <w:tab/>
      </w:r>
      <w:bookmarkStart w:id="6" w:name="Check6"/>
      <w:r w:rsidR="00842C82" w:rsidRPr="00081DE6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6"/>
      <w:r w:rsidRPr="00081DE6">
        <w:t xml:space="preserve"> No</w:t>
      </w:r>
    </w:p>
    <w:p w14:paraId="780A3FCD" w14:textId="77777777" w:rsidR="009D216F" w:rsidRPr="00081DE6" w:rsidRDefault="009D216F" w:rsidP="009D216F">
      <w:pPr>
        <w:pStyle w:val="ListParagraph"/>
        <w:widowControl w:val="0"/>
        <w:tabs>
          <w:tab w:val="left" w:pos="9000"/>
          <w:tab w:val="left" w:pos="10080"/>
        </w:tabs>
        <w:ind w:left="0"/>
      </w:pPr>
    </w:p>
    <w:p w14:paraId="3C3E87D2" w14:textId="77777777" w:rsidR="009D216F" w:rsidRPr="00081DE6" w:rsidRDefault="009D216F" w:rsidP="00BA2812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Is this item quantity sensitive?</w:t>
      </w:r>
      <w:r w:rsidRPr="00081DE6">
        <w:tab/>
      </w:r>
      <w:r w:rsidR="00842C82" w:rsidRPr="00081DE6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Yes </w:t>
      </w:r>
      <w:r w:rsidRPr="00081DE6">
        <w:tab/>
      </w:r>
      <w:r w:rsidR="00842C82" w:rsidRPr="00081DE6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No</w:t>
      </w:r>
    </w:p>
    <w:p w14:paraId="45ED4FF1" w14:textId="77777777" w:rsidR="009D216F" w:rsidRPr="00081DE6" w:rsidRDefault="009D216F" w:rsidP="009D216F">
      <w:pPr>
        <w:widowControl w:val="0"/>
        <w:tabs>
          <w:tab w:val="left" w:pos="9000"/>
          <w:tab w:val="left" w:pos="10080"/>
        </w:tabs>
      </w:pPr>
    </w:p>
    <w:p w14:paraId="3C20A36C" w14:textId="77777777" w:rsidR="00517257" w:rsidRDefault="009D216F" w:rsidP="00517257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Is this a commercial item?</w:t>
      </w:r>
      <w:r w:rsidRPr="00081DE6">
        <w:tab/>
      </w:r>
      <w:r w:rsidR="00842C82" w:rsidRPr="00081DE6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Yes </w:t>
      </w:r>
      <w:r w:rsidRPr="00081DE6">
        <w:tab/>
      </w:r>
      <w:r w:rsidR="00842C82" w:rsidRPr="00081DE6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No</w:t>
      </w:r>
    </w:p>
    <w:p w14:paraId="4B2A3C07" w14:textId="77777777" w:rsidR="00517257" w:rsidRDefault="00517257" w:rsidP="00517257">
      <w:pPr>
        <w:pStyle w:val="ListParagraph"/>
      </w:pPr>
    </w:p>
    <w:p w14:paraId="2E4DB18F" w14:textId="77777777" w:rsidR="00517257" w:rsidRPr="00AD251E" w:rsidRDefault="00517257" w:rsidP="00517257">
      <w:pPr>
        <w:pStyle w:val="ListParagraph"/>
        <w:widowControl w:val="0"/>
        <w:numPr>
          <w:ilvl w:val="1"/>
          <w:numId w:val="18"/>
        </w:numPr>
        <w:tabs>
          <w:tab w:val="left" w:pos="360"/>
          <w:tab w:val="left" w:pos="9360"/>
          <w:tab w:val="left" w:pos="10260"/>
        </w:tabs>
      </w:pPr>
      <w:r w:rsidRPr="00AD251E">
        <w:t xml:space="preserve"> NOTE: *You must complete or comply with the following if “yes”.</w:t>
      </w:r>
    </w:p>
    <w:p w14:paraId="75A18CB1" w14:textId="77777777" w:rsidR="00517257" w:rsidRPr="00AD251E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______% sold to the general public / private sector.</w:t>
      </w:r>
    </w:p>
    <w:p w14:paraId="519F6905" w14:textId="77777777" w:rsidR="00517257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______% sold to the Government</w:t>
      </w:r>
    </w:p>
    <w:p w14:paraId="6B8CD56E" w14:textId="77777777" w:rsidR="00517257" w:rsidRPr="00AD251E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Provide copy of the current Price List” available and is accessible to the general public.</w:t>
      </w:r>
    </w:p>
    <w:p w14:paraId="14E4DD64" w14:textId="77777777" w:rsidR="00517257" w:rsidRPr="00AD251E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Provide copies of recent “Invoices” to the general public.</w:t>
      </w:r>
    </w:p>
    <w:p w14:paraId="2B0E05B1" w14:textId="77777777" w:rsidR="00517257" w:rsidRPr="00AD251E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Provide copy of the technical specification / data sheet(s) on the item to support your commercial claim.</w:t>
      </w:r>
    </w:p>
    <w:p w14:paraId="53FD3243" w14:textId="77777777" w:rsidR="00517257" w:rsidRPr="00AD251E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If part of a higher assembly; provide the following:</w:t>
      </w:r>
    </w:p>
    <w:p w14:paraId="337E21D0" w14:textId="77777777" w:rsidR="00517257" w:rsidRPr="00AD251E" w:rsidRDefault="00517257" w:rsidP="00517257">
      <w:pPr>
        <w:pStyle w:val="ListParagraph"/>
        <w:widowControl w:val="0"/>
        <w:numPr>
          <w:ilvl w:val="2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Part Number &amp; or NSN of the higher assembly.</w:t>
      </w:r>
    </w:p>
    <w:p w14:paraId="08E3EA81" w14:textId="77777777" w:rsidR="00517257" w:rsidRPr="00AD251E" w:rsidRDefault="00517257" w:rsidP="00517257">
      <w:pPr>
        <w:pStyle w:val="ListParagraph"/>
        <w:widowControl w:val="0"/>
        <w:numPr>
          <w:ilvl w:val="2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Copy of “Price List” available and accessible to the general public.</w:t>
      </w:r>
    </w:p>
    <w:p w14:paraId="2AA80459" w14:textId="77777777" w:rsidR="00517257" w:rsidRPr="00AD251E" w:rsidRDefault="00517257" w:rsidP="00517257">
      <w:pPr>
        <w:pStyle w:val="ListParagraph"/>
        <w:widowControl w:val="0"/>
        <w:numPr>
          <w:ilvl w:val="2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Copies of “Invoices” to the general public.</w:t>
      </w:r>
    </w:p>
    <w:p w14:paraId="0ABB87A1" w14:textId="77777777" w:rsidR="00517257" w:rsidRPr="00AD251E" w:rsidRDefault="00517257" w:rsidP="00517257">
      <w:pPr>
        <w:pStyle w:val="ListParagraph"/>
        <w:widowControl w:val="0"/>
        <w:tabs>
          <w:tab w:val="left" w:pos="1152"/>
          <w:tab w:val="left" w:pos="1728"/>
          <w:tab w:val="left" w:pos="2304"/>
          <w:tab w:val="left" w:pos="2880"/>
        </w:tabs>
        <w:ind w:left="1440" w:right="270"/>
      </w:pPr>
      <w:r>
        <w:tab/>
      </w:r>
      <w:r>
        <w:tab/>
      </w:r>
      <w:r w:rsidRPr="00AD251E">
        <w:t>_____% sold to the general public / private sector.</w:t>
      </w:r>
    </w:p>
    <w:p w14:paraId="574ECEEE" w14:textId="77777777" w:rsidR="00517257" w:rsidRPr="00AD251E" w:rsidRDefault="00517257" w:rsidP="00517257">
      <w:pPr>
        <w:pStyle w:val="ListParagraph"/>
        <w:widowControl w:val="0"/>
        <w:tabs>
          <w:tab w:val="left" w:pos="1152"/>
          <w:tab w:val="left" w:pos="1728"/>
          <w:tab w:val="left" w:pos="2304"/>
          <w:tab w:val="left" w:pos="2880"/>
        </w:tabs>
        <w:ind w:left="1440" w:right="270"/>
      </w:pPr>
      <w:r>
        <w:tab/>
      </w:r>
      <w:r>
        <w:tab/>
      </w:r>
      <w:r w:rsidRPr="00AD251E">
        <w:t>_____% sold to the Government.</w:t>
      </w:r>
    </w:p>
    <w:p w14:paraId="05655715" w14:textId="77777777" w:rsidR="00517257" w:rsidRDefault="00517257" w:rsidP="00517257">
      <w:pPr>
        <w:pStyle w:val="ListParagraph"/>
        <w:widowControl w:val="0"/>
        <w:numPr>
          <w:ilvl w:val="2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 xml:space="preserve">Copy of the technical specification / data sheet(s) on the item to support your commercial claim. </w:t>
      </w:r>
    </w:p>
    <w:p w14:paraId="1BCA7335" w14:textId="77777777" w:rsidR="00517257" w:rsidRDefault="00517257" w:rsidP="00517257">
      <w:pPr>
        <w:pStyle w:val="ListParagraph"/>
        <w:widowControl w:val="0"/>
        <w:numPr>
          <w:ilvl w:val="2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If item is commercial, will you comply with the solicitation clauses</w:t>
      </w:r>
      <w:r>
        <w:t>/</w:t>
      </w:r>
    </w:p>
    <w:p w14:paraId="40B28308" w14:textId="77777777" w:rsidR="00517257" w:rsidRPr="00AD251E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 xml:space="preserve">Requirements as specified in: </w:t>
      </w:r>
    </w:p>
    <w:p w14:paraId="1B59AE63" w14:textId="77777777" w:rsidR="00517257" w:rsidRPr="00AD251E" w:rsidRDefault="00517257" w:rsidP="00517257">
      <w:pPr>
        <w:pStyle w:val="ListParagraph"/>
        <w:widowControl w:val="0"/>
        <w:tabs>
          <w:tab w:val="left" w:pos="1152"/>
          <w:tab w:val="left" w:pos="1728"/>
          <w:tab w:val="left" w:pos="2304"/>
          <w:tab w:val="left" w:pos="2880"/>
        </w:tabs>
        <w:ind w:left="1440" w:right="270"/>
      </w:pPr>
      <w:r w:rsidRPr="00AD251E">
        <w:t>(1) FAR Part 12-Acquisition Of Commercial Items? [</w:t>
      </w:r>
      <w:r>
        <w:t xml:space="preserve">   </w:t>
      </w:r>
      <w:r w:rsidRPr="00AD251E">
        <w:t>] yes [</w:t>
      </w:r>
      <w:r>
        <w:t xml:space="preserve">   </w:t>
      </w:r>
      <w:r w:rsidRPr="00AD251E">
        <w:t>] no</w:t>
      </w:r>
    </w:p>
    <w:p w14:paraId="5A83D5B1" w14:textId="77777777" w:rsidR="00517257" w:rsidRDefault="00517257" w:rsidP="00517257">
      <w:pPr>
        <w:pStyle w:val="ListParagraph"/>
        <w:widowControl w:val="0"/>
        <w:tabs>
          <w:tab w:val="left" w:pos="1152"/>
          <w:tab w:val="left" w:pos="1728"/>
          <w:tab w:val="left" w:pos="2304"/>
          <w:tab w:val="left" w:pos="2880"/>
        </w:tabs>
        <w:ind w:left="1440" w:right="270"/>
      </w:pPr>
      <w:r w:rsidRPr="00AD251E">
        <w:t xml:space="preserve">(2) FAR Part 15-Contracting Negotiation (non-commercial clauses)? </w:t>
      </w:r>
      <w:r>
        <w:t xml:space="preserve"> </w:t>
      </w:r>
      <w:r w:rsidRPr="00AD251E">
        <w:t>[</w:t>
      </w:r>
      <w:r>
        <w:t xml:space="preserve">   </w:t>
      </w:r>
      <w:r w:rsidRPr="00AD251E">
        <w:t>] yes [</w:t>
      </w:r>
      <w:r>
        <w:t xml:space="preserve">   </w:t>
      </w:r>
      <w:r w:rsidRPr="00AD251E">
        <w:t xml:space="preserve">] no  </w:t>
      </w:r>
      <w:r>
        <w:tab/>
      </w:r>
    </w:p>
    <w:p w14:paraId="0EA9DD51" w14:textId="77777777" w:rsidR="00517257" w:rsidRDefault="00517257" w:rsidP="00517257">
      <w:pPr>
        <w:pStyle w:val="ListParagraph"/>
        <w:widowControl w:val="0"/>
        <w:numPr>
          <w:ilvl w:val="1"/>
          <w:numId w:val="29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>Please provide any additional data with your survey response to support your</w:t>
      </w:r>
      <w:r>
        <w:t xml:space="preserve"> claim.</w:t>
      </w:r>
    </w:p>
    <w:p w14:paraId="259C2320" w14:textId="77777777" w:rsidR="00517257" w:rsidRDefault="00517257" w:rsidP="00517257">
      <w:pPr>
        <w:widowControl w:val="0"/>
        <w:tabs>
          <w:tab w:val="left" w:pos="1152"/>
          <w:tab w:val="left" w:pos="1728"/>
          <w:tab w:val="left" w:pos="2304"/>
          <w:tab w:val="left" w:pos="2880"/>
        </w:tabs>
        <w:ind w:left="720" w:right="270"/>
      </w:pPr>
    </w:p>
    <w:p w14:paraId="71FC4D07" w14:textId="77777777" w:rsidR="00517257" w:rsidRDefault="00517257" w:rsidP="00517257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1080"/>
      </w:pPr>
    </w:p>
    <w:p w14:paraId="7723ED8A" w14:textId="77777777" w:rsidR="00491C30" w:rsidRDefault="00491C30" w:rsidP="00491C30">
      <w:pPr>
        <w:pStyle w:val="ListParagraph"/>
        <w:ind w:left="360"/>
      </w:pPr>
    </w:p>
    <w:p w14:paraId="385CCBD5" w14:textId="77777777" w:rsidR="00115E26" w:rsidRDefault="009D216F" w:rsidP="00115E26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Are these commercial off the shelf items with commercial sales history?</w:t>
      </w:r>
      <w:r w:rsidRPr="00081DE6">
        <w:tab/>
      </w:r>
      <w:bookmarkStart w:id="7" w:name="Check7"/>
      <w:r w:rsidR="00842C82" w:rsidRPr="00081DE6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7"/>
      <w:r w:rsidRPr="00081DE6">
        <w:t xml:space="preserve"> Yes</w:t>
      </w:r>
      <w:r w:rsidRPr="00081DE6">
        <w:tab/>
      </w:r>
      <w:bookmarkStart w:id="8" w:name="Check8"/>
      <w:r w:rsidR="00842C82" w:rsidRPr="00081DE6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8"/>
      <w:r w:rsidRPr="00081DE6">
        <w:t xml:space="preserve"> No</w:t>
      </w:r>
    </w:p>
    <w:p w14:paraId="5B04783A" w14:textId="77777777" w:rsidR="00115E26" w:rsidRDefault="00115E26" w:rsidP="00115E26">
      <w:pPr>
        <w:pStyle w:val="ListParagraph"/>
      </w:pPr>
    </w:p>
    <w:p w14:paraId="55853EB5" w14:textId="77777777" w:rsidR="00115E26" w:rsidRDefault="009D216F" w:rsidP="00115E26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Are these catalog/price listed items?</w:t>
      </w:r>
      <w:r w:rsidRPr="00081DE6">
        <w:tab/>
      </w:r>
      <w:bookmarkStart w:id="9" w:name="Check9"/>
      <w:r w:rsidR="00842C82" w:rsidRPr="00081DE6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9"/>
      <w:r w:rsidRPr="00081DE6">
        <w:t xml:space="preserve"> Yes </w:t>
      </w:r>
      <w:r w:rsidRPr="00081DE6">
        <w:tab/>
      </w:r>
      <w:bookmarkStart w:id="10" w:name="Check10"/>
      <w:r w:rsidR="00842C82" w:rsidRPr="00081DE6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10"/>
      <w:r w:rsidRPr="00081DE6">
        <w:t xml:space="preserve"> No</w:t>
      </w:r>
    </w:p>
    <w:p w14:paraId="73C38655" w14:textId="77777777" w:rsidR="00115E26" w:rsidRDefault="00115E26" w:rsidP="00115E26">
      <w:pPr>
        <w:pStyle w:val="ListParagraph"/>
      </w:pPr>
    </w:p>
    <w:p w14:paraId="2F057041" w14:textId="77777777" w:rsidR="00115E26" w:rsidRDefault="009D216F" w:rsidP="00115E26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Are you able to supply us with a copy of your price list?</w:t>
      </w:r>
      <w:r w:rsidRPr="00081DE6">
        <w:tab/>
      </w:r>
      <w:r w:rsidR="00842C82" w:rsidRPr="00081DE6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Yes</w:t>
      </w:r>
      <w:r w:rsidRPr="00081DE6">
        <w:tab/>
      </w:r>
      <w:r w:rsidR="00842C82" w:rsidRPr="00081DE6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No</w:t>
      </w:r>
    </w:p>
    <w:p w14:paraId="7EB02D60" w14:textId="77777777" w:rsidR="00115E26" w:rsidRDefault="00115E26" w:rsidP="00115E26">
      <w:pPr>
        <w:pStyle w:val="ListParagraph"/>
      </w:pPr>
    </w:p>
    <w:p w14:paraId="47C9ABD1" w14:textId="77777777" w:rsidR="00115E26" w:rsidRDefault="009D216F" w:rsidP="00115E26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 xml:space="preserve">If </w:t>
      </w:r>
      <w:r w:rsidR="005C2814">
        <w:t>“</w:t>
      </w:r>
      <w:r w:rsidRPr="00081DE6">
        <w:t>N</w:t>
      </w:r>
      <w:r w:rsidR="005C2814">
        <w:t>O”</w:t>
      </w:r>
      <w:r w:rsidRPr="00081DE6">
        <w:t xml:space="preserve"> to #</w:t>
      </w:r>
      <w:r w:rsidR="00797078">
        <w:t>4</w:t>
      </w:r>
      <w:r w:rsidRPr="00081DE6">
        <w:t>; are these items modified items of a type available in the commercial market place?</w:t>
      </w:r>
      <w:r w:rsidRPr="00081DE6">
        <w:tab/>
      </w:r>
      <w:r w:rsidR="00842C82" w:rsidRPr="00081DE6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Yes </w:t>
      </w:r>
      <w:r w:rsidRPr="00081DE6">
        <w:tab/>
      </w:r>
      <w:r w:rsidR="00842C82" w:rsidRPr="00081DE6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Pr="00081DE6">
        <w:t xml:space="preserve"> No</w:t>
      </w:r>
    </w:p>
    <w:p w14:paraId="1ED15927" w14:textId="77777777" w:rsidR="00115E26" w:rsidRDefault="00115E26" w:rsidP="00115E26">
      <w:pPr>
        <w:pStyle w:val="ListParagraph"/>
      </w:pPr>
    </w:p>
    <w:p w14:paraId="6055FA0B" w14:textId="77777777" w:rsidR="005C2814" w:rsidRDefault="009D216F" w:rsidP="005C2814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 xml:space="preserve">If </w:t>
      </w:r>
      <w:r w:rsidR="005C2814">
        <w:t>“</w:t>
      </w:r>
      <w:r w:rsidRPr="00081DE6">
        <w:t>N</w:t>
      </w:r>
      <w:r w:rsidR="005C2814">
        <w:t>O”</w:t>
      </w:r>
      <w:r w:rsidRPr="00081DE6">
        <w:t xml:space="preserve"> to </w:t>
      </w:r>
      <w:r w:rsidR="005C2814">
        <w:t>#8</w:t>
      </w:r>
      <w:r w:rsidRPr="00081DE6">
        <w:t xml:space="preserve">; do these items have minor modifications of a type not customarily available </w:t>
      </w:r>
      <w:r w:rsidR="005B5B6E">
        <w:t xml:space="preserve">in </w:t>
      </w:r>
      <w:r w:rsidR="005C2814">
        <w:t>t</w:t>
      </w:r>
      <w:r w:rsidR="005B5B6E">
        <w:t>he</w:t>
      </w:r>
      <w:r w:rsidR="005C2814">
        <w:t xml:space="preserve"> </w:t>
      </w:r>
      <w:r w:rsidRPr="00081DE6">
        <w:t xml:space="preserve">commercial </w:t>
      </w:r>
    </w:p>
    <w:p w14:paraId="5D665FC5" w14:textId="77777777" w:rsidR="005C2814" w:rsidRDefault="005C2814" w:rsidP="005C2814">
      <w:pPr>
        <w:widowControl w:val="0"/>
        <w:tabs>
          <w:tab w:val="left" w:pos="360"/>
          <w:tab w:val="left" w:pos="9360"/>
          <w:tab w:val="left" w:pos="10260"/>
        </w:tabs>
      </w:pPr>
      <w:r>
        <w:tab/>
      </w:r>
      <w:r w:rsidR="009D216F" w:rsidRPr="00081DE6">
        <w:t>market place? (For example, minor modifications mean the item</w:t>
      </w:r>
      <w:r w:rsidR="002E4B11">
        <w:t xml:space="preserve"> </w:t>
      </w:r>
      <w:r w:rsidR="009D216F" w:rsidRPr="00081DE6">
        <w:t>needs to</w:t>
      </w:r>
      <w:r w:rsidR="002E4B11">
        <w:t xml:space="preserve"> </w:t>
      </w:r>
      <w:r w:rsidR="009D216F" w:rsidRPr="00081DE6">
        <w:t xml:space="preserve">retain </w:t>
      </w:r>
      <w:r w:rsidRPr="00081DE6">
        <w:t>predominance</w:t>
      </w:r>
      <w:r w:rsidR="009D216F" w:rsidRPr="00081DE6">
        <w:t xml:space="preserve"> of</w:t>
      </w:r>
    </w:p>
    <w:p w14:paraId="3B74F85C" w14:textId="77777777" w:rsidR="00115E26" w:rsidRDefault="005C2814" w:rsidP="005C2814">
      <w:pPr>
        <w:widowControl w:val="0"/>
        <w:tabs>
          <w:tab w:val="left" w:pos="360"/>
          <w:tab w:val="left" w:pos="9360"/>
          <w:tab w:val="left" w:pos="10260"/>
        </w:tabs>
      </w:pPr>
      <w:r>
        <w:tab/>
      </w:r>
      <w:r w:rsidR="009D216F" w:rsidRPr="00081DE6">
        <w:t xml:space="preserve"> non-governmental functions or essential physical </w:t>
      </w:r>
      <w:r w:rsidR="002E4B11">
        <w:t>c</w:t>
      </w:r>
      <w:r w:rsidR="009D216F" w:rsidRPr="00081DE6">
        <w:t xml:space="preserve">haracteristics.) </w:t>
      </w:r>
      <w:r w:rsidR="009D216F" w:rsidRPr="00081DE6">
        <w:tab/>
      </w:r>
      <w:r w:rsidR="00842C82" w:rsidRPr="00081DE6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9D216F"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="009D216F" w:rsidRPr="00081DE6">
        <w:t xml:space="preserve"> Yes </w:t>
      </w:r>
      <w:r w:rsidR="009D216F" w:rsidRPr="00081DE6">
        <w:tab/>
      </w:r>
      <w:r w:rsidR="00842C82" w:rsidRPr="00081DE6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9D216F"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="009D216F" w:rsidRPr="00081DE6">
        <w:t xml:space="preserve"> No</w:t>
      </w:r>
    </w:p>
    <w:p w14:paraId="1168BB90" w14:textId="77777777" w:rsidR="005B5B6E" w:rsidRDefault="005B5B6E" w:rsidP="00115E26">
      <w:pPr>
        <w:tabs>
          <w:tab w:val="left" w:pos="360"/>
          <w:tab w:val="left" w:pos="9360"/>
          <w:tab w:val="left" w:pos="10260"/>
        </w:tabs>
      </w:pPr>
    </w:p>
    <w:p w14:paraId="79F04A7E" w14:textId="77777777" w:rsidR="00CC0B11" w:rsidRDefault="009D216F" w:rsidP="00115E26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 xml:space="preserve">If </w:t>
      </w:r>
      <w:r w:rsidR="005C2814">
        <w:t>“</w:t>
      </w:r>
      <w:r w:rsidRPr="00081DE6">
        <w:t>N</w:t>
      </w:r>
      <w:r w:rsidR="005C2814">
        <w:t>O” to #</w:t>
      </w:r>
      <w:r w:rsidR="00797078">
        <w:t>4</w:t>
      </w:r>
      <w:r w:rsidRPr="00081DE6">
        <w:t xml:space="preserve"> &amp; if these are not currently in the commercial market place; will these items be</w:t>
      </w:r>
      <w:r w:rsidR="00CC0B11">
        <w:t xml:space="preserve"> </w:t>
      </w:r>
      <w:r w:rsidRPr="00081DE6">
        <w:t>available in</w:t>
      </w:r>
      <w:r w:rsidR="005B5B6E">
        <w:t xml:space="preserve"> the</w:t>
      </w:r>
      <w:r w:rsidRPr="00081DE6">
        <w:t xml:space="preserve"> </w:t>
      </w:r>
    </w:p>
    <w:p w14:paraId="1266B30C" w14:textId="77777777" w:rsidR="005B5B6E" w:rsidRDefault="00CC0B11" w:rsidP="005B5B6E">
      <w:pPr>
        <w:pStyle w:val="ListParagraph"/>
        <w:tabs>
          <w:tab w:val="left" w:pos="360"/>
          <w:tab w:val="left" w:pos="9360"/>
          <w:tab w:val="left" w:pos="10260"/>
        </w:tabs>
        <w:ind w:left="0"/>
      </w:pPr>
      <w:r>
        <w:tab/>
      </w:r>
      <w:r w:rsidR="009D216F" w:rsidRPr="00081DE6">
        <w:t xml:space="preserve">commercial market place in time to satisfy the gov’t delivery requirements on this project? </w:t>
      </w:r>
      <w:r w:rsidR="009D216F" w:rsidRPr="00081DE6">
        <w:tab/>
      </w:r>
      <w:r w:rsidR="00842C82" w:rsidRPr="00081DE6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9D216F"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="009D216F" w:rsidRPr="00081DE6">
        <w:t xml:space="preserve"> Yes</w:t>
      </w:r>
      <w:r w:rsidR="009D216F" w:rsidRPr="00081DE6">
        <w:tab/>
      </w:r>
      <w:r w:rsidR="00842C82" w:rsidRPr="00081DE6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="009D216F"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r w:rsidR="009D216F" w:rsidRPr="00081DE6">
        <w:t xml:space="preserve"> No</w:t>
      </w:r>
    </w:p>
    <w:p w14:paraId="08EF7CCC" w14:textId="77777777" w:rsidR="005B5B6E" w:rsidRDefault="005B5B6E" w:rsidP="005B5B6E">
      <w:pPr>
        <w:pStyle w:val="ListParagraph"/>
        <w:tabs>
          <w:tab w:val="left" w:pos="360"/>
          <w:tab w:val="left" w:pos="9360"/>
          <w:tab w:val="left" w:pos="10260"/>
        </w:tabs>
        <w:ind w:left="0"/>
      </w:pPr>
    </w:p>
    <w:p w14:paraId="669362BE" w14:textId="77777777" w:rsidR="005B5B6E" w:rsidRDefault="009D216F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Does this item contain hazardous material?</w:t>
      </w:r>
      <w:r w:rsidRPr="00081DE6">
        <w:tab/>
      </w:r>
      <w:bookmarkStart w:id="11" w:name="Check29"/>
      <w:r w:rsidR="00842C82" w:rsidRPr="00081DE6"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11"/>
      <w:r w:rsidRPr="00081DE6">
        <w:t xml:space="preserve"> Yes</w:t>
      </w:r>
      <w:r w:rsidRPr="00081DE6">
        <w:tab/>
      </w:r>
      <w:bookmarkStart w:id="12" w:name="Check30"/>
      <w:r w:rsidR="00842C82" w:rsidRPr="00081DE6"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="00842C82" w:rsidRPr="00081DE6">
        <w:fldChar w:fldCharType="separate"/>
      </w:r>
      <w:r w:rsidR="00842C82" w:rsidRPr="00081DE6">
        <w:fldChar w:fldCharType="end"/>
      </w:r>
      <w:bookmarkEnd w:id="12"/>
      <w:r w:rsidRPr="00081DE6">
        <w:t xml:space="preserve"> No</w:t>
      </w:r>
    </w:p>
    <w:p w14:paraId="3F3FFB8C" w14:textId="77777777" w:rsidR="005B5B6E" w:rsidRDefault="005B5B6E" w:rsidP="005B5B6E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360"/>
      </w:pPr>
    </w:p>
    <w:p w14:paraId="14A2129D" w14:textId="77777777" w:rsidR="005B5B6E" w:rsidRDefault="009D216F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081DE6">
        <w:t>Can you provide S</w:t>
      </w:r>
      <w:r w:rsidR="00081DE6" w:rsidRPr="00081DE6">
        <w:t xml:space="preserve">TD-COM Pkg </w:t>
      </w:r>
      <w:r w:rsidR="00B22C6B">
        <w:t>I/A/W ASTM D 3951</w:t>
      </w:r>
      <w:r w:rsidR="00685D33">
        <w:t xml:space="preserve"> </w:t>
      </w:r>
      <w:r w:rsidR="00081DE6" w:rsidRPr="00081DE6">
        <w:t>and provide/comply</w:t>
      </w:r>
      <w:r w:rsidR="006D5E49">
        <w:t xml:space="preserve"> </w:t>
      </w:r>
      <w:r w:rsidR="00081DE6" w:rsidRPr="00081DE6">
        <w:t>with RFID</w:t>
      </w:r>
      <w:r w:rsidR="006D5E49">
        <w:t xml:space="preserve">? </w:t>
      </w:r>
      <w:r w:rsidR="006D5E49">
        <w:tab/>
      </w:r>
      <w:r w:rsidR="00842C82" w:rsidRPr="00685D33">
        <w:rPr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D5E49" w:rsidRPr="00685D33">
        <w:rPr>
          <w:bCs/>
        </w:rPr>
        <w:instrText xml:space="preserve"> FORMCHECKBOX </w:instrText>
      </w:r>
      <w:r w:rsidR="00842C82" w:rsidRPr="00685D33">
        <w:rPr>
          <w:bCs/>
        </w:rPr>
      </w:r>
      <w:r w:rsidR="00842C82" w:rsidRPr="00685D33">
        <w:rPr>
          <w:bCs/>
        </w:rPr>
        <w:fldChar w:fldCharType="separate"/>
      </w:r>
      <w:r w:rsidR="00842C82" w:rsidRPr="00685D33">
        <w:rPr>
          <w:bCs/>
        </w:rPr>
        <w:fldChar w:fldCharType="end"/>
      </w:r>
      <w:r w:rsidR="006D5E49" w:rsidRPr="00685D33">
        <w:rPr>
          <w:bCs/>
        </w:rPr>
        <w:t xml:space="preserve"> Yes </w:t>
      </w:r>
      <w:r w:rsidR="006D5E49" w:rsidRPr="00685D33">
        <w:rPr>
          <w:bCs/>
        </w:rPr>
        <w:tab/>
      </w:r>
      <w:r w:rsidR="00842C82" w:rsidRPr="00685D33">
        <w:rPr>
          <w:bCs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6D5E49" w:rsidRPr="00685D33">
        <w:rPr>
          <w:bCs/>
        </w:rPr>
        <w:instrText xml:space="preserve"> FORMCHECKBOX </w:instrText>
      </w:r>
      <w:r w:rsidR="00842C82" w:rsidRPr="00685D33">
        <w:rPr>
          <w:bCs/>
        </w:rPr>
      </w:r>
      <w:r w:rsidR="00842C82" w:rsidRPr="00685D33">
        <w:rPr>
          <w:bCs/>
        </w:rPr>
        <w:fldChar w:fldCharType="separate"/>
      </w:r>
      <w:r w:rsidR="00842C82" w:rsidRPr="00685D33">
        <w:rPr>
          <w:bCs/>
        </w:rPr>
        <w:fldChar w:fldCharType="end"/>
      </w:r>
      <w:r w:rsidR="006D5E49" w:rsidRPr="00685D33">
        <w:rPr>
          <w:bCs/>
        </w:rPr>
        <w:t xml:space="preserve"> No</w:t>
      </w:r>
    </w:p>
    <w:p w14:paraId="28B0C1F7" w14:textId="77777777" w:rsidR="005B5B6E" w:rsidRDefault="005B5B6E" w:rsidP="005B5B6E">
      <w:pPr>
        <w:widowControl w:val="0"/>
        <w:tabs>
          <w:tab w:val="left" w:pos="360"/>
          <w:tab w:val="left" w:pos="9360"/>
          <w:tab w:val="left" w:pos="10260"/>
        </w:tabs>
      </w:pPr>
    </w:p>
    <w:p w14:paraId="200DEBA9" w14:textId="77777777" w:rsidR="005B5B6E" w:rsidRPr="007925E3" w:rsidRDefault="004D6671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>
        <w:t>I</w:t>
      </w:r>
      <w:r w:rsidR="00081DE6" w:rsidRPr="00081DE6">
        <w:t>f "NO"</w:t>
      </w:r>
      <w:r>
        <w:t xml:space="preserve"> </w:t>
      </w:r>
      <w:r w:rsidR="00A16947">
        <w:t xml:space="preserve">to </w:t>
      </w:r>
      <w:r w:rsidR="005C2814">
        <w:t>#12</w:t>
      </w:r>
      <w:r w:rsidR="00081DE6" w:rsidRPr="00081DE6">
        <w:t xml:space="preserve">, are </w:t>
      </w:r>
      <w:r w:rsidR="00A16947">
        <w:t>you</w:t>
      </w:r>
      <w:r w:rsidR="00081DE6" w:rsidRPr="00081DE6">
        <w:t xml:space="preserve"> currently in the process of obtaining the facilities to comply with RFID?</w:t>
      </w:r>
      <w:r w:rsidR="006D5E49" w:rsidRPr="005B5B6E">
        <w:rPr>
          <w:bCs/>
        </w:rPr>
        <w:t xml:space="preserve"> </w:t>
      </w:r>
      <w:r w:rsidR="006D5E49" w:rsidRPr="005B5B6E">
        <w:rPr>
          <w:bCs/>
        </w:rPr>
        <w:tab/>
      </w:r>
      <w:r w:rsidR="00842C82" w:rsidRPr="005B5B6E">
        <w:rPr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D5E49" w:rsidRPr="005B5B6E">
        <w:rPr>
          <w:bCs/>
        </w:rPr>
        <w:instrText xml:space="preserve"> FORMCHECKBOX </w:instrText>
      </w:r>
      <w:r w:rsidR="00842C82" w:rsidRPr="005B5B6E">
        <w:rPr>
          <w:bCs/>
        </w:rPr>
      </w:r>
      <w:r w:rsidR="00842C82" w:rsidRPr="005B5B6E">
        <w:rPr>
          <w:bCs/>
        </w:rPr>
        <w:fldChar w:fldCharType="separate"/>
      </w:r>
      <w:r w:rsidR="00842C82" w:rsidRPr="005B5B6E">
        <w:rPr>
          <w:bCs/>
        </w:rPr>
        <w:fldChar w:fldCharType="end"/>
      </w:r>
      <w:r w:rsidR="006D5E49" w:rsidRPr="005B5B6E">
        <w:rPr>
          <w:bCs/>
        </w:rPr>
        <w:t xml:space="preserve"> Yes </w:t>
      </w:r>
      <w:r w:rsidR="006D5E49" w:rsidRPr="005B5B6E">
        <w:rPr>
          <w:bCs/>
        </w:rPr>
        <w:tab/>
      </w:r>
      <w:r w:rsidR="00842C82" w:rsidRPr="005B5B6E">
        <w:rPr>
          <w:bCs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6D5E49" w:rsidRPr="005B5B6E">
        <w:rPr>
          <w:bCs/>
        </w:rPr>
        <w:instrText xml:space="preserve"> FORMCHECKBOX </w:instrText>
      </w:r>
      <w:r w:rsidR="00842C82" w:rsidRPr="005B5B6E">
        <w:rPr>
          <w:bCs/>
        </w:rPr>
      </w:r>
      <w:r w:rsidR="00842C82" w:rsidRPr="005B5B6E">
        <w:rPr>
          <w:bCs/>
        </w:rPr>
        <w:fldChar w:fldCharType="separate"/>
      </w:r>
      <w:r w:rsidR="00842C82" w:rsidRPr="005B5B6E">
        <w:rPr>
          <w:bCs/>
        </w:rPr>
        <w:fldChar w:fldCharType="end"/>
      </w:r>
      <w:r w:rsidR="006D5E49" w:rsidRPr="005B5B6E">
        <w:rPr>
          <w:bCs/>
        </w:rPr>
        <w:t xml:space="preserve"> No</w:t>
      </w:r>
    </w:p>
    <w:p w14:paraId="51167E72" w14:textId="77777777" w:rsidR="007925E3" w:rsidRDefault="007925E3" w:rsidP="007925E3">
      <w:pPr>
        <w:pStyle w:val="ListParagraph"/>
      </w:pPr>
    </w:p>
    <w:p w14:paraId="66FDC343" w14:textId="77777777" w:rsidR="007925E3" w:rsidRDefault="007925E3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AD251E">
        <w:t>Is your company interested in pursuing a Firm Fixed Price</w:t>
      </w:r>
      <w:r>
        <w:t xml:space="preserve"> Contract for the above item? </w:t>
      </w:r>
      <w:r w:rsidRPr="00AD251E">
        <w:t xml:space="preserve"> </w:t>
      </w:r>
      <w:r>
        <w:tab/>
      </w:r>
      <w:r w:rsidRPr="00081DE6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r>
        <w:t xml:space="preserve"> Yes</w:t>
      </w:r>
      <w:r w:rsidRPr="00081DE6">
        <w:tab/>
      </w:r>
      <w:r w:rsidRPr="00081DE6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r>
        <w:t xml:space="preserve"> No</w:t>
      </w:r>
    </w:p>
    <w:p w14:paraId="3038D81A" w14:textId="77777777" w:rsidR="007925E3" w:rsidRDefault="007925E3" w:rsidP="007925E3">
      <w:pPr>
        <w:pStyle w:val="ListParagraph"/>
      </w:pPr>
    </w:p>
    <w:p w14:paraId="0FC73377" w14:textId="77777777" w:rsidR="007925E3" w:rsidRDefault="007925E3" w:rsidP="007925E3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360"/>
      </w:pPr>
    </w:p>
    <w:p w14:paraId="680E23C9" w14:textId="77777777" w:rsidR="007925E3" w:rsidRDefault="007925E3" w:rsidP="007925E3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360"/>
      </w:pPr>
    </w:p>
    <w:p w14:paraId="017FC1C5" w14:textId="77777777" w:rsidR="007925E3" w:rsidRDefault="007925E3" w:rsidP="007925E3">
      <w:pPr>
        <w:pStyle w:val="ListParagraph"/>
      </w:pPr>
    </w:p>
    <w:p w14:paraId="1D395DB0" w14:textId="77777777" w:rsidR="007925E3" w:rsidRPr="00AD251E" w:rsidRDefault="007925E3" w:rsidP="007925E3">
      <w:pPr>
        <w:pStyle w:val="ListParagraph"/>
        <w:widowControl w:val="0"/>
        <w:numPr>
          <w:ilvl w:val="0"/>
          <w:numId w:val="18"/>
        </w:numPr>
        <w:tabs>
          <w:tab w:val="left" w:pos="1152"/>
          <w:tab w:val="left" w:pos="1728"/>
          <w:tab w:val="left" w:pos="2304"/>
          <w:tab w:val="left" w:pos="2880"/>
        </w:tabs>
        <w:ind w:right="270"/>
      </w:pPr>
      <w:r w:rsidRPr="00AD251E">
        <w:t xml:space="preserve">Would you be willing to submit an offer on this item?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1DE6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r>
        <w:t xml:space="preserve"> Yes</w:t>
      </w:r>
      <w:r w:rsidRPr="00081DE6">
        <w:tab/>
      </w:r>
      <w:r w:rsidRPr="00081DE6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081DE6">
        <w:instrText xml:space="preserve"> FORMCHECKBOX </w:instrText>
      </w:r>
      <w:r w:rsidRPr="00081DE6">
        <w:fldChar w:fldCharType="separate"/>
      </w:r>
      <w:r w:rsidRPr="00081DE6">
        <w:fldChar w:fldCharType="end"/>
      </w:r>
      <w:r>
        <w:t xml:space="preserve"> No</w:t>
      </w:r>
    </w:p>
    <w:p w14:paraId="3CCBE87A" w14:textId="77777777" w:rsidR="007925E3" w:rsidRPr="007925E3" w:rsidRDefault="007925E3" w:rsidP="007925E3">
      <w:pPr>
        <w:pStyle w:val="Heading2"/>
        <w:tabs>
          <w:tab w:val="left" w:pos="360"/>
        </w:tabs>
        <w:ind w:left="720" w:right="27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 xml:space="preserve">       </w:t>
      </w:r>
      <w:r w:rsidRPr="007925E3">
        <w:rPr>
          <w:rFonts w:ascii="Times New Roman" w:hAnsi="Times New Roman"/>
          <w:b w:val="0"/>
          <w:sz w:val="20"/>
        </w:rPr>
        <w:t xml:space="preserve"> If “no”, why? </w:t>
      </w:r>
      <w:r w:rsidRPr="007925E3">
        <w:rPr>
          <w:rFonts w:ascii="Times New Roman" w:hAnsi="Times New Roman"/>
          <w:b w:val="0"/>
          <w:sz w:val="20"/>
        </w:rPr>
        <w:tab/>
      </w:r>
      <w:r>
        <w:rPr>
          <w:rFonts w:ascii="Times New Roman" w:hAnsi="Times New Roman"/>
          <w:b w:val="0"/>
          <w:sz w:val="20"/>
        </w:rPr>
        <w:t>__________________________</w:t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  <w:r w:rsidRPr="007925E3">
        <w:rPr>
          <w:rFonts w:ascii="Times New Roman" w:hAnsi="Times New Roman"/>
          <w:b w:val="0"/>
          <w:sz w:val="20"/>
        </w:rPr>
        <w:tab/>
      </w:r>
    </w:p>
    <w:p w14:paraId="75A276DB" w14:textId="77777777" w:rsidR="007925E3" w:rsidRPr="00AD251E" w:rsidRDefault="007925E3" w:rsidP="007925E3">
      <w:pPr>
        <w:tabs>
          <w:tab w:val="left" w:pos="360"/>
        </w:tabs>
        <w:ind w:left="720" w:right="270"/>
      </w:pPr>
      <w:r w:rsidRPr="00AD251E">
        <w:tab/>
        <w:t xml:space="preserve">       </w:t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  <w:r w:rsidRPr="007925E3">
        <w:tab/>
      </w:r>
    </w:p>
    <w:p w14:paraId="74B6B2AE" w14:textId="77777777" w:rsidR="007925E3" w:rsidRPr="005B5B6E" w:rsidRDefault="007925E3" w:rsidP="007925E3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360"/>
      </w:pPr>
    </w:p>
    <w:p w14:paraId="1FF1B89F" w14:textId="77777777" w:rsidR="005B5B6E" w:rsidRPr="005B5B6E" w:rsidRDefault="005B5B6E" w:rsidP="005B5B6E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360"/>
      </w:pPr>
    </w:p>
    <w:p w14:paraId="17446589" w14:textId="77777777" w:rsidR="005B5B6E" w:rsidRDefault="00115E26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>
        <w:t>What is your approximate delivery for this item: _______________</w:t>
      </w:r>
      <w:r w:rsidR="006D09DB">
        <w:t>________________</w:t>
      </w:r>
      <w:r w:rsidR="00900319">
        <w:t>_________</w:t>
      </w:r>
    </w:p>
    <w:p w14:paraId="35F7EDF8" w14:textId="77777777" w:rsidR="00005CCF" w:rsidRDefault="00005CCF" w:rsidP="00005CCF">
      <w:pPr>
        <w:pStyle w:val="ListParagraph"/>
      </w:pPr>
    </w:p>
    <w:p w14:paraId="03711B97" w14:textId="77777777" w:rsidR="00453699" w:rsidRDefault="00005CCF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>
        <w:t xml:space="preserve">The Government prefers to utilize F.O.B. </w:t>
      </w:r>
      <w:r w:rsidR="00B22C6B">
        <w:t>Origin</w:t>
      </w:r>
      <w:r>
        <w:t>; is this acceptable?</w:t>
      </w:r>
      <w:r w:rsidR="00453699">
        <w:tab/>
      </w:r>
      <w:r>
        <w:t xml:space="preserve"> </w:t>
      </w:r>
      <w:r w:rsidR="00453699" w:rsidRPr="005B5B6E">
        <w:rPr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53699" w:rsidRPr="005B5B6E">
        <w:rPr>
          <w:bCs/>
        </w:rPr>
        <w:instrText xml:space="preserve"> FORMCHECKBOX </w:instrText>
      </w:r>
      <w:r w:rsidR="00453699" w:rsidRPr="005B5B6E">
        <w:rPr>
          <w:bCs/>
        </w:rPr>
      </w:r>
      <w:r w:rsidR="00453699" w:rsidRPr="005B5B6E">
        <w:rPr>
          <w:bCs/>
        </w:rPr>
        <w:fldChar w:fldCharType="separate"/>
      </w:r>
      <w:r w:rsidR="00453699" w:rsidRPr="005B5B6E">
        <w:rPr>
          <w:bCs/>
        </w:rPr>
        <w:fldChar w:fldCharType="end"/>
      </w:r>
      <w:r w:rsidR="00453699">
        <w:rPr>
          <w:bCs/>
        </w:rPr>
        <w:t xml:space="preserve"> Yes     </w:t>
      </w:r>
      <w:r w:rsidR="00453699" w:rsidRPr="005B5B6E">
        <w:rPr>
          <w:bCs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453699" w:rsidRPr="005B5B6E">
        <w:rPr>
          <w:bCs/>
        </w:rPr>
        <w:instrText xml:space="preserve"> FORMCHECKBOX </w:instrText>
      </w:r>
      <w:r w:rsidR="00453699" w:rsidRPr="005B5B6E">
        <w:rPr>
          <w:bCs/>
        </w:rPr>
      </w:r>
      <w:r w:rsidR="00453699" w:rsidRPr="005B5B6E">
        <w:rPr>
          <w:bCs/>
        </w:rPr>
        <w:fldChar w:fldCharType="separate"/>
      </w:r>
      <w:r w:rsidR="00453699" w:rsidRPr="005B5B6E">
        <w:rPr>
          <w:bCs/>
        </w:rPr>
        <w:fldChar w:fldCharType="end"/>
      </w:r>
      <w:r w:rsidR="00453699" w:rsidRPr="005B5B6E">
        <w:rPr>
          <w:bCs/>
        </w:rPr>
        <w:t xml:space="preserve"> No</w:t>
      </w:r>
    </w:p>
    <w:p w14:paraId="253C10D3" w14:textId="77777777" w:rsidR="00453699" w:rsidRDefault="00453699" w:rsidP="00453699">
      <w:pPr>
        <w:pStyle w:val="ListParagraph"/>
      </w:pPr>
    </w:p>
    <w:p w14:paraId="0C5E457F" w14:textId="77777777" w:rsidR="00005CCF" w:rsidRPr="00453699" w:rsidRDefault="00453699" w:rsidP="005B5B6E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 w:rsidRPr="00453699">
        <w:t>Do you have a minimum order?</w:t>
      </w:r>
      <w:r w:rsidR="00005CCF">
        <w:tab/>
      </w:r>
      <w:r w:rsidR="00005CCF" w:rsidRPr="005B5B6E">
        <w:rPr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05CCF" w:rsidRPr="005B5B6E">
        <w:rPr>
          <w:bCs/>
        </w:rPr>
        <w:instrText xml:space="preserve"> FORMCHECKBOX </w:instrText>
      </w:r>
      <w:r w:rsidR="00005CCF" w:rsidRPr="005B5B6E">
        <w:rPr>
          <w:bCs/>
        </w:rPr>
      </w:r>
      <w:r w:rsidR="00005CCF" w:rsidRPr="005B5B6E">
        <w:rPr>
          <w:bCs/>
        </w:rPr>
        <w:fldChar w:fldCharType="separate"/>
      </w:r>
      <w:r w:rsidR="00005CCF" w:rsidRPr="005B5B6E">
        <w:rPr>
          <w:bCs/>
        </w:rPr>
        <w:fldChar w:fldCharType="end"/>
      </w:r>
      <w:r w:rsidR="00005CCF" w:rsidRPr="005B5B6E">
        <w:rPr>
          <w:bCs/>
        </w:rPr>
        <w:t xml:space="preserve"> Yes </w:t>
      </w:r>
      <w:r w:rsidR="00005CCF" w:rsidRPr="005B5B6E">
        <w:rPr>
          <w:bCs/>
        </w:rPr>
        <w:tab/>
      </w:r>
      <w:r w:rsidR="00005CCF" w:rsidRPr="005B5B6E">
        <w:rPr>
          <w:bCs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005CCF" w:rsidRPr="005B5B6E">
        <w:rPr>
          <w:bCs/>
        </w:rPr>
        <w:instrText xml:space="preserve"> FORMCHECKBOX </w:instrText>
      </w:r>
      <w:r w:rsidR="00005CCF" w:rsidRPr="005B5B6E">
        <w:rPr>
          <w:bCs/>
        </w:rPr>
      </w:r>
      <w:r w:rsidR="00005CCF" w:rsidRPr="005B5B6E">
        <w:rPr>
          <w:bCs/>
        </w:rPr>
        <w:fldChar w:fldCharType="separate"/>
      </w:r>
      <w:r w:rsidR="00005CCF" w:rsidRPr="005B5B6E">
        <w:rPr>
          <w:bCs/>
        </w:rPr>
        <w:fldChar w:fldCharType="end"/>
      </w:r>
      <w:r w:rsidR="00005CCF" w:rsidRPr="005B5B6E">
        <w:rPr>
          <w:bCs/>
        </w:rPr>
        <w:t xml:space="preserve"> No</w:t>
      </w:r>
    </w:p>
    <w:p w14:paraId="179CE09F" w14:textId="77777777" w:rsidR="00453699" w:rsidRDefault="00453699" w:rsidP="00453699">
      <w:pPr>
        <w:widowControl w:val="0"/>
        <w:tabs>
          <w:tab w:val="left" w:pos="360"/>
          <w:tab w:val="left" w:pos="9360"/>
          <w:tab w:val="left" w:pos="10260"/>
        </w:tabs>
      </w:pPr>
    </w:p>
    <w:p w14:paraId="7861F22D" w14:textId="77777777" w:rsidR="00C156FE" w:rsidRDefault="00C156FE" w:rsidP="00C156FE">
      <w:pPr>
        <w:pStyle w:val="ListParagraph"/>
      </w:pPr>
    </w:p>
    <w:p w14:paraId="60948DF3" w14:textId="77777777" w:rsidR="006D09DB" w:rsidRDefault="00115E26" w:rsidP="006D09DB">
      <w:pPr>
        <w:pStyle w:val="ListParagraph"/>
        <w:widowControl w:val="0"/>
        <w:numPr>
          <w:ilvl w:val="0"/>
          <w:numId w:val="18"/>
        </w:numPr>
        <w:tabs>
          <w:tab w:val="left" w:pos="360"/>
          <w:tab w:val="left" w:pos="9360"/>
          <w:tab w:val="left" w:pos="10260"/>
        </w:tabs>
      </w:pPr>
      <w:r>
        <w:t>Do you offer quantity/price breaks for this item</w:t>
      </w:r>
      <w:r w:rsidR="006D09DB">
        <w:t xml:space="preserve"> and if so, please provide below:</w:t>
      </w:r>
    </w:p>
    <w:p w14:paraId="3E1688CE" w14:textId="77777777" w:rsidR="006D09DB" w:rsidRPr="003B2357" w:rsidRDefault="006D09DB" w:rsidP="006D09DB">
      <w:pPr>
        <w:pStyle w:val="ListParagraph"/>
        <w:rPr>
          <w:sz w:val="16"/>
          <w:szCs w:val="16"/>
        </w:rPr>
      </w:pPr>
    </w:p>
    <w:p w14:paraId="018B2566" w14:textId="77777777" w:rsidR="00115E26" w:rsidRDefault="006D09DB" w:rsidP="006D09DB">
      <w:pPr>
        <w:pStyle w:val="ListParagraph"/>
        <w:widowControl w:val="0"/>
        <w:numPr>
          <w:ilvl w:val="1"/>
          <w:numId w:val="18"/>
        </w:numPr>
        <w:tabs>
          <w:tab w:val="left" w:pos="360"/>
          <w:tab w:val="left" w:pos="9360"/>
          <w:tab w:val="left" w:pos="10260"/>
        </w:tabs>
      </w:pPr>
      <w:r>
        <w:t>_________________________</w:t>
      </w:r>
    </w:p>
    <w:p w14:paraId="5226765F" w14:textId="77777777" w:rsidR="006D09DB" w:rsidRPr="003B2357" w:rsidRDefault="006D09DB" w:rsidP="006D09DB">
      <w:pPr>
        <w:pStyle w:val="ListParagraph"/>
        <w:widowControl w:val="0"/>
        <w:tabs>
          <w:tab w:val="left" w:pos="360"/>
          <w:tab w:val="left" w:pos="9360"/>
          <w:tab w:val="left" w:pos="10260"/>
        </w:tabs>
        <w:ind w:left="1080"/>
        <w:rPr>
          <w:sz w:val="16"/>
          <w:szCs w:val="16"/>
        </w:rPr>
      </w:pPr>
    </w:p>
    <w:p w14:paraId="2897FCD2" w14:textId="77777777" w:rsidR="006D09DB" w:rsidRDefault="006D09DB" w:rsidP="006D09DB">
      <w:pPr>
        <w:pStyle w:val="ListParagraph"/>
        <w:widowControl w:val="0"/>
        <w:numPr>
          <w:ilvl w:val="1"/>
          <w:numId w:val="18"/>
        </w:numPr>
        <w:tabs>
          <w:tab w:val="left" w:pos="360"/>
          <w:tab w:val="left" w:pos="9360"/>
          <w:tab w:val="left" w:pos="10260"/>
        </w:tabs>
      </w:pPr>
      <w:r>
        <w:t>_________________________</w:t>
      </w:r>
    </w:p>
    <w:p w14:paraId="69CACF37" w14:textId="77777777" w:rsidR="006D09DB" w:rsidRPr="003B2357" w:rsidRDefault="006D09DB" w:rsidP="006D09DB">
      <w:pPr>
        <w:pStyle w:val="ListParagraph"/>
        <w:rPr>
          <w:sz w:val="16"/>
          <w:szCs w:val="16"/>
        </w:rPr>
      </w:pPr>
    </w:p>
    <w:p w14:paraId="247C6366" w14:textId="77777777" w:rsidR="006D09DB" w:rsidRDefault="006D09DB" w:rsidP="006D09DB">
      <w:pPr>
        <w:pStyle w:val="ListParagraph"/>
        <w:widowControl w:val="0"/>
        <w:numPr>
          <w:ilvl w:val="1"/>
          <w:numId w:val="18"/>
        </w:numPr>
        <w:tabs>
          <w:tab w:val="left" w:pos="360"/>
          <w:tab w:val="left" w:pos="9360"/>
          <w:tab w:val="left" w:pos="10260"/>
        </w:tabs>
      </w:pPr>
      <w:r>
        <w:t>_________________________</w:t>
      </w:r>
    </w:p>
    <w:p w14:paraId="52FE018B" w14:textId="77777777" w:rsidR="006D09DB" w:rsidRPr="003B2357" w:rsidRDefault="006D09DB" w:rsidP="006D09DB">
      <w:pPr>
        <w:pStyle w:val="ListParagraph"/>
        <w:rPr>
          <w:sz w:val="16"/>
          <w:szCs w:val="16"/>
        </w:rPr>
      </w:pPr>
    </w:p>
    <w:p w14:paraId="758E01E4" w14:textId="77777777" w:rsidR="006D09DB" w:rsidRPr="006D5E49" w:rsidRDefault="006D09DB" w:rsidP="006D09DB">
      <w:pPr>
        <w:pStyle w:val="ListParagraph"/>
        <w:widowControl w:val="0"/>
        <w:numPr>
          <w:ilvl w:val="1"/>
          <w:numId w:val="18"/>
        </w:numPr>
        <w:tabs>
          <w:tab w:val="left" w:pos="360"/>
          <w:tab w:val="left" w:pos="9360"/>
          <w:tab w:val="left" w:pos="10260"/>
        </w:tabs>
      </w:pPr>
      <w:r>
        <w:t>_________________________</w:t>
      </w:r>
    </w:p>
    <w:p w14:paraId="63EB8435" w14:textId="77777777" w:rsidR="00115E26" w:rsidRDefault="00115E26" w:rsidP="009D216F">
      <w:pPr>
        <w:widowControl w:val="0"/>
        <w:rPr>
          <w:b/>
        </w:rPr>
      </w:pPr>
    </w:p>
    <w:p w14:paraId="5D3BD32C" w14:textId="77777777" w:rsidR="00453699" w:rsidRPr="00AD251E" w:rsidRDefault="00453699" w:rsidP="00453699">
      <w:pPr>
        <w:pStyle w:val="Heading1"/>
        <w:numPr>
          <w:ilvl w:val="0"/>
          <w:numId w:val="18"/>
        </w:numPr>
        <w:tabs>
          <w:tab w:val="left" w:pos="360"/>
        </w:tabs>
        <w:ind w:right="270"/>
        <w:rPr>
          <w:rFonts w:ascii="Times New Roman" w:hAnsi="Times New Roman"/>
          <w:b w:val="0"/>
          <w:sz w:val="20"/>
        </w:rPr>
      </w:pPr>
      <w:r w:rsidRPr="00AD251E">
        <w:rPr>
          <w:rFonts w:ascii="Times New Roman" w:hAnsi="Times New Roman"/>
          <w:b w:val="0"/>
          <w:sz w:val="20"/>
        </w:rPr>
        <w:t xml:space="preserve">Are there any salient features/cost driving factors or any materials, metals, etc. </w:t>
      </w:r>
    </w:p>
    <w:p w14:paraId="5B212ABB" w14:textId="77777777" w:rsidR="00453699" w:rsidRDefault="00453699" w:rsidP="00453699">
      <w:pPr>
        <w:widowControl w:val="0"/>
        <w:rPr>
          <w:b/>
        </w:rPr>
      </w:pPr>
      <w:r w:rsidRPr="00453699">
        <w:t xml:space="preserve">         that are dominant in this item</w:t>
      </w:r>
      <w:r w:rsidRPr="00AD251E">
        <w:rPr>
          <w:b/>
        </w:rPr>
        <w:t>?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53699">
        <w:rPr>
          <w:bCs/>
        </w:rPr>
        <w:t xml:space="preserve"> </w:t>
      </w:r>
      <w:r w:rsidRPr="005B5B6E">
        <w:rPr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B5B6E">
        <w:rPr>
          <w:bCs/>
        </w:rPr>
        <w:instrText xml:space="preserve"> FORMCHECKBOX </w:instrText>
      </w:r>
      <w:r w:rsidRPr="005B5B6E">
        <w:rPr>
          <w:bCs/>
        </w:rPr>
      </w:r>
      <w:r w:rsidRPr="005B5B6E">
        <w:rPr>
          <w:bCs/>
        </w:rPr>
        <w:fldChar w:fldCharType="separate"/>
      </w:r>
      <w:r w:rsidRPr="005B5B6E">
        <w:rPr>
          <w:bCs/>
        </w:rPr>
        <w:fldChar w:fldCharType="end"/>
      </w:r>
      <w:r w:rsidRPr="005B5B6E">
        <w:rPr>
          <w:bCs/>
        </w:rPr>
        <w:t xml:space="preserve"> Yes </w:t>
      </w:r>
      <w:r w:rsidRPr="005B5B6E">
        <w:rPr>
          <w:bCs/>
        </w:rPr>
        <w:tab/>
      </w:r>
      <w:r w:rsidRPr="005B5B6E">
        <w:rPr>
          <w:bCs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5B5B6E">
        <w:rPr>
          <w:bCs/>
        </w:rPr>
        <w:instrText xml:space="preserve"> FORMCHECKBOX </w:instrText>
      </w:r>
      <w:r w:rsidRPr="005B5B6E">
        <w:rPr>
          <w:bCs/>
        </w:rPr>
      </w:r>
      <w:r w:rsidRPr="005B5B6E">
        <w:rPr>
          <w:bCs/>
        </w:rPr>
        <w:fldChar w:fldCharType="separate"/>
      </w:r>
      <w:r w:rsidRPr="005B5B6E">
        <w:rPr>
          <w:bCs/>
        </w:rPr>
        <w:fldChar w:fldCharType="end"/>
      </w:r>
      <w:r w:rsidRPr="005B5B6E">
        <w:rPr>
          <w:bCs/>
        </w:rPr>
        <w:t xml:space="preserve"> No</w:t>
      </w:r>
    </w:p>
    <w:p w14:paraId="2271296B" w14:textId="77777777" w:rsidR="00453699" w:rsidRDefault="00453699" w:rsidP="00453699">
      <w:pPr>
        <w:widowControl w:val="0"/>
        <w:rPr>
          <w:b/>
        </w:rPr>
      </w:pPr>
    </w:p>
    <w:p w14:paraId="6A4EAD68" w14:textId="77777777" w:rsidR="00453699" w:rsidRDefault="00453699" w:rsidP="00453699">
      <w:pPr>
        <w:widowControl w:val="0"/>
        <w:ind w:firstLine="720"/>
      </w:pPr>
      <w:r w:rsidRPr="00453699">
        <w:t xml:space="preserve">*If “yes”, please provide the applicable process and/or state what percentage of that process/material.  Please be  specific: </w:t>
      </w:r>
      <w:r w:rsidRPr="00453699">
        <w:tab/>
      </w:r>
      <w:r w:rsidRPr="00453699">
        <w:tab/>
      </w:r>
      <w:r>
        <w:t>___________________________________________________</w:t>
      </w:r>
    </w:p>
    <w:p w14:paraId="675F702E" w14:textId="77777777" w:rsidR="00453699" w:rsidRDefault="00453699" w:rsidP="00453699">
      <w:pPr>
        <w:widowControl w:val="0"/>
        <w:ind w:firstLine="720"/>
      </w:pPr>
    </w:p>
    <w:p w14:paraId="535F8926" w14:textId="77777777" w:rsidR="00453699" w:rsidRPr="00AD251E" w:rsidRDefault="00453699" w:rsidP="00453699">
      <w:pPr>
        <w:pStyle w:val="ListParagraph"/>
        <w:numPr>
          <w:ilvl w:val="0"/>
          <w:numId w:val="18"/>
        </w:numPr>
        <w:ind w:right="270"/>
      </w:pPr>
      <w:r w:rsidRPr="00AD251E">
        <w:t>What is the approximate unit size and weight of this item?</w:t>
      </w:r>
    </w:p>
    <w:p w14:paraId="131D5AFD" w14:textId="77777777" w:rsidR="00453699" w:rsidRPr="00AD251E" w:rsidRDefault="00453699" w:rsidP="00453699">
      <w:pPr>
        <w:ind w:left="360" w:right="270"/>
        <w:rPr>
          <w:u w:val="single"/>
        </w:rPr>
      </w:pPr>
      <w:r w:rsidRPr="00AD251E">
        <w:tab/>
      </w:r>
      <w:r w:rsidRPr="00AD251E">
        <w:tab/>
        <w:t xml:space="preserve">a) Unit Weight: </w:t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</w:p>
    <w:p w14:paraId="683849C4" w14:textId="77777777" w:rsidR="00453699" w:rsidRPr="00AD251E" w:rsidRDefault="00453699" w:rsidP="00453699">
      <w:pPr>
        <w:ind w:left="360" w:right="270"/>
        <w:rPr>
          <w:u w:val="single"/>
        </w:rPr>
      </w:pPr>
      <w:r w:rsidRPr="00AD251E">
        <w:tab/>
      </w:r>
      <w:r w:rsidRPr="00AD251E">
        <w:tab/>
        <w:t xml:space="preserve">b) Unit size: </w:t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  <w:r w:rsidRPr="00AD251E">
        <w:rPr>
          <w:u w:val="single"/>
        </w:rPr>
        <w:tab/>
      </w:r>
    </w:p>
    <w:p w14:paraId="5272C456" w14:textId="77777777" w:rsidR="00453699" w:rsidRDefault="00453699" w:rsidP="00453699">
      <w:pPr>
        <w:ind w:left="360" w:right="270"/>
      </w:pPr>
    </w:p>
    <w:p w14:paraId="17E2F2CF" w14:textId="77777777" w:rsidR="00453699" w:rsidRPr="00453699" w:rsidRDefault="00453699" w:rsidP="00453699">
      <w:pPr>
        <w:widowControl w:val="0"/>
        <w:ind w:firstLine="720"/>
      </w:pPr>
      <w:r w:rsidRPr="00453699">
        <w:tab/>
      </w:r>
      <w:r w:rsidRPr="00453699">
        <w:tab/>
      </w:r>
      <w:r w:rsidRPr="00453699">
        <w:tab/>
      </w:r>
      <w:r w:rsidRPr="00453699">
        <w:tab/>
      </w:r>
      <w:r w:rsidRPr="00453699">
        <w:tab/>
      </w:r>
      <w:r w:rsidRPr="00453699">
        <w:tab/>
      </w:r>
      <w:r w:rsidRPr="00453699">
        <w:tab/>
      </w:r>
      <w:r w:rsidRPr="00453699">
        <w:tab/>
      </w:r>
    </w:p>
    <w:p w14:paraId="7889A153" w14:textId="77777777" w:rsidR="009D216F" w:rsidRPr="00081DE6" w:rsidRDefault="009D216F" w:rsidP="009D216F">
      <w:pPr>
        <w:widowControl w:val="0"/>
        <w:rPr>
          <w:b/>
        </w:rPr>
      </w:pPr>
      <w:r w:rsidRPr="00081DE6">
        <w:rPr>
          <w:b/>
        </w:rPr>
        <w:t>COMMENTS: ____________________________________________________________________</w:t>
      </w:r>
      <w:r w:rsidR="00BA2812">
        <w:rPr>
          <w:b/>
        </w:rPr>
        <w:t>_______</w:t>
      </w:r>
      <w:r w:rsidR="00876A37">
        <w:rPr>
          <w:b/>
        </w:rPr>
        <w:t>______</w:t>
      </w:r>
    </w:p>
    <w:p w14:paraId="52FEDAD9" w14:textId="77777777" w:rsidR="00C47D5F" w:rsidRPr="00081DE6" w:rsidRDefault="00743AB6" w:rsidP="00B55FF3">
      <w:pPr>
        <w:pStyle w:val="BodyText2"/>
        <w:rPr>
          <w:sz w:val="20"/>
        </w:rPr>
      </w:pPr>
      <w:r>
        <w:rPr>
          <w:sz w:val="20"/>
        </w:rPr>
        <w:tab/>
        <w:t xml:space="preserve">            _________________________________________________________________________________</w:t>
      </w:r>
    </w:p>
    <w:p w14:paraId="161E8DAD" w14:textId="77777777" w:rsidR="00C47D5F" w:rsidRDefault="003E25F8" w:rsidP="00B55FF3">
      <w:pPr>
        <w:pStyle w:val="BodyText2"/>
        <w:rPr>
          <w:sz w:val="20"/>
        </w:rPr>
      </w:pPr>
      <w:r>
        <w:rPr>
          <w:sz w:val="20"/>
        </w:rPr>
        <w:tab/>
        <w:t xml:space="preserve">            _________________________________________________________________________________</w:t>
      </w:r>
    </w:p>
    <w:p w14:paraId="2D2DED55" w14:textId="77777777" w:rsidR="00876A37" w:rsidRDefault="00876A37" w:rsidP="00B55FF3">
      <w:pPr>
        <w:pStyle w:val="BodyText2"/>
        <w:rPr>
          <w:sz w:val="20"/>
        </w:rPr>
      </w:pPr>
    </w:p>
    <w:p w14:paraId="55F6944B" w14:textId="77777777" w:rsidR="00743AB6" w:rsidRPr="00081DE6" w:rsidRDefault="00743AB6" w:rsidP="00B55FF3">
      <w:pPr>
        <w:pStyle w:val="BodyText2"/>
        <w:rPr>
          <w:sz w:val="20"/>
        </w:rPr>
      </w:pPr>
    </w:p>
    <w:p w14:paraId="6FA3E6D9" w14:textId="77777777" w:rsidR="00C47D5F" w:rsidRPr="00081DE6" w:rsidRDefault="00C47D5F" w:rsidP="00B55FF3">
      <w:pPr>
        <w:pStyle w:val="BodyText2"/>
        <w:rPr>
          <w:sz w:val="20"/>
        </w:rPr>
      </w:pPr>
      <w:r w:rsidRPr="00081DE6">
        <w:rPr>
          <w:sz w:val="20"/>
        </w:rPr>
        <w:t>Name/Signature: _______________________________________________</w:t>
      </w:r>
    </w:p>
    <w:p w14:paraId="7DDBF85B" w14:textId="77777777" w:rsidR="00876A37" w:rsidRPr="00081DE6" w:rsidRDefault="00876A37" w:rsidP="00B55FF3">
      <w:pPr>
        <w:pStyle w:val="BodyText2"/>
        <w:rPr>
          <w:sz w:val="20"/>
        </w:rPr>
      </w:pPr>
    </w:p>
    <w:p w14:paraId="7AD3C00E" w14:textId="77777777" w:rsidR="007133FE" w:rsidRPr="00081DE6" w:rsidRDefault="00C47D5F" w:rsidP="006A21A0">
      <w:pPr>
        <w:pStyle w:val="BodyText2"/>
      </w:pPr>
      <w:r w:rsidRPr="00081DE6">
        <w:rPr>
          <w:sz w:val="20"/>
        </w:rPr>
        <w:t>Phone Number: ________________________________________________</w:t>
      </w:r>
    </w:p>
    <w:p w14:paraId="287BC2D0" w14:textId="77777777" w:rsidR="007E7290" w:rsidRDefault="007E7290" w:rsidP="00C45DAF">
      <w:pPr>
        <w:widowControl w:val="0"/>
        <w:jc w:val="center"/>
        <w:rPr>
          <w:b/>
        </w:rPr>
      </w:pPr>
    </w:p>
    <w:p w14:paraId="2EED646E" w14:textId="77777777" w:rsidR="003E25F8" w:rsidRDefault="003E25F8" w:rsidP="003C05E8">
      <w:pPr>
        <w:widowControl w:val="0"/>
        <w:rPr>
          <w:b/>
        </w:rPr>
      </w:pPr>
    </w:p>
    <w:p w14:paraId="643292A5" w14:textId="77777777" w:rsidR="003E25F8" w:rsidRDefault="003E25F8" w:rsidP="00C45DAF">
      <w:pPr>
        <w:widowControl w:val="0"/>
        <w:jc w:val="center"/>
        <w:rPr>
          <w:b/>
        </w:rPr>
      </w:pPr>
    </w:p>
    <w:p w14:paraId="0330B71C" w14:textId="77777777" w:rsidR="003E25F8" w:rsidRDefault="003E25F8" w:rsidP="00C45DAF">
      <w:pPr>
        <w:widowControl w:val="0"/>
        <w:jc w:val="center"/>
        <w:rPr>
          <w:b/>
        </w:rPr>
      </w:pPr>
    </w:p>
    <w:p w14:paraId="7EED679D" w14:textId="77777777" w:rsidR="003C05E8" w:rsidRDefault="00C47D5F" w:rsidP="00491C30">
      <w:pPr>
        <w:widowControl w:val="0"/>
        <w:jc w:val="center"/>
      </w:pPr>
      <w:r w:rsidRPr="00876A37">
        <w:rPr>
          <w:b/>
        </w:rPr>
        <w:t>We Sincerely Appreciate Your Time, And Thank You For Providing This Information.</w:t>
      </w:r>
      <w:r w:rsidR="007E7290">
        <w:tab/>
      </w:r>
    </w:p>
    <w:p w14:paraId="74ACE5F3" w14:textId="77777777" w:rsidR="003C05E8" w:rsidRPr="007E7290" w:rsidRDefault="003C05E8" w:rsidP="00F373C1"/>
    <w:sectPr w:rsidR="003C05E8" w:rsidRPr="007E7290" w:rsidSect="007E7290">
      <w:footerReference w:type="default" r:id="rId11"/>
      <w:pgSz w:w="12240" w:h="15840" w:code="1"/>
      <w:pgMar w:top="360" w:right="720" w:bottom="36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D71D6" w14:textId="77777777" w:rsidR="00E642F8" w:rsidRDefault="00E642F8">
      <w:r>
        <w:separator/>
      </w:r>
    </w:p>
  </w:endnote>
  <w:endnote w:type="continuationSeparator" w:id="0">
    <w:p w14:paraId="7FF17E1D" w14:textId="77777777" w:rsidR="00E642F8" w:rsidRDefault="00E64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3451743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67F6863" w14:textId="77777777" w:rsidR="00A03147" w:rsidRDefault="00A0314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35F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235F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D476FB" w14:textId="77777777" w:rsidR="00A03147" w:rsidRDefault="00A031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6A4F3" w14:textId="77777777" w:rsidR="00E642F8" w:rsidRDefault="00E642F8">
      <w:r>
        <w:separator/>
      </w:r>
    </w:p>
  </w:footnote>
  <w:footnote w:type="continuationSeparator" w:id="0">
    <w:p w14:paraId="4A600904" w14:textId="77777777" w:rsidR="00E642F8" w:rsidRDefault="00E64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0434A7"/>
    <w:multiLevelType w:val="hybridMultilevel"/>
    <w:tmpl w:val="71320C50"/>
    <w:lvl w:ilvl="0" w:tplc="22D228C2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C5D45"/>
    <w:multiLevelType w:val="hybridMultilevel"/>
    <w:tmpl w:val="E6025E2E"/>
    <w:lvl w:ilvl="0" w:tplc="134A7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2D2A0A"/>
    <w:multiLevelType w:val="hybridMultilevel"/>
    <w:tmpl w:val="AEDE0592"/>
    <w:lvl w:ilvl="0" w:tplc="9E42BD1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66238"/>
    <w:multiLevelType w:val="hybridMultilevel"/>
    <w:tmpl w:val="A7C2688E"/>
    <w:lvl w:ilvl="0" w:tplc="859AD56C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32613C"/>
    <w:multiLevelType w:val="hybridMultilevel"/>
    <w:tmpl w:val="5F98B81C"/>
    <w:lvl w:ilvl="0" w:tplc="D1C2B118">
      <w:numFmt w:val="bullet"/>
      <w:lvlText w:val=""/>
      <w:lvlJc w:val="left"/>
      <w:pPr>
        <w:tabs>
          <w:tab w:val="num" w:pos="1086"/>
        </w:tabs>
        <w:ind w:left="1086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6"/>
        </w:tabs>
        <w:ind w:left="18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6"/>
        </w:tabs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6"/>
        </w:tabs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6"/>
        </w:tabs>
        <w:ind w:left="39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6"/>
        </w:tabs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6"/>
        </w:tabs>
        <w:ind w:left="61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6"/>
        </w:tabs>
        <w:ind w:left="6846" w:hanging="360"/>
      </w:pPr>
      <w:rPr>
        <w:rFonts w:ascii="Wingdings" w:hAnsi="Wingdings" w:hint="default"/>
      </w:rPr>
    </w:lvl>
  </w:abstractNum>
  <w:abstractNum w:abstractNumId="6" w15:restartNumberingAfterBreak="0">
    <w:nsid w:val="17EA2EB9"/>
    <w:multiLevelType w:val="hybridMultilevel"/>
    <w:tmpl w:val="3612A78A"/>
    <w:lvl w:ilvl="0" w:tplc="2286D800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7" w15:restartNumberingAfterBreak="0">
    <w:nsid w:val="197E3B8B"/>
    <w:multiLevelType w:val="hybridMultilevel"/>
    <w:tmpl w:val="7098D786"/>
    <w:lvl w:ilvl="0" w:tplc="70F6FAC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B7674"/>
    <w:multiLevelType w:val="hybridMultilevel"/>
    <w:tmpl w:val="63985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A275E6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217C3F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29126336"/>
    <w:multiLevelType w:val="hybridMultilevel"/>
    <w:tmpl w:val="96B4F82C"/>
    <w:lvl w:ilvl="0" w:tplc="A2120528">
      <w:start w:val="7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20A2E"/>
    <w:multiLevelType w:val="hybridMultilevel"/>
    <w:tmpl w:val="8DCC69E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7542FE"/>
    <w:multiLevelType w:val="hybridMultilevel"/>
    <w:tmpl w:val="F4E8F3D4"/>
    <w:lvl w:ilvl="0" w:tplc="6506F0CC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8" w:hanging="360"/>
      </w:pPr>
    </w:lvl>
    <w:lvl w:ilvl="2" w:tplc="0409001B" w:tentative="1">
      <w:start w:val="1"/>
      <w:numFmt w:val="lowerRoman"/>
      <w:lvlText w:val="%3."/>
      <w:lvlJc w:val="right"/>
      <w:pPr>
        <w:ind w:left="1728" w:hanging="180"/>
      </w:pPr>
    </w:lvl>
    <w:lvl w:ilvl="3" w:tplc="0409000F" w:tentative="1">
      <w:start w:val="1"/>
      <w:numFmt w:val="decimal"/>
      <w:lvlText w:val="%4."/>
      <w:lvlJc w:val="left"/>
      <w:pPr>
        <w:ind w:left="2448" w:hanging="360"/>
      </w:pPr>
    </w:lvl>
    <w:lvl w:ilvl="4" w:tplc="04090019" w:tentative="1">
      <w:start w:val="1"/>
      <w:numFmt w:val="lowerLetter"/>
      <w:lvlText w:val="%5."/>
      <w:lvlJc w:val="left"/>
      <w:pPr>
        <w:ind w:left="3168" w:hanging="360"/>
      </w:pPr>
    </w:lvl>
    <w:lvl w:ilvl="5" w:tplc="0409001B" w:tentative="1">
      <w:start w:val="1"/>
      <w:numFmt w:val="lowerRoman"/>
      <w:lvlText w:val="%6."/>
      <w:lvlJc w:val="right"/>
      <w:pPr>
        <w:ind w:left="3888" w:hanging="180"/>
      </w:pPr>
    </w:lvl>
    <w:lvl w:ilvl="6" w:tplc="0409000F" w:tentative="1">
      <w:start w:val="1"/>
      <w:numFmt w:val="decimal"/>
      <w:lvlText w:val="%7."/>
      <w:lvlJc w:val="left"/>
      <w:pPr>
        <w:ind w:left="4608" w:hanging="360"/>
      </w:pPr>
    </w:lvl>
    <w:lvl w:ilvl="7" w:tplc="04090019" w:tentative="1">
      <w:start w:val="1"/>
      <w:numFmt w:val="lowerLetter"/>
      <w:lvlText w:val="%8."/>
      <w:lvlJc w:val="left"/>
      <w:pPr>
        <w:ind w:left="5328" w:hanging="360"/>
      </w:pPr>
    </w:lvl>
    <w:lvl w:ilvl="8" w:tplc="0409001B" w:tentative="1">
      <w:start w:val="1"/>
      <w:numFmt w:val="lowerRoman"/>
      <w:lvlText w:val="%9."/>
      <w:lvlJc w:val="right"/>
      <w:pPr>
        <w:ind w:left="6048" w:hanging="180"/>
      </w:pPr>
    </w:lvl>
  </w:abstractNum>
  <w:abstractNum w:abstractNumId="14" w15:restartNumberingAfterBreak="0">
    <w:nsid w:val="3B90342A"/>
    <w:multiLevelType w:val="hybridMultilevel"/>
    <w:tmpl w:val="58344F16"/>
    <w:lvl w:ilvl="0" w:tplc="61544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EC1BFD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3EA90E3C"/>
    <w:multiLevelType w:val="hybridMultilevel"/>
    <w:tmpl w:val="87821A14"/>
    <w:lvl w:ilvl="0" w:tplc="134A7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30D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43D469EA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472817FF"/>
    <w:multiLevelType w:val="hybridMultilevel"/>
    <w:tmpl w:val="7A1CF088"/>
    <w:lvl w:ilvl="0" w:tplc="E75A028E">
      <w:start w:val="1"/>
      <w:numFmt w:val="decimal"/>
      <w:lvlText w:val="(%1)"/>
      <w:lvlJc w:val="left"/>
      <w:pPr>
        <w:ind w:left="201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47DD226C"/>
    <w:multiLevelType w:val="hybridMultilevel"/>
    <w:tmpl w:val="2D0CA924"/>
    <w:lvl w:ilvl="0" w:tplc="9E42BD1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5C5AAF"/>
    <w:multiLevelType w:val="hybridMultilevel"/>
    <w:tmpl w:val="730C1E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797BAB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 w15:restartNumberingAfterBreak="0">
    <w:nsid w:val="58C53B6B"/>
    <w:multiLevelType w:val="singleLevel"/>
    <w:tmpl w:val="6C32512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 w15:restartNumberingAfterBreak="0">
    <w:nsid w:val="5EE1318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6775328E"/>
    <w:multiLevelType w:val="hybridMultilevel"/>
    <w:tmpl w:val="5C968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92E36"/>
    <w:multiLevelType w:val="hybridMultilevel"/>
    <w:tmpl w:val="A61C186A"/>
    <w:lvl w:ilvl="0" w:tplc="4912AD3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B6B3639"/>
    <w:multiLevelType w:val="hybridMultilevel"/>
    <w:tmpl w:val="3BF456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DE061074">
      <w:start w:val="1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1CF5B07"/>
    <w:multiLevelType w:val="singleLevel"/>
    <w:tmpl w:val="040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71D30567"/>
    <w:multiLevelType w:val="hybridMultilevel"/>
    <w:tmpl w:val="CD0E5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1E2584"/>
    <w:multiLevelType w:val="hybridMultilevel"/>
    <w:tmpl w:val="26C0E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A78A8"/>
    <w:multiLevelType w:val="singleLevel"/>
    <w:tmpl w:val="04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258490357">
    <w:abstractNumId w:val="31"/>
  </w:num>
  <w:num w:numId="2" w16cid:durableId="1794444947">
    <w:abstractNumId w:val="9"/>
  </w:num>
  <w:num w:numId="3" w16cid:durableId="1804301760">
    <w:abstractNumId w:val="17"/>
  </w:num>
  <w:num w:numId="4" w16cid:durableId="1935278800">
    <w:abstractNumId w:val="24"/>
  </w:num>
  <w:num w:numId="5" w16cid:durableId="276259137">
    <w:abstractNumId w:val="18"/>
  </w:num>
  <w:num w:numId="6" w16cid:durableId="424880268">
    <w:abstractNumId w:val="15"/>
  </w:num>
  <w:num w:numId="7" w16cid:durableId="1687705667">
    <w:abstractNumId w:val="28"/>
  </w:num>
  <w:num w:numId="8" w16cid:durableId="1813209760">
    <w:abstractNumId w:val="23"/>
  </w:num>
  <w:num w:numId="9" w16cid:durableId="1512646991">
    <w:abstractNumId w:val="22"/>
  </w:num>
  <w:num w:numId="10" w16cid:durableId="562839975">
    <w:abstractNumId w:val="0"/>
    <w:lvlOverride w:ilvl="0">
      <w:lvl w:ilvl="0">
        <w:start w:val="1"/>
        <w:numFmt w:val="bullet"/>
        <w:lvlText w:val=""/>
        <w:legacy w:legacy="1" w:legacySpace="0" w:legacyIndent="360"/>
        <w:lvlJc w:val="left"/>
        <w:pPr>
          <w:ind w:left="480" w:hanging="360"/>
        </w:pPr>
        <w:rPr>
          <w:rFonts w:ascii="Symbol" w:hAnsi="Symbol" w:hint="default"/>
        </w:rPr>
      </w:lvl>
    </w:lvlOverride>
  </w:num>
  <w:num w:numId="11" w16cid:durableId="1480271595">
    <w:abstractNumId w:val="10"/>
  </w:num>
  <w:num w:numId="12" w16cid:durableId="487863128">
    <w:abstractNumId w:val="5"/>
  </w:num>
  <w:num w:numId="13" w16cid:durableId="14880150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00415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41090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3933996">
    <w:abstractNumId w:val="3"/>
  </w:num>
  <w:num w:numId="17" w16cid:durableId="546722504">
    <w:abstractNumId w:val="21"/>
  </w:num>
  <w:num w:numId="18" w16cid:durableId="971642974">
    <w:abstractNumId w:val="27"/>
  </w:num>
  <w:num w:numId="19" w16cid:durableId="2113160951">
    <w:abstractNumId w:val="2"/>
  </w:num>
  <w:num w:numId="20" w16cid:durableId="103304040">
    <w:abstractNumId w:val="29"/>
  </w:num>
  <w:num w:numId="21" w16cid:durableId="1915893855">
    <w:abstractNumId w:val="16"/>
  </w:num>
  <w:num w:numId="22" w16cid:durableId="154881931">
    <w:abstractNumId w:val="12"/>
  </w:num>
  <w:num w:numId="23" w16cid:durableId="1736967903">
    <w:abstractNumId w:val="1"/>
  </w:num>
  <w:num w:numId="24" w16cid:durableId="730927781">
    <w:abstractNumId w:val="7"/>
  </w:num>
  <w:num w:numId="25" w16cid:durableId="116993871">
    <w:abstractNumId w:val="30"/>
  </w:num>
  <w:num w:numId="26" w16cid:durableId="1394082279">
    <w:abstractNumId w:val="6"/>
  </w:num>
  <w:num w:numId="27" w16cid:durableId="1808624681">
    <w:abstractNumId w:val="19"/>
  </w:num>
  <w:num w:numId="28" w16cid:durableId="26762915">
    <w:abstractNumId w:val="11"/>
  </w:num>
  <w:num w:numId="29" w16cid:durableId="620385401">
    <w:abstractNumId w:val="25"/>
  </w:num>
  <w:num w:numId="30" w16cid:durableId="784078648">
    <w:abstractNumId w:val="14"/>
  </w:num>
  <w:num w:numId="31" w16cid:durableId="652217816">
    <w:abstractNumId w:val="4"/>
  </w:num>
  <w:num w:numId="32" w16cid:durableId="1109740228">
    <w:abstractNumId w:val="26"/>
  </w:num>
  <w:num w:numId="33" w16cid:durableId="15289081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71C"/>
    <w:rsid w:val="000002B7"/>
    <w:rsid w:val="00005CCF"/>
    <w:rsid w:val="0000709A"/>
    <w:rsid w:val="00007A57"/>
    <w:rsid w:val="000151D0"/>
    <w:rsid w:val="00020043"/>
    <w:rsid w:val="000362E7"/>
    <w:rsid w:val="00075621"/>
    <w:rsid w:val="00081DE6"/>
    <w:rsid w:val="00083659"/>
    <w:rsid w:val="00087A85"/>
    <w:rsid w:val="00094BDF"/>
    <w:rsid w:val="0009763A"/>
    <w:rsid w:val="000B40CC"/>
    <w:rsid w:val="000C5FBF"/>
    <w:rsid w:val="000E35F4"/>
    <w:rsid w:val="000E3E1D"/>
    <w:rsid w:val="000F582A"/>
    <w:rsid w:val="00111B44"/>
    <w:rsid w:val="00115E26"/>
    <w:rsid w:val="00116337"/>
    <w:rsid w:val="0014136E"/>
    <w:rsid w:val="00147434"/>
    <w:rsid w:val="00174D23"/>
    <w:rsid w:val="00187FB6"/>
    <w:rsid w:val="001A10AA"/>
    <w:rsid w:val="001A42E4"/>
    <w:rsid w:val="001B0EAC"/>
    <w:rsid w:val="001C4A7D"/>
    <w:rsid w:val="001E6340"/>
    <w:rsid w:val="001F1255"/>
    <w:rsid w:val="001F7D67"/>
    <w:rsid w:val="00211CBB"/>
    <w:rsid w:val="002162C4"/>
    <w:rsid w:val="00221F9D"/>
    <w:rsid w:val="002244EA"/>
    <w:rsid w:val="00242727"/>
    <w:rsid w:val="00243716"/>
    <w:rsid w:val="002442FE"/>
    <w:rsid w:val="002621A3"/>
    <w:rsid w:val="002716F0"/>
    <w:rsid w:val="002A523B"/>
    <w:rsid w:val="002A66F8"/>
    <w:rsid w:val="002C347B"/>
    <w:rsid w:val="002D4026"/>
    <w:rsid w:val="002E4B11"/>
    <w:rsid w:val="002E76FF"/>
    <w:rsid w:val="002F5B48"/>
    <w:rsid w:val="0031574E"/>
    <w:rsid w:val="0032181F"/>
    <w:rsid w:val="00333A43"/>
    <w:rsid w:val="00335637"/>
    <w:rsid w:val="00337C66"/>
    <w:rsid w:val="003454E5"/>
    <w:rsid w:val="00355936"/>
    <w:rsid w:val="00365E0A"/>
    <w:rsid w:val="00376AAB"/>
    <w:rsid w:val="00382824"/>
    <w:rsid w:val="0038525A"/>
    <w:rsid w:val="00393645"/>
    <w:rsid w:val="003A23B3"/>
    <w:rsid w:val="003B0445"/>
    <w:rsid w:val="003B2357"/>
    <w:rsid w:val="003C05E8"/>
    <w:rsid w:val="003C4DAD"/>
    <w:rsid w:val="003D50F8"/>
    <w:rsid w:val="003E1A2A"/>
    <w:rsid w:val="003E25F8"/>
    <w:rsid w:val="003F1922"/>
    <w:rsid w:val="003F2230"/>
    <w:rsid w:val="0040348A"/>
    <w:rsid w:val="00404615"/>
    <w:rsid w:val="0041306E"/>
    <w:rsid w:val="004235F4"/>
    <w:rsid w:val="00430318"/>
    <w:rsid w:val="0043490B"/>
    <w:rsid w:val="00443996"/>
    <w:rsid w:val="00453699"/>
    <w:rsid w:val="0046351D"/>
    <w:rsid w:val="00491C30"/>
    <w:rsid w:val="004960E1"/>
    <w:rsid w:val="004A6C35"/>
    <w:rsid w:val="004B6087"/>
    <w:rsid w:val="004C2676"/>
    <w:rsid w:val="004D183A"/>
    <w:rsid w:val="004D6671"/>
    <w:rsid w:val="004F711E"/>
    <w:rsid w:val="00510CCE"/>
    <w:rsid w:val="00517257"/>
    <w:rsid w:val="00547A17"/>
    <w:rsid w:val="00553346"/>
    <w:rsid w:val="00565BFF"/>
    <w:rsid w:val="00591CB0"/>
    <w:rsid w:val="0059246E"/>
    <w:rsid w:val="00597310"/>
    <w:rsid w:val="005A39DA"/>
    <w:rsid w:val="005B0D1A"/>
    <w:rsid w:val="005B17A6"/>
    <w:rsid w:val="005B5B6E"/>
    <w:rsid w:val="005B5CAA"/>
    <w:rsid w:val="005C1589"/>
    <w:rsid w:val="005C2814"/>
    <w:rsid w:val="005D2E2F"/>
    <w:rsid w:val="005D3F19"/>
    <w:rsid w:val="006063D6"/>
    <w:rsid w:val="00623AEC"/>
    <w:rsid w:val="00642D55"/>
    <w:rsid w:val="006623D3"/>
    <w:rsid w:val="00666A69"/>
    <w:rsid w:val="0067731F"/>
    <w:rsid w:val="00680805"/>
    <w:rsid w:val="00685D33"/>
    <w:rsid w:val="006A21A0"/>
    <w:rsid w:val="006A72B9"/>
    <w:rsid w:val="006A765C"/>
    <w:rsid w:val="006B749A"/>
    <w:rsid w:val="006C1A12"/>
    <w:rsid w:val="006D09DB"/>
    <w:rsid w:val="006D5C3C"/>
    <w:rsid w:val="006D5E49"/>
    <w:rsid w:val="006E0202"/>
    <w:rsid w:val="007133FE"/>
    <w:rsid w:val="00714389"/>
    <w:rsid w:val="007165AA"/>
    <w:rsid w:val="00743AB6"/>
    <w:rsid w:val="00751BB7"/>
    <w:rsid w:val="00754EC1"/>
    <w:rsid w:val="00773196"/>
    <w:rsid w:val="00773F73"/>
    <w:rsid w:val="007925E3"/>
    <w:rsid w:val="00797078"/>
    <w:rsid w:val="007A3C72"/>
    <w:rsid w:val="007B271C"/>
    <w:rsid w:val="007B58C9"/>
    <w:rsid w:val="007E5B2F"/>
    <w:rsid w:val="007E7290"/>
    <w:rsid w:val="007E75FD"/>
    <w:rsid w:val="007F6B8B"/>
    <w:rsid w:val="00801ED9"/>
    <w:rsid w:val="00830C0D"/>
    <w:rsid w:val="008427EE"/>
    <w:rsid w:val="00842C82"/>
    <w:rsid w:val="00851261"/>
    <w:rsid w:val="00876A37"/>
    <w:rsid w:val="008878C7"/>
    <w:rsid w:val="008932E8"/>
    <w:rsid w:val="00893BAD"/>
    <w:rsid w:val="008A4198"/>
    <w:rsid w:val="008C0FB8"/>
    <w:rsid w:val="008D1A4C"/>
    <w:rsid w:val="008E0DA8"/>
    <w:rsid w:val="008F192D"/>
    <w:rsid w:val="00900319"/>
    <w:rsid w:val="00910388"/>
    <w:rsid w:val="0092779E"/>
    <w:rsid w:val="00931261"/>
    <w:rsid w:val="00931C6B"/>
    <w:rsid w:val="00956B02"/>
    <w:rsid w:val="00981CF9"/>
    <w:rsid w:val="009A71A5"/>
    <w:rsid w:val="009B6C11"/>
    <w:rsid w:val="009C2F34"/>
    <w:rsid w:val="009C6779"/>
    <w:rsid w:val="009D189D"/>
    <w:rsid w:val="009D216F"/>
    <w:rsid w:val="009E5209"/>
    <w:rsid w:val="009E673C"/>
    <w:rsid w:val="009E6B43"/>
    <w:rsid w:val="00A03147"/>
    <w:rsid w:val="00A16947"/>
    <w:rsid w:val="00A52F9B"/>
    <w:rsid w:val="00A5478C"/>
    <w:rsid w:val="00A741F2"/>
    <w:rsid w:val="00A8720A"/>
    <w:rsid w:val="00A90335"/>
    <w:rsid w:val="00A95860"/>
    <w:rsid w:val="00AA6F9C"/>
    <w:rsid w:val="00AC0B7C"/>
    <w:rsid w:val="00AE515E"/>
    <w:rsid w:val="00B1190B"/>
    <w:rsid w:val="00B2012F"/>
    <w:rsid w:val="00B22C6B"/>
    <w:rsid w:val="00B23DA4"/>
    <w:rsid w:val="00B411F9"/>
    <w:rsid w:val="00B43C88"/>
    <w:rsid w:val="00B538B5"/>
    <w:rsid w:val="00B55FF3"/>
    <w:rsid w:val="00B57583"/>
    <w:rsid w:val="00B64950"/>
    <w:rsid w:val="00BA2812"/>
    <w:rsid w:val="00BA480A"/>
    <w:rsid w:val="00BB1B08"/>
    <w:rsid w:val="00BB6835"/>
    <w:rsid w:val="00BC2386"/>
    <w:rsid w:val="00BE6ACA"/>
    <w:rsid w:val="00C156FE"/>
    <w:rsid w:val="00C26604"/>
    <w:rsid w:val="00C306DE"/>
    <w:rsid w:val="00C31BDA"/>
    <w:rsid w:val="00C34A88"/>
    <w:rsid w:val="00C4559E"/>
    <w:rsid w:val="00C45DAF"/>
    <w:rsid w:val="00C47D5F"/>
    <w:rsid w:val="00C47E1A"/>
    <w:rsid w:val="00C61DF2"/>
    <w:rsid w:val="00C71D3A"/>
    <w:rsid w:val="00C73F47"/>
    <w:rsid w:val="00C74729"/>
    <w:rsid w:val="00C756C9"/>
    <w:rsid w:val="00C81A41"/>
    <w:rsid w:val="00C85BA7"/>
    <w:rsid w:val="00CB120A"/>
    <w:rsid w:val="00CB25D8"/>
    <w:rsid w:val="00CB6DA8"/>
    <w:rsid w:val="00CC0B11"/>
    <w:rsid w:val="00CD2191"/>
    <w:rsid w:val="00CD2281"/>
    <w:rsid w:val="00CD7CAE"/>
    <w:rsid w:val="00CE612F"/>
    <w:rsid w:val="00CF624D"/>
    <w:rsid w:val="00CF7CE1"/>
    <w:rsid w:val="00D21C87"/>
    <w:rsid w:val="00D2376C"/>
    <w:rsid w:val="00D267E0"/>
    <w:rsid w:val="00D66620"/>
    <w:rsid w:val="00D667BD"/>
    <w:rsid w:val="00DC3C4C"/>
    <w:rsid w:val="00DE492F"/>
    <w:rsid w:val="00DF170F"/>
    <w:rsid w:val="00E02F60"/>
    <w:rsid w:val="00E15161"/>
    <w:rsid w:val="00E331EF"/>
    <w:rsid w:val="00E3632D"/>
    <w:rsid w:val="00E417FA"/>
    <w:rsid w:val="00E42039"/>
    <w:rsid w:val="00E42DA4"/>
    <w:rsid w:val="00E56D8F"/>
    <w:rsid w:val="00E62762"/>
    <w:rsid w:val="00E63D41"/>
    <w:rsid w:val="00E642F8"/>
    <w:rsid w:val="00E65FF5"/>
    <w:rsid w:val="00E73467"/>
    <w:rsid w:val="00E81E71"/>
    <w:rsid w:val="00E82980"/>
    <w:rsid w:val="00E83605"/>
    <w:rsid w:val="00EC3889"/>
    <w:rsid w:val="00ED0A4E"/>
    <w:rsid w:val="00ED5740"/>
    <w:rsid w:val="00EF71D5"/>
    <w:rsid w:val="00F02885"/>
    <w:rsid w:val="00F06BF5"/>
    <w:rsid w:val="00F1049B"/>
    <w:rsid w:val="00F201AC"/>
    <w:rsid w:val="00F24D8F"/>
    <w:rsid w:val="00F313FA"/>
    <w:rsid w:val="00F31A1B"/>
    <w:rsid w:val="00F373C1"/>
    <w:rsid w:val="00F43895"/>
    <w:rsid w:val="00F612CC"/>
    <w:rsid w:val="00F84C7A"/>
    <w:rsid w:val="00F86CC4"/>
    <w:rsid w:val="00FA5BD9"/>
    <w:rsid w:val="00FB6BBC"/>
    <w:rsid w:val="00FE16BF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1D4D5D3"/>
  <w15:docId w15:val="{621F45E4-2A0A-4158-8355-7C7580B9D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3BAD"/>
  </w:style>
  <w:style w:type="paragraph" w:styleId="Heading1">
    <w:name w:val="heading 1"/>
    <w:basedOn w:val="Normal"/>
    <w:next w:val="Normal"/>
    <w:link w:val="Heading1Char"/>
    <w:qFormat/>
    <w:rsid w:val="00893BAD"/>
    <w:pPr>
      <w:keepNext/>
      <w:widowControl w:val="0"/>
      <w:tabs>
        <w:tab w:val="left" w:pos="1152"/>
        <w:tab w:val="left" w:pos="1728"/>
        <w:tab w:val="left" w:pos="2304"/>
        <w:tab w:val="left" w:pos="2880"/>
      </w:tabs>
      <w:ind w:left="576"/>
      <w:outlineLvl w:val="0"/>
    </w:pPr>
    <w:rPr>
      <w:rFonts w:ascii="Courier New" w:hAnsi="Courier New"/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rsid w:val="00893BAD"/>
    <w:pPr>
      <w:keepNext/>
      <w:widowControl w:val="0"/>
      <w:suppressLineNumbers/>
      <w:tabs>
        <w:tab w:val="left" w:pos="2160"/>
      </w:tabs>
      <w:ind w:left="864" w:right="1152"/>
      <w:jc w:val="center"/>
      <w:outlineLvl w:val="1"/>
    </w:pPr>
    <w:rPr>
      <w:rFonts w:ascii="Courier New" w:hAnsi="Courier New"/>
      <w:b/>
      <w:sz w:val="52"/>
    </w:rPr>
  </w:style>
  <w:style w:type="paragraph" w:styleId="Heading3">
    <w:name w:val="heading 3"/>
    <w:basedOn w:val="Normal"/>
    <w:next w:val="Normal"/>
    <w:link w:val="Heading3Char"/>
    <w:uiPriority w:val="9"/>
    <w:qFormat/>
    <w:rsid w:val="00893BAD"/>
    <w:pPr>
      <w:keepNext/>
      <w:widowControl w:val="0"/>
      <w:tabs>
        <w:tab w:val="left" w:pos="1152"/>
        <w:tab w:val="left" w:pos="1728"/>
        <w:tab w:val="left" w:pos="2304"/>
        <w:tab w:val="left" w:pos="2880"/>
      </w:tabs>
      <w:ind w:left="576"/>
      <w:outlineLvl w:val="2"/>
    </w:pPr>
    <w:rPr>
      <w:rFonts w:ascii="Arial" w:hAnsi="Arial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2B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B0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B0B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rsid w:val="00893BA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2B0B"/>
  </w:style>
  <w:style w:type="paragraph" w:styleId="Footer">
    <w:name w:val="footer"/>
    <w:basedOn w:val="Normal"/>
    <w:link w:val="FooterChar"/>
    <w:uiPriority w:val="99"/>
    <w:rsid w:val="00893BA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B0B"/>
  </w:style>
  <w:style w:type="paragraph" w:styleId="BodyText">
    <w:name w:val="Body Text"/>
    <w:basedOn w:val="Normal"/>
    <w:link w:val="BodyTextChar"/>
    <w:uiPriority w:val="99"/>
    <w:rsid w:val="00893BAD"/>
    <w:rPr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B2B0B"/>
  </w:style>
  <w:style w:type="paragraph" w:styleId="BodyText2">
    <w:name w:val="Body Text 2"/>
    <w:basedOn w:val="Normal"/>
    <w:link w:val="BodyText2Char"/>
    <w:uiPriority w:val="99"/>
    <w:rsid w:val="00893BAD"/>
    <w:rPr>
      <w:sz w:val="1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2B0B"/>
  </w:style>
  <w:style w:type="character" w:styleId="Hyperlink">
    <w:name w:val="Hyperlink"/>
    <w:basedOn w:val="DefaultParagraphFont"/>
    <w:uiPriority w:val="99"/>
    <w:rsid w:val="00893BA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893BAD"/>
    <w:rPr>
      <w:rFonts w:cs="Times New Roman"/>
      <w:color w:val="800080"/>
      <w:u w:val="single"/>
    </w:rPr>
  </w:style>
  <w:style w:type="paragraph" w:styleId="BodyTextIndent3">
    <w:name w:val="Body Text Indent 3"/>
    <w:basedOn w:val="Normal"/>
    <w:link w:val="BodyTextIndent3Char"/>
    <w:uiPriority w:val="99"/>
    <w:rsid w:val="002442FE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2B0B"/>
    <w:rPr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2442FE"/>
    <w:pPr>
      <w:widowControl w:val="0"/>
      <w:suppressLineNumbers/>
      <w:tabs>
        <w:tab w:val="left" w:pos="2160"/>
      </w:tabs>
      <w:ind w:left="864" w:right="1152"/>
      <w:jc w:val="center"/>
    </w:pPr>
    <w:rPr>
      <w:rFonts w:ascii="Arial" w:hAnsi="Arial" w:cs="Arial"/>
      <w:b/>
      <w:sz w:val="56"/>
    </w:rPr>
  </w:style>
  <w:style w:type="character" w:customStyle="1" w:styleId="TitleChar">
    <w:name w:val="Title Char"/>
    <w:basedOn w:val="DefaultParagraphFont"/>
    <w:link w:val="Title"/>
    <w:uiPriority w:val="10"/>
    <w:rsid w:val="003B2B0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2442FE"/>
    <w:pPr>
      <w:widowControl w:val="0"/>
      <w:suppressLineNumbers/>
      <w:tabs>
        <w:tab w:val="left" w:pos="2160"/>
      </w:tabs>
      <w:ind w:left="864" w:right="1152"/>
      <w:jc w:val="center"/>
    </w:pPr>
    <w:rPr>
      <w:rFonts w:ascii="Arial" w:hAnsi="Arial" w:cs="Arial"/>
      <w:b/>
      <w:sz w:val="48"/>
    </w:rPr>
  </w:style>
  <w:style w:type="character" w:customStyle="1" w:styleId="SubtitleChar">
    <w:name w:val="Subtitle Char"/>
    <w:basedOn w:val="DefaultParagraphFont"/>
    <w:link w:val="Subtitle"/>
    <w:uiPriority w:val="11"/>
    <w:rsid w:val="003B2B0B"/>
    <w:rPr>
      <w:rFonts w:asciiTheme="majorHAnsi" w:eastAsiaTheme="majorEastAsia" w:hAnsiTheme="majorHAnsi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85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B0B"/>
    <w:rPr>
      <w:sz w:val="0"/>
      <w:szCs w:val="0"/>
    </w:rPr>
  </w:style>
  <w:style w:type="paragraph" w:styleId="ListParagraph">
    <w:name w:val="List Paragraph"/>
    <w:basedOn w:val="Normal"/>
    <w:uiPriority w:val="34"/>
    <w:qFormat/>
    <w:rsid w:val="009D216F"/>
    <w:pPr>
      <w:ind w:left="720"/>
      <w:contextualSpacing/>
    </w:pPr>
  </w:style>
  <w:style w:type="table" w:styleId="TableGrid">
    <w:name w:val="Table Grid"/>
    <w:basedOn w:val="TableNormal"/>
    <w:rsid w:val="00321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resslines">
    <w:name w:val="addresslines"/>
    <w:basedOn w:val="Normal"/>
    <w:qFormat/>
    <w:rsid w:val="00A52F9B"/>
    <w:pPr>
      <w:jc w:val="center"/>
    </w:pPr>
    <w:rPr>
      <w:rFonts w:ascii="Copperplate Gothic Bold" w:eastAsia="Copperplate Gothic Bold" w:hAnsi="Copperplate Gothic Bold" w:cs="Copperplate Gothic Bold"/>
      <w:color w:val="295694"/>
      <w:sz w:val="17"/>
    </w:rPr>
  </w:style>
  <w:style w:type="paragraph" w:styleId="NormalWeb">
    <w:name w:val="Normal (Web)"/>
    <w:basedOn w:val="Normal"/>
    <w:rsid w:val="003C05E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C05E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C05E8"/>
    <w:rPr>
      <w:rFonts w:ascii="Consolas" w:eastAsia="Calibri" w:hAnsi="Consolas"/>
      <w:sz w:val="21"/>
      <w:szCs w:val="21"/>
    </w:rPr>
  </w:style>
  <w:style w:type="paragraph" w:customStyle="1" w:styleId="Default">
    <w:name w:val="Default"/>
    <w:rsid w:val="00C455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orca.bpn.gov/login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dee1d83-8de8-49bb-bc0d-fd8812473904}" enabled="0" method="" siteId="{6dee1d83-8de8-49bb-bc0d-fd88124739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Defense Logistics Agency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C000405</dc:creator>
  <cp:lastModifiedBy>Weaver, Amber L CIV DLA WEAPONS SUPPORT (USA)</cp:lastModifiedBy>
  <cp:revision>33</cp:revision>
  <cp:lastPrinted>2012-01-24T19:23:00Z</cp:lastPrinted>
  <dcterms:created xsi:type="dcterms:W3CDTF">2023-06-05T16:08:00Z</dcterms:created>
  <dcterms:modified xsi:type="dcterms:W3CDTF">2026-10-01T14:50:00Z</dcterms:modified>
</cp:coreProperties>
</file>