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044D2" w14:textId="77777777" w:rsidR="008673B7" w:rsidRPr="008673B7" w:rsidRDefault="008673B7" w:rsidP="00D9577A">
      <w:pPr>
        <w:spacing w:after="20"/>
        <w:jc w:val="center"/>
        <w:rPr>
          <w:rFonts w:eastAsiaTheme="majorEastAsia"/>
          <w:sz w:val="32"/>
          <w:szCs w:val="32"/>
        </w:rPr>
      </w:pPr>
      <w:bookmarkStart w:id="0" w:name="_Hlk56591836"/>
      <w:r w:rsidRPr="008673B7">
        <w:rPr>
          <w:rFonts w:eastAsiaTheme="majorEastAsia"/>
          <w:sz w:val="32"/>
          <w:szCs w:val="32"/>
        </w:rPr>
        <w:t xml:space="preserve">1284LL26Q0045 </w:t>
      </w:r>
    </w:p>
    <w:p w14:paraId="1BF379B5" w14:textId="31E47BDB" w:rsidR="008673B7" w:rsidRPr="008673B7" w:rsidRDefault="008673B7" w:rsidP="00D9577A">
      <w:pPr>
        <w:spacing w:after="20"/>
        <w:jc w:val="center"/>
        <w:rPr>
          <w:rFonts w:eastAsiaTheme="majorEastAsia"/>
          <w:sz w:val="32"/>
          <w:szCs w:val="32"/>
        </w:rPr>
      </w:pPr>
      <w:r w:rsidRPr="008673B7">
        <w:rPr>
          <w:rFonts w:eastAsiaTheme="majorEastAsia"/>
          <w:sz w:val="32"/>
          <w:szCs w:val="32"/>
        </w:rPr>
        <w:t xml:space="preserve">Gravel Delivery </w:t>
      </w:r>
    </w:p>
    <w:p w14:paraId="1516076C" w14:textId="0087CF66" w:rsidR="00D9577A" w:rsidRPr="008673B7" w:rsidRDefault="008673B7" w:rsidP="00D9577A">
      <w:pPr>
        <w:spacing w:after="20"/>
        <w:jc w:val="center"/>
        <w:rPr>
          <w:rFonts w:eastAsiaTheme="majorEastAsia"/>
          <w:sz w:val="32"/>
          <w:szCs w:val="32"/>
        </w:rPr>
      </w:pPr>
      <w:r w:rsidRPr="008673B7">
        <w:rPr>
          <w:rFonts w:eastAsiaTheme="majorEastAsia"/>
          <w:sz w:val="32"/>
          <w:szCs w:val="32"/>
        </w:rPr>
        <w:t xml:space="preserve">Caribou-Targhee National Forest </w:t>
      </w:r>
      <w:r w:rsidR="00376E9A" w:rsidRPr="008673B7">
        <w:rPr>
          <w:rFonts w:eastAsiaTheme="majorEastAsia"/>
          <w:sz w:val="32"/>
          <w:szCs w:val="32"/>
        </w:rPr>
        <w:t xml:space="preserve"> </w:t>
      </w:r>
    </w:p>
    <w:p w14:paraId="0927871D" w14:textId="77777777" w:rsidR="00D9577A" w:rsidRDefault="00D9577A" w:rsidP="00D9577A">
      <w:pPr>
        <w:spacing w:after="20"/>
        <w:jc w:val="center"/>
        <w:rPr>
          <w:rFonts w:asciiTheme="minorHAnsi" w:eastAsiaTheme="majorEastAsia" w:hAnsiTheme="minorHAnsi" w:cstheme="minorHAnsi"/>
          <w:color w:val="243F60" w:themeColor="accent1" w:themeShade="7F"/>
        </w:rPr>
      </w:pPr>
    </w:p>
    <w:p w14:paraId="46160E44" w14:textId="77777777" w:rsidR="008673B7" w:rsidRPr="005D5558" w:rsidRDefault="008673B7" w:rsidP="00D9577A">
      <w:pPr>
        <w:spacing w:after="20"/>
        <w:jc w:val="center"/>
        <w:rPr>
          <w:rFonts w:asciiTheme="minorHAnsi" w:eastAsiaTheme="majorEastAsia" w:hAnsiTheme="minorHAnsi" w:cstheme="minorHAnsi"/>
          <w:color w:val="243F60" w:themeColor="accent1" w:themeShade="7F"/>
        </w:rPr>
      </w:pPr>
    </w:p>
    <w:bookmarkEnd w:id="0"/>
    <w:p w14:paraId="355E8B85" w14:textId="77777777" w:rsidR="005314AC" w:rsidRPr="008673B7" w:rsidRDefault="005314AC" w:rsidP="005314AC">
      <w:pPr>
        <w:rPr>
          <w:b/>
          <w:u w:val="single"/>
        </w:rPr>
      </w:pPr>
    </w:p>
    <w:p w14:paraId="071B2C1C" w14:textId="0BC4DB8F" w:rsidR="005314AC" w:rsidRPr="008673B7" w:rsidRDefault="005314AC" w:rsidP="005314AC">
      <w:pPr>
        <w:rPr>
          <w:b/>
          <w:u w:val="single"/>
        </w:rPr>
      </w:pPr>
      <w:bookmarkStart w:id="1" w:name="_Hlk37401906"/>
      <w:r w:rsidRPr="008673B7">
        <w:rPr>
          <w:b/>
          <w:u w:val="single"/>
        </w:rPr>
        <w:t xml:space="preserve">SCHEDULE OF ITEMS                                   </w:t>
      </w:r>
    </w:p>
    <w:p w14:paraId="3877E9E4" w14:textId="77777777" w:rsidR="005314AC" w:rsidRPr="008673B7" w:rsidRDefault="005314AC" w:rsidP="005314AC">
      <w:pPr>
        <w:rPr>
          <w:b/>
          <w:u w:val="single"/>
        </w:rPr>
      </w:pPr>
    </w:p>
    <w:p w14:paraId="73852C17" w14:textId="7A149450" w:rsidR="005314AC" w:rsidRPr="008673B7" w:rsidRDefault="005314AC" w:rsidP="005314AC">
      <w:pPr>
        <w:rPr>
          <w:b/>
          <w:sz w:val="28"/>
          <w:szCs w:val="28"/>
          <w:u w:val="single"/>
        </w:rPr>
      </w:pPr>
    </w:p>
    <w:tbl>
      <w:tblPr>
        <w:tblW w:w="10890" w:type="dxa"/>
        <w:tblInd w:w="-768" w:type="dxa"/>
        <w:tblLayout w:type="fixed"/>
        <w:tblLook w:val="0000" w:firstRow="0" w:lastRow="0" w:firstColumn="0" w:lastColumn="0" w:noHBand="0" w:noVBand="0"/>
      </w:tblPr>
      <w:tblGrid>
        <w:gridCol w:w="917"/>
        <w:gridCol w:w="5563"/>
        <w:gridCol w:w="853"/>
        <w:gridCol w:w="857"/>
        <w:gridCol w:w="1260"/>
        <w:gridCol w:w="1440"/>
      </w:tblGrid>
      <w:tr w:rsidR="00F24614" w:rsidRPr="008673B7" w14:paraId="6BF0D985" w14:textId="12482634" w:rsidTr="008673B7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14:paraId="63140ED2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PAY</w:t>
            </w:r>
          </w:p>
          <w:p w14:paraId="13896715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 xml:space="preserve"> ITEM</w:t>
            </w:r>
          </w:p>
          <w:p w14:paraId="19444D79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NO.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150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</w:p>
          <w:p w14:paraId="423CA968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 xml:space="preserve"> DESCRIPTION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D1A0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</w:p>
          <w:p w14:paraId="0DE5AE9C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 xml:space="preserve"> PAY </w:t>
            </w:r>
          </w:p>
          <w:p w14:paraId="3F685516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 xml:space="preserve"> UNIT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1299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</w:p>
          <w:p w14:paraId="11F736C0" w14:textId="6C421BEA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 xml:space="preserve"> EST</w:t>
            </w:r>
          </w:p>
          <w:p w14:paraId="53FC1BF2" w14:textId="3C2B82B5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QTY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9524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</w:p>
          <w:p w14:paraId="5AEBCE43" w14:textId="29085C2C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UNIT PRICE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C294" w14:textId="77777777" w:rsidR="00F24614" w:rsidRPr="008673B7" w:rsidRDefault="00F24614" w:rsidP="00F24614">
            <w:pPr>
              <w:jc w:val="center"/>
              <w:rPr>
                <w:color w:val="000000"/>
              </w:rPr>
            </w:pPr>
          </w:p>
          <w:p w14:paraId="74EE57C1" w14:textId="7B37F7BB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TOTAL PRICE</w:t>
            </w:r>
          </w:p>
        </w:tc>
      </w:tr>
      <w:tr w:rsidR="00F24614" w:rsidRPr="008673B7" w14:paraId="37219E03" w14:textId="76A97029" w:rsidTr="008673B7">
        <w:trPr>
          <w:trHeight w:val="269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5B489" w14:textId="548B2B45" w:rsidR="00F24614" w:rsidRPr="008673B7" w:rsidRDefault="00F24614" w:rsidP="00F24614">
            <w:pPr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0001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BB0EE" w14:textId="464104DB" w:rsidR="00F24614" w:rsidRPr="008673B7" w:rsidRDefault="008673B7" w:rsidP="00F24614">
            <w:pPr>
              <w:rPr>
                <w:color w:val="000000"/>
              </w:rPr>
            </w:pPr>
            <w:r w:rsidRPr="008673B7">
              <w:rPr>
                <w:color w:val="000000"/>
              </w:rPr>
              <w:t xml:space="preserve">Delivery of </w:t>
            </w:r>
            <w:r w:rsidR="00902701" w:rsidRPr="008673B7">
              <w:rPr>
                <w:color w:val="000000"/>
              </w:rPr>
              <w:t>Gravel Gradation T (See Table 703-3)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F6709" w14:textId="29D11BE3" w:rsidR="00F24614" w:rsidRPr="008673B7" w:rsidRDefault="00902701" w:rsidP="00F24614">
            <w:pPr>
              <w:jc w:val="center"/>
            </w:pPr>
            <w:r w:rsidRPr="008673B7">
              <w:t>CY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0B688" w14:textId="6EEEAE6A" w:rsidR="00F24614" w:rsidRPr="008673B7" w:rsidRDefault="00902701" w:rsidP="00F24614">
            <w:pPr>
              <w:spacing w:after="20"/>
              <w:jc w:val="center"/>
              <w:rPr>
                <w:color w:val="000000"/>
              </w:rPr>
            </w:pPr>
            <w:r w:rsidRPr="008673B7">
              <w:rPr>
                <w:color w:val="000000"/>
              </w:rPr>
              <w:t>850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5E80E" w14:textId="67920827" w:rsidR="00F24614" w:rsidRPr="008673B7" w:rsidRDefault="00F24614" w:rsidP="008673B7">
            <w:pPr>
              <w:spacing w:after="20"/>
              <w:rPr>
                <w:color w:val="000000"/>
                <w:sz w:val="20"/>
                <w:szCs w:val="20"/>
              </w:rPr>
            </w:pPr>
            <w:r w:rsidRPr="008673B7"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7909" w14:textId="77777777" w:rsidR="00F24614" w:rsidRPr="008673B7" w:rsidRDefault="00F24614" w:rsidP="00F24614">
            <w:pPr>
              <w:spacing w:after="20"/>
              <w:jc w:val="center"/>
              <w:rPr>
                <w:color w:val="000000"/>
                <w:sz w:val="20"/>
                <w:szCs w:val="20"/>
              </w:rPr>
            </w:pPr>
          </w:p>
          <w:p w14:paraId="413CB652" w14:textId="77777777" w:rsidR="00F24614" w:rsidRPr="008673B7" w:rsidRDefault="00F24614" w:rsidP="008673B7">
            <w:pPr>
              <w:spacing w:after="20"/>
              <w:rPr>
                <w:color w:val="000000"/>
                <w:sz w:val="20"/>
                <w:szCs w:val="20"/>
              </w:rPr>
            </w:pPr>
          </w:p>
          <w:p w14:paraId="5D40C835" w14:textId="6FE4FA3C" w:rsidR="00F24614" w:rsidRPr="008673B7" w:rsidRDefault="00F24614" w:rsidP="008673B7">
            <w:pPr>
              <w:spacing w:after="20"/>
              <w:rPr>
                <w:color w:val="000000"/>
                <w:sz w:val="20"/>
                <w:szCs w:val="20"/>
              </w:rPr>
            </w:pPr>
            <w:r w:rsidRPr="008673B7">
              <w:rPr>
                <w:color w:val="000000"/>
                <w:sz w:val="20"/>
                <w:szCs w:val="20"/>
              </w:rPr>
              <w:t>$</w:t>
            </w:r>
          </w:p>
        </w:tc>
      </w:tr>
    </w:tbl>
    <w:p w14:paraId="56F96591" w14:textId="77777777" w:rsidR="005314AC" w:rsidRPr="008673B7" w:rsidRDefault="005314AC" w:rsidP="005314AC">
      <w:pPr>
        <w:rPr>
          <w:b/>
          <w:sz w:val="28"/>
          <w:szCs w:val="28"/>
          <w:u w:val="single"/>
        </w:rPr>
      </w:pPr>
    </w:p>
    <w:p w14:paraId="38BA4537" w14:textId="77777777" w:rsidR="005314AC" w:rsidRPr="008673B7" w:rsidRDefault="005314AC" w:rsidP="005314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673B7">
        <w:rPr>
          <w:rFonts w:ascii="Times New Roman" w:hAnsi="Times New Roman" w:cs="Times New Roman"/>
          <w:b/>
          <w:sz w:val="24"/>
          <w:szCs w:val="24"/>
        </w:rPr>
        <w:t>GOVERNMENT IS TAX EXEMPTED</w:t>
      </w:r>
    </w:p>
    <w:p w14:paraId="5CFE2B24" w14:textId="77777777" w:rsidR="005314AC" w:rsidRPr="008673B7" w:rsidRDefault="005314AC" w:rsidP="005314A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DC9EDF4" w14:textId="77777777" w:rsidR="005314AC" w:rsidRPr="008673B7" w:rsidRDefault="005314AC" w:rsidP="005314AC">
      <w:pPr>
        <w:rPr>
          <w:bCs/>
        </w:rPr>
      </w:pPr>
    </w:p>
    <w:p w14:paraId="66BA765D" w14:textId="77777777" w:rsidR="005314AC" w:rsidRPr="008673B7" w:rsidRDefault="005314AC" w:rsidP="005314AC">
      <w:pPr>
        <w:rPr>
          <w:bCs/>
        </w:rPr>
      </w:pPr>
      <w:r w:rsidRPr="008673B7">
        <w:rPr>
          <w:bCs/>
        </w:rPr>
        <w:t>Name of Vendor:_____________________________      Date:____________________</w:t>
      </w:r>
    </w:p>
    <w:p w14:paraId="1A5BCDFD" w14:textId="77777777" w:rsidR="005314AC" w:rsidRPr="008673B7" w:rsidRDefault="005314AC" w:rsidP="005314AC">
      <w:pPr>
        <w:rPr>
          <w:bCs/>
        </w:rPr>
      </w:pPr>
    </w:p>
    <w:p w14:paraId="4EFA3495" w14:textId="00F4E843" w:rsidR="005314AC" w:rsidRPr="008673B7" w:rsidRDefault="005314AC" w:rsidP="005314AC">
      <w:pPr>
        <w:rPr>
          <w:bCs/>
        </w:rPr>
      </w:pPr>
      <w:r w:rsidRPr="008673B7">
        <w:rPr>
          <w:bCs/>
        </w:rPr>
        <w:t xml:space="preserve">Signature of Vendor Agent:_____________________      </w:t>
      </w:r>
      <w:r w:rsidR="00A6729E" w:rsidRPr="008673B7">
        <w:rPr>
          <w:bCs/>
        </w:rPr>
        <w:t>UEI</w:t>
      </w:r>
      <w:r w:rsidRPr="008673B7">
        <w:rPr>
          <w:bCs/>
        </w:rPr>
        <w:t xml:space="preserve"> #:_________________</w:t>
      </w:r>
    </w:p>
    <w:p w14:paraId="6FC01184" w14:textId="77777777" w:rsidR="005314AC" w:rsidRPr="008673B7" w:rsidRDefault="005314AC" w:rsidP="005314AC">
      <w:pPr>
        <w:rPr>
          <w:bCs/>
        </w:rPr>
      </w:pPr>
    </w:p>
    <w:p w14:paraId="366CE98B" w14:textId="77777777" w:rsidR="005314AC" w:rsidRPr="008673B7" w:rsidRDefault="005314AC" w:rsidP="005314AC">
      <w:pPr>
        <w:rPr>
          <w:bCs/>
        </w:rPr>
      </w:pPr>
      <w:r w:rsidRPr="008673B7">
        <w:rPr>
          <w:bCs/>
        </w:rPr>
        <w:t>Printed Name of Vendor Agent:__________________     Contact #:________________</w:t>
      </w:r>
    </w:p>
    <w:p w14:paraId="0B484541" w14:textId="77777777" w:rsidR="005314AC" w:rsidRPr="008673B7" w:rsidRDefault="005314AC" w:rsidP="005314AC">
      <w:pPr>
        <w:rPr>
          <w:bCs/>
        </w:rPr>
      </w:pPr>
    </w:p>
    <w:p w14:paraId="6E95743A" w14:textId="77777777" w:rsidR="005314AC" w:rsidRPr="008673B7" w:rsidRDefault="005314AC" w:rsidP="005314AC">
      <w:pPr>
        <w:rPr>
          <w:bCs/>
        </w:rPr>
      </w:pPr>
      <w:r w:rsidRPr="008673B7">
        <w:rPr>
          <w:bCs/>
        </w:rPr>
        <w:t>Email Address:_______________________________</w:t>
      </w:r>
    </w:p>
    <w:p w14:paraId="7698B5F3" w14:textId="77777777" w:rsidR="005314AC" w:rsidRPr="008673B7" w:rsidRDefault="005314AC" w:rsidP="005314AC">
      <w:pPr>
        <w:rPr>
          <w:bCs/>
        </w:rPr>
      </w:pPr>
    </w:p>
    <w:p w14:paraId="5B89263C" w14:textId="77777777" w:rsidR="005314AC" w:rsidRDefault="005314AC" w:rsidP="005314AC">
      <w:pPr>
        <w:rPr>
          <w:rFonts w:ascii="Arial" w:hAnsi="Arial" w:cs="Arial"/>
          <w:bCs/>
        </w:rPr>
      </w:pPr>
    </w:p>
    <w:p w14:paraId="7918F526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0424A0D2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3536FBD5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404265DB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181A8BF5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10979391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32128112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733A0EDA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08E6590B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05F0B48D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298B3D04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5985D0A5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50773F00" w14:textId="77777777" w:rsidR="004C48DD" w:rsidRPr="004C48DD" w:rsidRDefault="004C48DD" w:rsidP="004C48DD">
      <w:pPr>
        <w:rPr>
          <w:rFonts w:asciiTheme="minorHAnsi" w:hAnsiTheme="minorHAnsi" w:cstheme="minorHAnsi"/>
        </w:rPr>
      </w:pPr>
    </w:p>
    <w:p w14:paraId="0564D188" w14:textId="20130B01" w:rsidR="00FB6D23" w:rsidRPr="005D5558" w:rsidRDefault="00FB6D23" w:rsidP="004C48DD">
      <w:pPr>
        <w:tabs>
          <w:tab w:val="left" w:pos="975"/>
        </w:tabs>
        <w:rPr>
          <w:rFonts w:asciiTheme="minorHAnsi" w:hAnsiTheme="minorHAnsi" w:cstheme="minorHAnsi"/>
          <w:sz w:val="23"/>
          <w:szCs w:val="23"/>
        </w:rPr>
      </w:pPr>
    </w:p>
    <w:sectPr w:rsidR="00FB6D23" w:rsidRPr="005D5558" w:rsidSect="00183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EAC787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1008" w:hanging="57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08"/>
        </w:tabs>
        <w:ind w:left="1008" w:hanging="864"/>
      </w:pPr>
      <w:rPr>
        <w:rFonts w:hint="default"/>
      </w:rPr>
    </w:lvl>
    <w:lvl w:ilvl="2">
      <w:start w:val="1"/>
      <w:numFmt w:val="decimal"/>
      <w:pStyle w:val="Heading3"/>
      <w:lvlText w:val="%3"/>
      <w:lvlJc w:val="left"/>
      <w:pPr>
        <w:tabs>
          <w:tab w:val="num" w:pos="0"/>
        </w:tabs>
        <w:ind w:left="1728" w:hanging="576"/>
      </w:pPr>
      <w:rPr>
        <w:rFonts w:hint="default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0"/>
        </w:tabs>
        <w:ind w:left="1008" w:hanging="576"/>
      </w:pPr>
      <w:rPr>
        <w:rFonts w:hint="default"/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1584" w:hanging="576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0"/>
        </w:tabs>
        <w:ind w:left="2160" w:hanging="576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0"/>
        </w:tabs>
        <w:ind w:left="2736" w:hanging="576"/>
      </w:pPr>
      <w:rPr>
        <w:rFonts w:hint="default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0"/>
        </w:tabs>
        <w:ind w:left="3312" w:hanging="576"/>
      </w:pPr>
      <w:rPr>
        <w:rFonts w:hint="default"/>
      </w:rPr>
    </w:lvl>
    <w:lvl w:ilvl="8">
      <w:start w:val="1"/>
      <w:numFmt w:val="decimal"/>
      <w:pStyle w:val="Heading9"/>
      <w:lvlText w:val="%9."/>
      <w:lvlJc w:val="left"/>
      <w:pPr>
        <w:tabs>
          <w:tab w:val="num" w:pos="0"/>
        </w:tabs>
        <w:ind w:left="5184" w:hanging="576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784EDE60"/>
    <w:lvl w:ilvl="0">
      <w:start w:val="1"/>
      <w:numFmt w:val="decimal"/>
      <w:lvlRestart w:val="0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2" w15:restartNumberingAfterBreak="0">
    <w:nsid w:val="066A45B1"/>
    <w:multiLevelType w:val="hybridMultilevel"/>
    <w:tmpl w:val="9D5C6C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45D0B"/>
    <w:multiLevelType w:val="hybridMultilevel"/>
    <w:tmpl w:val="871237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0171A0"/>
    <w:multiLevelType w:val="hybridMultilevel"/>
    <w:tmpl w:val="C8F634F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044F4E"/>
    <w:multiLevelType w:val="hybridMultilevel"/>
    <w:tmpl w:val="2E9EDC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FE4A93"/>
    <w:multiLevelType w:val="hybridMultilevel"/>
    <w:tmpl w:val="72D27D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F43780"/>
    <w:multiLevelType w:val="hybridMultilevel"/>
    <w:tmpl w:val="BB52B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87FE7"/>
    <w:multiLevelType w:val="hybridMultilevel"/>
    <w:tmpl w:val="33F83B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4168E2"/>
    <w:multiLevelType w:val="hybridMultilevel"/>
    <w:tmpl w:val="A5FC482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C0167C26">
      <w:start w:val="1"/>
      <w:numFmt w:val="lowerLetter"/>
      <w:lvlText w:val="%2."/>
      <w:lvlJc w:val="left"/>
      <w:pPr>
        <w:ind w:left="2520" w:hanging="720"/>
      </w:pPr>
      <w:rPr>
        <w:rFonts w:hint="default"/>
      </w:rPr>
    </w:lvl>
    <w:lvl w:ilvl="2" w:tplc="4782AD84">
      <w:start w:val="1"/>
      <w:numFmt w:val="decimal"/>
      <w:lvlText w:val="%3)"/>
      <w:lvlJc w:val="left"/>
      <w:pPr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445FCF"/>
    <w:multiLevelType w:val="hybridMultilevel"/>
    <w:tmpl w:val="A636039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3F3617"/>
    <w:multiLevelType w:val="hybridMultilevel"/>
    <w:tmpl w:val="83B09D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082E20"/>
    <w:multiLevelType w:val="hybridMultilevel"/>
    <w:tmpl w:val="87B83B8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A35980"/>
    <w:multiLevelType w:val="hybridMultilevel"/>
    <w:tmpl w:val="89E0F1F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93574D"/>
    <w:multiLevelType w:val="hybridMultilevel"/>
    <w:tmpl w:val="E07C8C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E7818E9"/>
    <w:multiLevelType w:val="hybridMultilevel"/>
    <w:tmpl w:val="B9A47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7352E"/>
    <w:multiLevelType w:val="hybridMultilevel"/>
    <w:tmpl w:val="BF0A67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5C229E"/>
    <w:multiLevelType w:val="hybridMultilevel"/>
    <w:tmpl w:val="8C2AAA5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D01241"/>
    <w:multiLevelType w:val="hybridMultilevel"/>
    <w:tmpl w:val="02C8FE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611E78"/>
    <w:multiLevelType w:val="hybridMultilevel"/>
    <w:tmpl w:val="0CFA4F8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6816827"/>
    <w:multiLevelType w:val="hybridMultilevel"/>
    <w:tmpl w:val="18F6F42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74C5B57"/>
    <w:multiLevelType w:val="hybridMultilevel"/>
    <w:tmpl w:val="C900A146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2" w15:restartNumberingAfterBreak="0">
    <w:nsid w:val="29F7289A"/>
    <w:multiLevelType w:val="hybridMultilevel"/>
    <w:tmpl w:val="A0B6DE92"/>
    <w:lvl w:ilvl="0" w:tplc="2F507B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21873A2"/>
    <w:multiLevelType w:val="hybridMultilevel"/>
    <w:tmpl w:val="A1885B5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3CA1809"/>
    <w:multiLevelType w:val="hybridMultilevel"/>
    <w:tmpl w:val="A636039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4C817FA"/>
    <w:multiLevelType w:val="hybridMultilevel"/>
    <w:tmpl w:val="0CBE32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826452C"/>
    <w:multiLevelType w:val="hybridMultilevel"/>
    <w:tmpl w:val="BCC44C2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D1750EC"/>
    <w:multiLevelType w:val="hybridMultilevel"/>
    <w:tmpl w:val="FF7600A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13B32A5"/>
    <w:multiLevelType w:val="hybridMultilevel"/>
    <w:tmpl w:val="58F8B8A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3DE5424"/>
    <w:multiLevelType w:val="hybridMultilevel"/>
    <w:tmpl w:val="83FCDD94"/>
    <w:lvl w:ilvl="0" w:tplc="7974DF1A">
      <w:start w:val="4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2F1005"/>
    <w:multiLevelType w:val="hybridMultilevel"/>
    <w:tmpl w:val="60C498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2F4981"/>
    <w:multiLevelType w:val="hybridMultilevel"/>
    <w:tmpl w:val="5400F7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BD28D5"/>
    <w:multiLevelType w:val="hybridMultilevel"/>
    <w:tmpl w:val="41B41D0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277097"/>
    <w:multiLevelType w:val="hybridMultilevel"/>
    <w:tmpl w:val="18F6F42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8210B8"/>
    <w:multiLevelType w:val="hybridMultilevel"/>
    <w:tmpl w:val="E34EDC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A10AD2"/>
    <w:multiLevelType w:val="hybridMultilevel"/>
    <w:tmpl w:val="B25AB6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8B0D16"/>
    <w:multiLevelType w:val="hybridMultilevel"/>
    <w:tmpl w:val="69C06E0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5121F44"/>
    <w:multiLevelType w:val="hybridMultilevel"/>
    <w:tmpl w:val="52EC94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855F85"/>
    <w:multiLevelType w:val="hybridMultilevel"/>
    <w:tmpl w:val="5E3EF1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9843F8"/>
    <w:multiLevelType w:val="hybridMultilevel"/>
    <w:tmpl w:val="7562BCC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1A455C"/>
    <w:multiLevelType w:val="hybridMultilevel"/>
    <w:tmpl w:val="25E292A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F8A49BC"/>
    <w:multiLevelType w:val="hybridMultilevel"/>
    <w:tmpl w:val="DF1021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9738EC"/>
    <w:multiLevelType w:val="hybridMultilevel"/>
    <w:tmpl w:val="CB481D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46556D"/>
    <w:multiLevelType w:val="hybridMultilevel"/>
    <w:tmpl w:val="4C76D32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E315BC"/>
    <w:multiLevelType w:val="hybridMultilevel"/>
    <w:tmpl w:val="1B5845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AD1D40"/>
    <w:multiLevelType w:val="hybridMultilevel"/>
    <w:tmpl w:val="97D07E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8C480A2">
      <w:start w:val="3"/>
      <w:numFmt w:val="bullet"/>
      <w:lvlText w:val="•"/>
      <w:lvlJc w:val="left"/>
      <w:pPr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293769"/>
    <w:multiLevelType w:val="hybridMultilevel"/>
    <w:tmpl w:val="05DC30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0A66E6"/>
    <w:multiLevelType w:val="hybridMultilevel"/>
    <w:tmpl w:val="8DEC39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4252515">
    <w:abstractNumId w:val="27"/>
  </w:num>
  <w:num w:numId="2" w16cid:durableId="2011829223">
    <w:abstractNumId w:val="0"/>
  </w:num>
  <w:num w:numId="3" w16cid:durableId="44379789">
    <w:abstractNumId w:val="1"/>
  </w:num>
  <w:num w:numId="4" w16cid:durableId="1816601197">
    <w:abstractNumId w:val="2"/>
  </w:num>
  <w:num w:numId="5" w16cid:durableId="917638493">
    <w:abstractNumId w:val="21"/>
  </w:num>
  <w:num w:numId="6" w16cid:durableId="1168519453">
    <w:abstractNumId w:val="5"/>
  </w:num>
  <w:num w:numId="7" w16cid:durableId="1597596249">
    <w:abstractNumId w:val="13"/>
  </w:num>
  <w:num w:numId="8" w16cid:durableId="1452479325">
    <w:abstractNumId w:val="25"/>
  </w:num>
  <w:num w:numId="9" w16cid:durableId="401755668">
    <w:abstractNumId w:val="32"/>
  </w:num>
  <w:num w:numId="10" w16cid:durableId="1550221216">
    <w:abstractNumId w:val="4"/>
  </w:num>
  <w:num w:numId="11" w16cid:durableId="202136959">
    <w:abstractNumId w:val="12"/>
  </w:num>
  <w:num w:numId="12" w16cid:durableId="1392920126">
    <w:abstractNumId w:val="42"/>
  </w:num>
  <w:num w:numId="13" w16cid:durableId="1312562267">
    <w:abstractNumId w:val="46"/>
  </w:num>
  <w:num w:numId="14" w16cid:durableId="859245870">
    <w:abstractNumId w:val="26"/>
  </w:num>
  <w:num w:numId="15" w16cid:durableId="1477334398">
    <w:abstractNumId w:val="6"/>
  </w:num>
  <w:num w:numId="16" w16cid:durableId="1094470817">
    <w:abstractNumId w:val="7"/>
  </w:num>
  <w:num w:numId="17" w16cid:durableId="1263413472">
    <w:abstractNumId w:val="31"/>
  </w:num>
  <w:num w:numId="18" w16cid:durableId="123159927">
    <w:abstractNumId w:val="39"/>
  </w:num>
  <w:num w:numId="19" w16cid:durableId="1963345473">
    <w:abstractNumId w:val="22"/>
  </w:num>
  <w:num w:numId="20" w16cid:durableId="744300528">
    <w:abstractNumId w:val="17"/>
  </w:num>
  <w:num w:numId="21" w16cid:durableId="1084763163">
    <w:abstractNumId w:val="37"/>
  </w:num>
  <w:num w:numId="22" w16cid:durableId="727340039">
    <w:abstractNumId w:val="23"/>
  </w:num>
  <w:num w:numId="23" w16cid:durableId="1875455639">
    <w:abstractNumId w:val="41"/>
  </w:num>
  <w:num w:numId="24" w16cid:durableId="1971201699">
    <w:abstractNumId w:val="14"/>
  </w:num>
  <w:num w:numId="25" w16cid:durableId="1936740776">
    <w:abstractNumId w:val="36"/>
  </w:num>
  <w:num w:numId="26" w16cid:durableId="1527137375">
    <w:abstractNumId w:val="9"/>
  </w:num>
  <w:num w:numId="27" w16cid:durableId="1061295655">
    <w:abstractNumId w:val="19"/>
  </w:num>
  <w:num w:numId="28" w16cid:durableId="818688062">
    <w:abstractNumId w:val="8"/>
  </w:num>
  <w:num w:numId="29" w16cid:durableId="30502074">
    <w:abstractNumId w:val="18"/>
  </w:num>
  <w:num w:numId="30" w16cid:durableId="1737194711">
    <w:abstractNumId w:val="15"/>
  </w:num>
  <w:num w:numId="31" w16cid:durableId="864633079">
    <w:abstractNumId w:val="29"/>
  </w:num>
  <w:num w:numId="32" w16cid:durableId="516964418">
    <w:abstractNumId w:val="45"/>
  </w:num>
  <w:num w:numId="33" w16cid:durableId="1114249958">
    <w:abstractNumId w:val="44"/>
  </w:num>
  <w:num w:numId="34" w16cid:durableId="1043560329">
    <w:abstractNumId w:val="35"/>
  </w:num>
  <w:num w:numId="35" w16cid:durableId="2077194043">
    <w:abstractNumId w:val="16"/>
  </w:num>
  <w:num w:numId="36" w16cid:durableId="1112672369">
    <w:abstractNumId w:val="40"/>
  </w:num>
  <w:num w:numId="37" w16cid:durableId="998118853">
    <w:abstractNumId w:val="38"/>
  </w:num>
  <w:num w:numId="38" w16cid:durableId="823664477">
    <w:abstractNumId w:val="11"/>
  </w:num>
  <w:num w:numId="39" w16cid:durableId="1963992862">
    <w:abstractNumId w:val="47"/>
  </w:num>
  <w:num w:numId="40" w16cid:durableId="1276642201">
    <w:abstractNumId w:val="43"/>
  </w:num>
  <w:num w:numId="41" w16cid:durableId="947153475">
    <w:abstractNumId w:val="34"/>
  </w:num>
  <w:num w:numId="42" w16cid:durableId="1828091450">
    <w:abstractNumId w:val="10"/>
  </w:num>
  <w:num w:numId="43" w16cid:durableId="819614730">
    <w:abstractNumId w:val="24"/>
  </w:num>
  <w:num w:numId="44" w16cid:durableId="111167848">
    <w:abstractNumId w:val="28"/>
  </w:num>
  <w:num w:numId="45" w16cid:durableId="228274457">
    <w:abstractNumId w:val="3"/>
  </w:num>
  <w:num w:numId="46" w16cid:durableId="229312161">
    <w:abstractNumId w:val="30"/>
  </w:num>
  <w:num w:numId="47" w16cid:durableId="63915387">
    <w:abstractNumId w:val="33"/>
  </w:num>
  <w:num w:numId="48" w16cid:durableId="1860391640">
    <w:abstractNumId w:val="2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0"/>
    <w:rsid w:val="00002DB7"/>
    <w:rsid w:val="00005EA4"/>
    <w:rsid w:val="000114FA"/>
    <w:rsid w:val="00011D3D"/>
    <w:rsid w:val="0003179C"/>
    <w:rsid w:val="0003196F"/>
    <w:rsid w:val="000411FA"/>
    <w:rsid w:val="00051C0E"/>
    <w:rsid w:val="0005446E"/>
    <w:rsid w:val="00063161"/>
    <w:rsid w:val="000724FC"/>
    <w:rsid w:val="000832E4"/>
    <w:rsid w:val="00095CFC"/>
    <w:rsid w:val="000B30EA"/>
    <w:rsid w:val="000D18DB"/>
    <w:rsid w:val="001104B6"/>
    <w:rsid w:val="0011230A"/>
    <w:rsid w:val="00117003"/>
    <w:rsid w:val="00121221"/>
    <w:rsid w:val="001224DF"/>
    <w:rsid w:val="00124CDE"/>
    <w:rsid w:val="00152065"/>
    <w:rsid w:val="00163BBA"/>
    <w:rsid w:val="0018105E"/>
    <w:rsid w:val="001831FE"/>
    <w:rsid w:val="001917DB"/>
    <w:rsid w:val="00192FC9"/>
    <w:rsid w:val="001A3E29"/>
    <w:rsid w:val="001C02D3"/>
    <w:rsid w:val="001C083D"/>
    <w:rsid w:val="001C43CC"/>
    <w:rsid w:val="001E4099"/>
    <w:rsid w:val="001E5861"/>
    <w:rsid w:val="001F167D"/>
    <w:rsid w:val="001F66A7"/>
    <w:rsid w:val="00211C7A"/>
    <w:rsid w:val="002128A4"/>
    <w:rsid w:val="00213F24"/>
    <w:rsid w:val="00221212"/>
    <w:rsid w:val="00222147"/>
    <w:rsid w:val="0022448E"/>
    <w:rsid w:val="00235D53"/>
    <w:rsid w:val="002542F9"/>
    <w:rsid w:val="00261151"/>
    <w:rsid w:val="002700A1"/>
    <w:rsid w:val="00273B19"/>
    <w:rsid w:val="002E4CD3"/>
    <w:rsid w:val="002F0A66"/>
    <w:rsid w:val="002F2D82"/>
    <w:rsid w:val="00300222"/>
    <w:rsid w:val="00310E1B"/>
    <w:rsid w:val="003127DC"/>
    <w:rsid w:val="00313D30"/>
    <w:rsid w:val="0033099E"/>
    <w:rsid w:val="0034772F"/>
    <w:rsid w:val="0035584F"/>
    <w:rsid w:val="00356C4F"/>
    <w:rsid w:val="00362A80"/>
    <w:rsid w:val="003736D1"/>
    <w:rsid w:val="00376E9A"/>
    <w:rsid w:val="0039170F"/>
    <w:rsid w:val="00392713"/>
    <w:rsid w:val="003A7A07"/>
    <w:rsid w:val="003C4DCF"/>
    <w:rsid w:val="003D0BBE"/>
    <w:rsid w:val="003D645C"/>
    <w:rsid w:val="003E0C3C"/>
    <w:rsid w:val="003F3931"/>
    <w:rsid w:val="0040137D"/>
    <w:rsid w:val="0042536A"/>
    <w:rsid w:val="004329A3"/>
    <w:rsid w:val="00451C4B"/>
    <w:rsid w:val="00466FF0"/>
    <w:rsid w:val="004674BB"/>
    <w:rsid w:val="00474A72"/>
    <w:rsid w:val="004863B3"/>
    <w:rsid w:val="00496AB4"/>
    <w:rsid w:val="004C48DD"/>
    <w:rsid w:val="004D0BCD"/>
    <w:rsid w:val="004D6326"/>
    <w:rsid w:val="004E7F22"/>
    <w:rsid w:val="004F0B7C"/>
    <w:rsid w:val="004F1CA5"/>
    <w:rsid w:val="004F1CDC"/>
    <w:rsid w:val="004F3AFA"/>
    <w:rsid w:val="004F7902"/>
    <w:rsid w:val="005064CF"/>
    <w:rsid w:val="00512DAD"/>
    <w:rsid w:val="005226AF"/>
    <w:rsid w:val="005314AC"/>
    <w:rsid w:val="00534B15"/>
    <w:rsid w:val="00536B4C"/>
    <w:rsid w:val="00543A9F"/>
    <w:rsid w:val="0055032C"/>
    <w:rsid w:val="00552422"/>
    <w:rsid w:val="00563665"/>
    <w:rsid w:val="00573EF5"/>
    <w:rsid w:val="005806D6"/>
    <w:rsid w:val="00586417"/>
    <w:rsid w:val="00595354"/>
    <w:rsid w:val="005A4698"/>
    <w:rsid w:val="005A5D48"/>
    <w:rsid w:val="005B0FE3"/>
    <w:rsid w:val="005D535F"/>
    <w:rsid w:val="005D5558"/>
    <w:rsid w:val="005E2F64"/>
    <w:rsid w:val="005F0700"/>
    <w:rsid w:val="005F4468"/>
    <w:rsid w:val="005F4BAB"/>
    <w:rsid w:val="00602023"/>
    <w:rsid w:val="006113D0"/>
    <w:rsid w:val="00612247"/>
    <w:rsid w:val="00612FB6"/>
    <w:rsid w:val="00613B89"/>
    <w:rsid w:val="00626E85"/>
    <w:rsid w:val="00651FB4"/>
    <w:rsid w:val="00652B87"/>
    <w:rsid w:val="00656783"/>
    <w:rsid w:val="00672BD0"/>
    <w:rsid w:val="00677A74"/>
    <w:rsid w:val="006A3713"/>
    <w:rsid w:val="006A40CD"/>
    <w:rsid w:val="006A500F"/>
    <w:rsid w:val="006B5119"/>
    <w:rsid w:val="006C0522"/>
    <w:rsid w:val="006C6659"/>
    <w:rsid w:val="006D0A2F"/>
    <w:rsid w:val="006D56AD"/>
    <w:rsid w:val="006E57D8"/>
    <w:rsid w:val="00704348"/>
    <w:rsid w:val="007060C5"/>
    <w:rsid w:val="00710020"/>
    <w:rsid w:val="007443F8"/>
    <w:rsid w:val="00746200"/>
    <w:rsid w:val="007524F7"/>
    <w:rsid w:val="0075544B"/>
    <w:rsid w:val="00761B04"/>
    <w:rsid w:val="00775399"/>
    <w:rsid w:val="00780592"/>
    <w:rsid w:val="0078129F"/>
    <w:rsid w:val="007878A2"/>
    <w:rsid w:val="00790380"/>
    <w:rsid w:val="007A57F4"/>
    <w:rsid w:val="007A64B2"/>
    <w:rsid w:val="007B06A4"/>
    <w:rsid w:val="007B4EB0"/>
    <w:rsid w:val="007D0A9D"/>
    <w:rsid w:val="007D465E"/>
    <w:rsid w:val="007D7FBA"/>
    <w:rsid w:val="007E03E6"/>
    <w:rsid w:val="007E377C"/>
    <w:rsid w:val="007F6538"/>
    <w:rsid w:val="008031FB"/>
    <w:rsid w:val="00805B1F"/>
    <w:rsid w:val="0081141E"/>
    <w:rsid w:val="00811971"/>
    <w:rsid w:val="0081547D"/>
    <w:rsid w:val="00830339"/>
    <w:rsid w:val="008435DD"/>
    <w:rsid w:val="00863F51"/>
    <w:rsid w:val="008673B7"/>
    <w:rsid w:val="00874AC0"/>
    <w:rsid w:val="0088142A"/>
    <w:rsid w:val="008843D5"/>
    <w:rsid w:val="008875A5"/>
    <w:rsid w:val="00890C7D"/>
    <w:rsid w:val="00891BC4"/>
    <w:rsid w:val="008A6179"/>
    <w:rsid w:val="008C454A"/>
    <w:rsid w:val="008C638F"/>
    <w:rsid w:val="008D54EF"/>
    <w:rsid w:val="008F5D6D"/>
    <w:rsid w:val="008F6875"/>
    <w:rsid w:val="00902701"/>
    <w:rsid w:val="00912EC8"/>
    <w:rsid w:val="00931059"/>
    <w:rsid w:val="00940E53"/>
    <w:rsid w:val="009455A3"/>
    <w:rsid w:val="00951FC0"/>
    <w:rsid w:val="009538D0"/>
    <w:rsid w:val="0096313B"/>
    <w:rsid w:val="009804E7"/>
    <w:rsid w:val="00981F65"/>
    <w:rsid w:val="00995F98"/>
    <w:rsid w:val="009B372C"/>
    <w:rsid w:val="009E1D5E"/>
    <w:rsid w:val="009E5504"/>
    <w:rsid w:val="00A04934"/>
    <w:rsid w:val="00A133C4"/>
    <w:rsid w:val="00A159C5"/>
    <w:rsid w:val="00A3285D"/>
    <w:rsid w:val="00A3626A"/>
    <w:rsid w:val="00A37BC6"/>
    <w:rsid w:val="00A42CF4"/>
    <w:rsid w:val="00A47956"/>
    <w:rsid w:val="00A5067D"/>
    <w:rsid w:val="00A511E7"/>
    <w:rsid w:val="00A6729E"/>
    <w:rsid w:val="00A91F6B"/>
    <w:rsid w:val="00A97DDE"/>
    <w:rsid w:val="00AA7001"/>
    <w:rsid w:val="00AB0294"/>
    <w:rsid w:val="00AC3550"/>
    <w:rsid w:val="00AD4660"/>
    <w:rsid w:val="00AD66BA"/>
    <w:rsid w:val="00AE0146"/>
    <w:rsid w:val="00AE4424"/>
    <w:rsid w:val="00AE7ECC"/>
    <w:rsid w:val="00AF36CF"/>
    <w:rsid w:val="00B00222"/>
    <w:rsid w:val="00B058A5"/>
    <w:rsid w:val="00B26D26"/>
    <w:rsid w:val="00B369F1"/>
    <w:rsid w:val="00B431AA"/>
    <w:rsid w:val="00B45212"/>
    <w:rsid w:val="00B4737F"/>
    <w:rsid w:val="00B476BD"/>
    <w:rsid w:val="00B51598"/>
    <w:rsid w:val="00B57DA5"/>
    <w:rsid w:val="00B7351D"/>
    <w:rsid w:val="00B74EDC"/>
    <w:rsid w:val="00B80D99"/>
    <w:rsid w:val="00B82774"/>
    <w:rsid w:val="00B87D41"/>
    <w:rsid w:val="00B922ED"/>
    <w:rsid w:val="00BA09D9"/>
    <w:rsid w:val="00BA6C46"/>
    <w:rsid w:val="00BB1D1F"/>
    <w:rsid w:val="00BC0FEF"/>
    <w:rsid w:val="00BC2532"/>
    <w:rsid w:val="00BC611F"/>
    <w:rsid w:val="00BD6368"/>
    <w:rsid w:val="00BE475D"/>
    <w:rsid w:val="00BE6854"/>
    <w:rsid w:val="00BE6B8F"/>
    <w:rsid w:val="00C01308"/>
    <w:rsid w:val="00C12B5E"/>
    <w:rsid w:val="00C14057"/>
    <w:rsid w:val="00C2583B"/>
    <w:rsid w:val="00C3629A"/>
    <w:rsid w:val="00C442EC"/>
    <w:rsid w:val="00C51F9F"/>
    <w:rsid w:val="00C57274"/>
    <w:rsid w:val="00C82AA1"/>
    <w:rsid w:val="00C865D1"/>
    <w:rsid w:val="00C87B1B"/>
    <w:rsid w:val="00C9660B"/>
    <w:rsid w:val="00CB4BA7"/>
    <w:rsid w:val="00CC12B4"/>
    <w:rsid w:val="00CD29BE"/>
    <w:rsid w:val="00CF4F75"/>
    <w:rsid w:val="00D01E0D"/>
    <w:rsid w:val="00D072BD"/>
    <w:rsid w:val="00D13D7B"/>
    <w:rsid w:val="00D20846"/>
    <w:rsid w:val="00D21195"/>
    <w:rsid w:val="00D43810"/>
    <w:rsid w:val="00D44A71"/>
    <w:rsid w:val="00D47573"/>
    <w:rsid w:val="00D95031"/>
    <w:rsid w:val="00D955D9"/>
    <w:rsid w:val="00D9577A"/>
    <w:rsid w:val="00DA0636"/>
    <w:rsid w:val="00DC4A51"/>
    <w:rsid w:val="00DC6410"/>
    <w:rsid w:val="00DC72C1"/>
    <w:rsid w:val="00DD3FE0"/>
    <w:rsid w:val="00DE1003"/>
    <w:rsid w:val="00DE2F2C"/>
    <w:rsid w:val="00DE4B88"/>
    <w:rsid w:val="00E05E93"/>
    <w:rsid w:val="00E13A4E"/>
    <w:rsid w:val="00E15302"/>
    <w:rsid w:val="00E257E6"/>
    <w:rsid w:val="00E42130"/>
    <w:rsid w:val="00E52EED"/>
    <w:rsid w:val="00E5342A"/>
    <w:rsid w:val="00E57912"/>
    <w:rsid w:val="00E64446"/>
    <w:rsid w:val="00E741B9"/>
    <w:rsid w:val="00E940DC"/>
    <w:rsid w:val="00EA1682"/>
    <w:rsid w:val="00EB6BFE"/>
    <w:rsid w:val="00EC1951"/>
    <w:rsid w:val="00EE27AD"/>
    <w:rsid w:val="00EF15CF"/>
    <w:rsid w:val="00EF1F63"/>
    <w:rsid w:val="00EF62A5"/>
    <w:rsid w:val="00F0626E"/>
    <w:rsid w:val="00F24614"/>
    <w:rsid w:val="00F25FE6"/>
    <w:rsid w:val="00F340FD"/>
    <w:rsid w:val="00F34B25"/>
    <w:rsid w:val="00F35EEB"/>
    <w:rsid w:val="00F54E08"/>
    <w:rsid w:val="00F612CC"/>
    <w:rsid w:val="00F6403E"/>
    <w:rsid w:val="00F75F90"/>
    <w:rsid w:val="00F95B4F"/>
    <w:rsid w:val="00F97F86"/>
    <w:rsid w:val="00FA063F"/>
    <w:rsid w:val="00FB5D91"/>
    <w:rsid w:val="00FB6D23"/>
    <w:rsid w:val="00FC45BB"/>
    <w:rsid w:val="00FC4A6C"/>
    <w:rsid w:val="00FD5D6C"/>
    <w:rsid w:val="00FD7A62"/>
    <w:rsid w:val="00FE1B2D"/>
    <w:rsid w:val="00FF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42399"/>
  <w15:docId w15:val="{8A6E1FAC-8883-4C48-BEB3-6DA88FE0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CC12B4"/>
    <w:pPr>
      <w:numPr>
        <w:numId w:val="2"/>
      </w:numPr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" w:hAnsi="Arial"/>
      <w:b/>
      <w:vanish/>
      <w:color w:val="C0C0C0"/>
      <w:kern w:val="28"/>
      <w:sz w:val="12"/>
      <w:szCs w:val="20"/>
    </w:rPr>
  </w:style>
  <w:style w:type="paragraph" w:styleId="Heading2">
    <w:name w:val="heading 2"/>
    <w:basedOn w:val="Normal"/>
    <w:link w:val="Heading2Char"/>
    <w:qFormat/>
    <w:rsid w:val="00CC12B4"/>
    <w:pPr>
      <w:numPr>
        <w:ilvl w:val="1"/>
        <w:numId w:val="2"/>
      </w:numPr>
      <w:overflowPunct w:val="0"/>
      <w:autoSpaceDE w:val="0"/>
      <w:autoSpaceDN w:val="0"/>
      <w:adjustRightInd w:val="0"/>
      <w:spacing w:before="240"/>
      <w:textAlignment w:val="baseline"/>
      <w:outlineLvl w:val="1"/>
    </w:pPr>
    <w:rPr>
      <w:caps/>
      <w:kern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CC12B4"/>
    <w:pPr>
      <w:keepNext/>
      <w:numPr>
        <w:ilvl w:val="2"/>
        <w:numId w:val="2"/>
      </w:numPr>
      <w:overflowPunct w:val="0"/>
      <w:autoSpaceDE w:val="0"/>
      <w:autoSpaceDN w:val="0"/>
      <w:adjustRightInd w:val="0"/>
      <w:spacing w:before="480"/>
      <w:textAlignment w:val="baseline"/>
      <w:outlineLvl w:val="2"/>
    </w:pPr>
    <w:rPr>
      <w:kern w:val="28"/>
      <w:szCs w:val="20"/>
    </w:rPr>
  </w:style>
  <w:style w:type="paragraph" w:styleId="Heading4">
    <w:name w:val="heading 4"/>
    <w:basedOn w:val="Normal"/>
    <w:link w:val="Heading4Char"/>
    <w:qFormat/>
    <w:rsid w:val="00CC12B4"/>
    <w:pPr>
      <w:numPr>
        <w:ilvl w:val="3"/>
        <w:numId w:val="2"/>
      </w:numPr>
      <w:tabs>
        <w:tab w:val="left" w:pos="1008"/>
      </w:tabs>
      <w:overflowPunct w:val="0"/>
      <w:autoSpaceDE w:val="0"/>
      <w:autoSpaceDN w:val="0"/>
      <w:adjustRightInd w:val="0"/>
      <w:spacing w:before="240"/>
      <w:textAlignment w:val="baseline"/>
      <w:outlineLvl w:val="3"/>
    </w:pPr>
    <w:rPr>
      <w:kern w:val="28"/>
      <w:szCs w:val="20"/>
    </w:rPr>
  </w:style>
  <w:style w:type="paragraph" w:styleId="Heading5">
    <w:name w:val="heading 5"/>
    <w:basedOn w:val="Normal"/>
    <w:link w:val="Heading5Char"/>
    <w:qFormat/>
    <w:rsid w:val="00CC12B4"/>
    <w:pPr>
      <w:numPr>
        <w:ilvl w:val="4"/>
        <w:numId w:val="2"/>
      </w:numPr>
      <w:tabs>
        <w:tab w:val="left" w:pos="1584"/>
      </w:tabs>
      <w:overflowPunct w:val="0"/>
      <w:autoSpaceDE w:val="0"/>
      <w:autoSpaceDN w:val="0"/>
      <w:adjustRightInd w:val="0"/>
      <w:textAlignment w:val="baseline"/>
      <w:outlineLvl w:val="4"/>
    </w:pPr>
    <w:rPr>
      <w:kern w:val="28"/>
      <w:szCs w:val="20"/>
    </w:rPr>
  </w:style>
  <w:style w:type="paragraph" w:styleId="Heading6">
    <w:name w:val="heading 6"/>
    <w:basedOn w:val="Normal"/>
    <w:link w:val="Heading6Char"/>
    <w:qFormat/>
    <w:rsid w:val="00CC12B4"/>
    <w:pPr>
      <w:numPr>
        <w:ilvl w:val="5"/>
        <w:numId w:val="2"/>
      </w:numPr>
      <w:tabs>
        <w:tab w:val="left" w:pos="2160"/>
      </w:tabs>
      <w:overflowPunct w:val="0"/>
      <w:autoSpaceDE w:val="0"/>
      <w:autoSpaceDN w:val="0"/>
      <w:adjustRightInd w:val="0"/>
      <w:textAlignment w:val="baseline"/>
      <w:outlineLvl w:val="5"/>
    </w:pPr>
    <w:rPr>
      <w:kern w:val="28"/>
      <w:szCs w:val="20"/>
    </w:rPr>
  </w:style>
  <w:style w:type="paragraph" w:styleId="Heading7">
    <w:name w:val="heading 7"/>
    <w:basedOn w:val="Normal"/>
    <w:link w:val="Heading7Char"/>
    <w:qFormat/>
    <w:rsid w:val="00CC12B4"/>
    <w:pPr>
      <w:numPr>
        <w:ilvl w:val="6"/>
        <w:numId w:val="2"/>
      </w:numPr>
      <w:tabs>
        <w:tab w:val="left" w:pos="2736"/>
      </w:tabs>
      <w:overflowPunct w:val="0"/>
      <w:autoSpaceDE w:val="0"/>
      <w:autoSpaceDN w:val="0"/>
      <w:adjustRightInd w:val="0"/>
      <w:textAlignment w:val="baseline"/>
      <w:outlineLvl w:val="6"/>
    </w:pPr>
    <w:rPr>
      <w:kern w:val="28"/>
      <w:szCs w:val="20"/>
    </w:rPr>
  </w:style>
  <w:style w:type="paragraph" w:styleId="Heading8">
    <w:name w:val="heading 8"/>
    <w:basedOn w:val="Normal"/>
    <w:next w:val="Normal"/>
    <w:link w:val="Heading8Char"/>
    <w:qFormat/>
    <w:rsid w:val="00CC12B4"/>
    <w:pPr>
      <w:numPr>
        <w:ilvl w:val="7"/>
        <w:numId w:val="2"/>
      </w:numPr>
      <w:tabs>
        <w:tab w:val="left" w:pos="3312"/>
      </w:tabs>
      <w:overflowPunct w:val="0"/>
      <w:autoSpaceDE w:val="0"/>
      <w:autoSpaceDN w:val="0"/>
      <w:adjustRightInd w:val="0"/>
      <w:jc w:val="both"/>
      <w:textAlignment w:val="baseline"/>
      <w:outlineLvl w:val="7"/>
    </w:pPr>
    <w:rPr>
      <w:kern w:val="28"/>
      <w:szCs w:val="20"/>
    </w:rPr>
  </w:style>
  <w:style w:type="paragraph" w:styleId="Heading9">
    <w:name w:val="heading 9"/>
    <w:basedOn w:val="Normal"/>
    <w:next w:val="Normal"/>
    <w:link w:val="Heading9Char"/>
    <w:qFormat/>
    <w:rsid w:val="00CC12B4"/>
    <w:pPr>
      <w:numPr>
        <w:ilvl w:val="8"/>
        <w:numId w:val="2"/>
      </w:numPr>
      <w:tabs>
        <w:tab w:val="left" w:pos="3830"/>
      </w:tabs>
      <w:overflowPunct w:val="0"/>
      <w:autoSpaceDE w:val="0"/>
      <w:autoSpaceDN w:val="0"/>
      <w:adjustRightInd w:val="0"/>
      <w:spacing w:after="60"/>
      <w:textAlignment w:val="baseline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31F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831F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31FE"/>
    <w:pPr>
      <w:ind w:left="720"/>
      <w:contextualSpacing/>
    </w:pPr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1831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ell">
    <w:name w:val="Cell"/>
    <w:basedOn w:val="Normal"/>
    <w:rsid w:val="001831FE"/>
    <w:pPr>
      <w:widowControl w:val="0"/>
      <w:autoSpaceDE w:val="0"/>
      <w:autoSpaceDN w:val="0"/>
      <w:adjustRightInd w:val="0"/>
    </w:pPr>
    <w:rPr>
      <w:rFonts w:ascii="Helvetica" w:hAnsi="Helvetica"/>
      <w:noProof/>
      <w:color w:val="000000"/>
      <w:sz w:val="20"/>
      <w:szCs w:val="20"/>
    </w:rPr>
  </w:style>
  <w:style w:type="paragraph" w:customStyle="1" w:styleId="SCT">
    <w:name w:val="SCT"/>
    <w:basedOn w:val="Normal"/>
    <w:next w:val="Normal"/>
    <w:rsid w:val="00F97F86"/>
    <w:pPr>
      <w:suppressAutoHyphens/>
      <w:spacing w:before="240"/>
      <w:jc w:val="both"/>
    </w:pPr>
    <w:rPr>
      <w:sz w:val="22"/>
      <w:szCs w:val="20"/>
    </w:rPr>
  </w:style>
  <w:style w:type="character" w:customStyle="1" w:styleId="NUM">
    <w:name w:val="NUM"/>
    <w:basedOn w:val="DefaultParagraphFont"/>
    <w:rsid w:val="00F97F86"/>
  </w:style>
  <w:style w:type="character" w:customStyle="1" w:styleId="NAM">
    <w:name w:val="NAM"/>
    <w:basedOn w:val="DefaultParagraphFont"/>
    <w:rsid w:val="00F97F86"/>
  </w:style>
  <w:style w:type="table" w:styleId="TableGrid">
    <w:name w:val="Table Grid"/>
    <w:basedOn w:val="TableNormal"/>
    <w:uiPriority w:val="39"/>
    <w:rsid w:val="00466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C12B4"/>
    <w:rPr>
      <w:rFonts w:ascii="Arial" w:eastAsia="Times New Roman" w:hAnsi="Arial" w:cs="Times New Roman"/>
      <w:b/>
      <w:vanish/>
      <w:color w:val="C0C0C0"/>
      <w:kern w:val="28"/>
      <w:sz w:val="12"/>
      <w:szCs w:val="20"/>
    </w:rPr>
  </w:style>
  <w:style w:type="character" w:customStyle="1" w:styleId="Heading2Char">
    <w:name w:val="Heading 2 Char"/>
    <w:basedOn w:val="DefaultParagraphFont"/>
    <w:link w:val="Heading2"/>
    <w:rsid w:val="00CC12B4"/>
    <w:rPr>
      <w:rFonts w:ascii="Times New Roman" w:eastAsia="Times New Roman" w:hAnsi="Times New Roman" w:cs="Times New Roman"/>
      <w:caps/>
      <w:kern w:val="28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CC12B4"/>
    <w:rPr>
      <w:rFonts w:ascii="Times New Roman" w:eastAsia="Times New Roman" w:hAnsi="Times New Roman" w:cs="Times New Roman"/>
      <w:kern w:val="28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CC12B4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C4DCF"/>
    <w:rPr>
      <w:color w:val="605E5C"/>
      <w:shd w:val="clear" w:color="auto" w:fill="E1DFDD"/>
    </w:rPr>
  </w:style>
  <w:style w:type="paragraph" w:customStyle="1" w:styleId="PRT">
    <w:name w:val="PRT"/>
    <w:basedOn w:val="Normal"/>
    <w:next w:val="SCT"/>
    <w:rsid w:val="00FB6D23"/>
    <w:pPr>
      <w:numPr>
        <w:numId w:val="3"/>
      </w:numPr>
      <w:suppressAutoHyphens/>
      <w:spacing w:before="480"/>
      <w:jc w:val="both"/>
    </w:pPr>
    <w:rPr>
      <w:szCs w:val="20"/>
    </w:rPr>
  </w:style>
  <w:style w:type="paragraph" w:customStyle="1" w:styleId="SUT">
    <w:name w:val="SUT"/>
    <w:basedOn w:val="Normal"/>
    <w:next w:val="PR1"/>
    <w:rsid w:val="00FB6D23"/>
    <w:pPr>
      <w:numPr>
        <w:ilvl w:val="1"/>
        <w:numId w:val="3"/>
      </w:numPr>
      <w:suppressAutoHyphens/>
      <w:spacing w:before="240"/>
      <w:jc w:val="both"/>
    </w:pPr>
    <w:rPr>
      <w:szCs w:val="20"/>
    </w:rPr>
  </w:style>
  <w:style w:type="paragraph" w:customStyle="1" w:styleId="DST">
    <w:name w:val="DST"/>
    <w:basedOn w:val="Normal"/>
    <w:next w:val="PR1"/>
    <w:rsid w:val="00FB6D23"/>
    <w:pPr>
      <w:numPr>
        <w:ilvl w:val="2"/>
        <w:numId w:val="3"/>
      </w:numPr>
      <w:suppressAutoHyphens/>
      <w:spacing w:before="240"/>
      <w:jc w:val="both"/>
    </w:pPr>
    <w:rPr>
      <w:szCs w:val="20"/>
    </w:rPr>
  </w:style>
  <w:style w:type="paragraph" w:customStyle="1" w:styleId="ART">
    <w:name w:val="ART"/>
    <w:basedOn w:val="Normal"/>
    <w:next w:val="PR1"/>
    <w:rsid w:val="00FB6D23"/>
    <w:pPr>
      <w:numPr>
        <w:ilvl w:val="3"/>
        <w:numId w:val="3"/>
      </w:numPr>
      <w:suppressAutoHyphens/>
      <w:spacing w:before="480"/>
      <w:jc w:val="both"/>
    </w:pPr>
    <w:rPr>
      <w:szCs w:val="20"/>
    </w:rPr>
  </w:style>
  <w:style w:type="paragraph" w:customStyle="1" w:styleId="PR1">
    <w:name w:val="PR1"/>
    <w:basedOn w:val="Normal"/>
    <w:rsid w:val="00FB6D23"/>
    <w:pPr>
      <w:numPr>
        <w:ilvl w:val="4"/>
        <w:numId w:val="3"/>
      </w:numPr>
      <w:suppressAutoHyphens/>
      <w:spacing w:before="240"/>
      <w:jc w:val="both"/>
    </w:pPr>
    <w:rPr>
      <w:szCs w:val="20"/>
    </w:rPr>
  </w:style>
  <w:style w:type="paragraph" w:customStyle="1" w:styleId="PR3">
    <w:name w:val="PR3"/>
    <w:basedOn w:val="Normal"/>
    <w:rsid w:val="00FB6D23"/>
    <w:pPr>
      <w:numPr>
        <w:ilvl w:val="6"/>
        <w:numId w:val="3"/>
      </w:numPr>
      <w:suppressAutoHyphens/>
      <w:jc w:val="both"/>
    </w:pPr>
    <w:rPr>
      <w:szCs w:val="20"/>
    </w:rPr>
  </w:style>
  <w:style w:type="paragraph" w:customStyle="1" w:styleId="PR4">
    <w:name w:val="PR4"/>
    <w:basedOn w:val="Normal"/>
    <w:rsid w:val="00FB6D23"/>
    <w:pPr>
      <w:numPr>
        <w:ilvl w:val="7"/>
        <w:numId w:val="3"/>
      </w:numPr>
      <w:suppressAutoHyphens/>
      <w:jc w:val="both"/>
    </w:pPr>
    <w:rPr>
      <w:szCs w:val="20"/>
    </w:rPr>
  </w:style>
  <w:style w:type="paragraph" w:customStyle="1" w:styleId="PR5">
    <w:name w:val="PR5"/>
    <w:basedOn w:val="Normal"/>
    <w:rsid w:val="00FB6D23"/>
    <w:pPr>
      <w:numPr>
        <w:ilvl w:val="8"/>
        <w:numId w:val="3"/>
      </w:numPr>
      <w:suppressAutoHyphens/>
      <w:jc w:val="both"/>
    </w:pPr>
    <w:rPr>
      <w:szCs w:val="20"/>
    </w:rPr>
  </w:style>
  <w:style w:type="paragraph" w:customStyle="1" w:styleId="CMT">
    <w:name w:val="CMT"/>
    <w:basedOn w:val="Normal"/>
    <w:rsid w:val="00FB6D23"/>
    <w:pPr>
      <w:suppressAutoHyphens/>
      <w:spacing w:before="240"/>
      <w:jc w:val="both"/>
    </w:pPr>
    <w:rPr>
      <w:vanish/>
      <w:color w:val="0000FF"/>
      <w:szCs w:val="20"/>
    </w:rPr>
  </w:style>
  <w:style w:type="paragraph" w:customStyle="1" w:styleId="SCTM">
    <w:name w:val="SCTM"/>
    <w:basedOn w:val="SCT"/>
    <w:rsid w:val="00FB6D23"/>
    <w:rPr>
      <w:sz w:val="24"/>
    </w:rPr>
  </w:style>
  <w:style w:type="paragraph" w:customStyle="1" w:styleId="PR2">
    <w:name w:val="PR2"/>
    <w:basedOn w:val="Normal"/>
    <w:rsid w:val="00FB6D23"/>
    <w:pPr>
      <w:numPr>
        <w:ilvl w:val="5"/>
        <w:numId w:val="3"/>
      </w:numPr>
    </w:pPr>
    <w:rPr>
      <w:szCs w:val="20"/>
    </w:rPr>
  </w:style>
  <w:style w:type="character" w:customStyle="1" w:styleId="IP">
    <w:name w:val="IP"/>
    <w:basedOn w:val="DefaultParagraphFont"/>
    <w:rsid w:val="00FB6D23"/>
    <w:rPr>
      <w:color w:val="FF0000"/>
    </w:rPr>
  </w:style>
  <w:style w:type="paragraph" w:styleId="Header">
    <w:name w:val="header"/>
    <w:basedOn w:val="Normal"/>
    <w:link w:val="HeaderChar"/>
    <w:rsid w:val="00FB6D23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FB6D23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FB6D23"/>
    <w:pPr>
      <w:keepNext/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FB6D23"/>
    <w:rPr>
      <w:rFonts w:ascii="Times New Roman" w:eastAsia="Times New Roman" w:hAnsi="Times New Roman" w:cs="Times New Roman"/>
      <w:sz w:val="24"/>
      <w:szCs w:val="24"/>
    </w:rPr>
  </w:style>
  <w:style w:type="paragraph" w:customStyle="1" w:styleId="EOS">
    <w:name w:val="EOS"/>
    <w:basedOn w:val="Normal"/>
    <w:rsid w:val="00FB6D23"/>
    <w:pPr>
      <w:suppressAutoHyphens/>
      <w:spacing w:before="480"/>
      <w:jc w:val="both"/>
    </w:pPr>
    <w:rPr>
      <w:szCs w:val="20"/>
    </w:rPr>
  </w:style>
  <w:style w:type="paragraph" w:customStyle="1" w:styleId="axNormal">
    <w:name w:val="axNormal"/>
    <w:rsid w:val="00FB6D23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224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6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4B967-E741-435D-991C-801BF2356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mdorgan</dc:creator>
  <cp:keywords/>
  <dc:description/>
  <cp:lastModifiedBy>Newberry, Patricia (CTR) - FS, VA</cp:lastModifiedBy>
  <cp:revision>2</cp:revision>
  <cp:lastPrinted>2010-03-13T00:04:00Z</cp:lastPrinted>
  <dcterms:created xsi:type="dcterms:W3CDTF">2026-09-30T13:16:00Z</dcterms:created>
  <dcterms:modified xsi:type="dcterms:W3CDTF">2026-09-30T13:16:00Z</dcterms:modified>
</cp:coreProperties>
</file>