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E3011" w14:textId="77777777" w:rsidR="00E47431" w:rsidRDefault="00E47431" w:rsidP="00007F09"/>
    <w:p w14:paraId="21F50164" w14:textId="3708E78E" w:rsidR="00B97FF5" w:rsidRPr="00931CBA" w:rsidRDefault="00567986" w:rsidP="007C74A1">
      <w:pPr>
        <w:jc w:val="center"/>
        <w:rPr>
          <w:bCs/>
        </w:rPr>
      </w:pPr>
      <w:r w:rsidRPr="00567986">
        <w:t>1240BH27Q0001</w:t>
      </w:r>
      <w:r w:rsidR="00235D64" w:rsidRPr="00931CBA">
        <w:br/>
      </w:r>
      <w:r w:rsidR="00797526" w:rsidRPr="00797526">
        <w:t xml:space="preserve">GAOA Star Meadows MEP, Repairs, &amp; </w:t>
      </w:r>
      <w:r w:rsidR="004B3290">
        <w:t>U</w:t>
      </w:r>
      <w:r w:rsidR="00797526" w:rsidRPr="00797526">
        <w:t>tility Installations</w:t>
      </w:r>
    </w:p>
    <w:p w14:paraId="6B3954C8" w14:textId="70E04066" w:rsidR="003F302C" w:rsidRPr="00D97FB3" w:rsidRDefault="00A36C82" w:rsidP="007C74A1">
      <w:pPr>
        <w:jc w:val="center"/>
        <w:rPr>
          <w:bCs/>
        </w:rPr>
      </w:pPr>
      <w:r>
        <w:t>Flat</w:t>
      </w:r>
      <w:r w:rsidR="00797526">
        <w:t>head</w:t>
      </w:r>
      <w:r w:rsidR="001E0E6F">
        <w:t xml:space="preserve"> </w:t>
      </w:r>
      <w:r w:rsidR="007B5DFD" w:rsidRPr="00D97FB3">
        <w:t>National Forest</w:t>
      </w:r>
    </w:p>
    <w:p w14:paraId="0833C606" w14:textId="77777777" w:rsidR="003F302C" w:rsidRDefault="003F302C" w:rsidP="00007F09"/>
    <w:p w14:paraId="7AFC6766" w14:textId="074A357D" w:rsidR="004A063F" w:rsidRPr="00B1267A" w:rsidRDefault="004A063F" w:rsidP="00007F09">
      <w:pPr>
        <w:rPr>
          <w:b w:val="0"/>
          <w:bCs/>
        </w:rPr>
      </w:pPr>
      <w:r w:rsidRPr="00B1267A">
        <w:rPr>
          <w:b w:val="0"/>
          <w:bCs/>
        </w:rPr>
        <w:t xml:space="preserve">RFI responses will be responded to as </w:t>
      </w:r>
      <w:r w:rsidR="00C947E5">
        <w:rPr>
          <w:b w:val="0"/>
          <w:bCs/>
        </w:rPr>
        <w:t>an</w:t>
      </w:r>
      <w:r w:rsidRPr="00B1267A">
        <w:rPr>
          <w:b w:val="0"/>
          <w:bCs/>
        </w:rPr>
        <w:t xml:space="preserve"> amendment which will be</w:t>
      </w:r>
      <w:r w:rsidR="00007F09" w:rsidRPr="00B1267A">
        <w:rPr>
          <w:b w:val="0"/>
          <w:bCs/>
        </w:rPr>
        <w:t xml:space="preserve"> </w:t>
      </w:r>
      <w:r w:rsidR="00B6204E" w:rsidRPr="00B1267A">
        <w:rPr>
          <w:b w:val="0"/>
          <w:bCs/>
        </w:rPr>
        <w:t>posted to the</w:t>
      </w:r>
      <w:r w:rsidR="001A1DCC" w:rsidRPr="00B1267A">
        <w:rPr>
          <w:b w:val="0"/>
          <w:bCs/>
        </w:rPr>
        <w:t xml:space="preserve"> </w:t>
      </w:r>
      <w:r w:rsidR="00B6204E" w:rsidRPr="00B1267A">
        <w:rPr>
          <w:b w:val="0"/>
          <w:bCs/>
        </w:rPr>
        <w:t xml:space="preserve">solicitation </w:t>
      </w:r>
      <w:r w:rsidR="00136A3D">
        <w:rPr>
          <w:b w:val="0"/>
          <w:bCs/>
        </w:rPr>
        <w:t>on</w:t>
      </w:r>
      <w:r w:rsidR="00B6204E" w:rsidRPr="00B1267A">
        <w:rPr>
          <w:b w:val="0"/>
          <w:bCs/>
        </w:rPr>
        <w:t xml:space="preserve"> SAM</w:t>
      </w:r>
      <w:r w:rsidR="006C1F32" w:rsidRPr="00B1267A">
        <w:rPr>
          <w:b w:val="0"/>
          <w:bCs/>
        </w:rPr>
        <w:t>.</w:t>
      </w:r>
      <w:r w:rsidR="0079113B" w:rsidRPr="00B1267A">
        <w:rPr>
          <w:b w:val="0"/>
          <w:bCs/>
        </w:rPr>
        <w:t>gov</w:t>
      </w:r>
      <w:r w:rsidR="00E96927">
        <w:rPr>
          <w:b w:val="0"/>
          <w:bCs/>
        </w:rPr>
        <w:t>.</w:t>
      </w:r>
      <w:r w:rsidR="003D27F6">
        <w:rPr>
          <w:b w:val="0"/>
          <w:bCs/>
        </w:rPr>
        <w:t xml:space="preserve"> RFIs are due </w:t>
      </w:r>
      <w:r w:rsidR="003D27F6" w:rsidRPr="003D27F6">
        <w:rPr>
          <w:b w:val="0"/>
        </w:rPr>
        <w:t xml:space="preserve">no later than </w:t>
      </w:r>
      <w:r w:rsidR="00AC0CFD">
        <w:rPr>
          <w:b w:val="0"/>
          <w:highlight w:val="yellow"/>
        </w:rPr>
        <w:t>November 1</w:t>
      </w:r>
      <w:r w:rsidR="003D27F6" w:rsidRPr="003D27F6">
        <w:rPr>
          <w:b w:val="0"/>
          <w:highlight w:val="yellow"/>
        </w:rPr>
        <w:t>0th, 2026, 3:00 PM Mountain Time.</w:t>
      </w:r>
    </w:p>
    <w:p w14:paraId="6C388763" w14:textId="4FAECDC3" w:rsidR="0079113B" w:rsidRPr="00B1267A" w:rsidRDefault="0079113B" w:rsidP="00007F09">
      <w:pPr>
        <w:rPr>
          <w:b w:val="0"/>
          <w:bCs/>
        </w:rPr>
      </w:pPr>
    </w:p>
    <w:p w14:paraId="661E25E7" w14:textId="760AD533" w:rsidR="007B5DFD" w:rsidRPr="00B1267A" w:rsidRDefault="0079113B" w:rsidP="00007F09">
      <w:pPr>
        <w:rPr>
          <w:b w:val="0"/>
          <w:bCs/>
        </w:rPr>
      </w:pPr>
      <w:r w:rsidRPr="00B1267A">
        <w:rPr>
          <w:b w:val="0"/>
          <w:bCs/>
        </w:rPr>
        <w:t>All Request for Information (RFI's) shall be submitted to the Contract</w:t>
      </w:r>
      <w:r w:rsidR="004306C7" w:rsidRPr="00B1267A">
        <w:rPr>
          <w:b w:val="0"/>
          <w:bCs/>
        </w:rPr>
        <w:t xml:space="preserve"> Specialist</w:t>
      </w:r>
      <w:r w:rsidRPr="00B1267A">
        <w:rPr>
          <w:b w:val="0"/>
          <w:bCs/>
        </w:rPr>
        <w:t xml:space="preserve"> at</w:t>
      </w:r>
      <w:r w:rsidR="00E95005" w:rsidRPr="00B1267A">
        <w:rPr>
          <w:b w:val="0"/>
          <w:bCs/>
        </w:rPr>
        <w:t xml:space="preserve"> </w:t>
      </w:r>
      <w:r w:rsidR="00F17D41" w:rsidRPr="00B1267A">
        <w:rPr>
          <w:b w:val="0"/>
          <w:bCs/>
          <w:highlight w:val="yellow"/>
        </w:rPr>
        <w:t>PPS.proposals@usda.gov</w:t>
      </w:r>
      <w:r w:rsidRPr="00B1267A">
        <w:rPr>
          <w:b w:val="0"/>
          <w:bCs/>
        </w:rPr>
        <w:t>, in writing using</w:t>
      </w:r>
      <w:r w:rsidR="007B5DFD" w:rsidRPr="00B1267A">
        <w:rPr>
          <w:b w:val="0"/>
          <w:bCs/>
        </w:rPr>
        <w:t xml:space="preserve"> this form.  </w:t>
      </w:r>
      <w:r w:rsidR="00B70E6A" w:rsidRPr="00B1267A">
        <w:rPr>
          <w:b w:val="0"/>
          <w:bCs/>
        </w:rPr>
        <w:t xml:space="preserve">This is a shared email box so you must put </w:t>
      </w:r>
      <w:r w:rsidR="00797526" w:rsidRPr="00567986">
        <w:rPr>
          <w:b w:val="0"/>
          <w:bCs/>
          <w:highlight w:val="yellow"/>
        </w:rPr>
        <w:t>“</w:t>
      </w:r>
      <w:r w:rsidR="00567986" w:rsidRPr="00567986">
        <w:rPr>
          <w:b w:val="0"/>
          <w:bCs/>
          <w:highlight w:val="yellow"/>
        </w:rPr>
        <w:t>1240BH27Q0001</w:t>
      </w:r>
      <w:r w:rsidR="00797526" w:rsidRPr="00567986">
        <w:rPr>
          <w:b w:val="0"/>
          <w:bCs/>
          <w:highlight w:val="yellow"/>
        </w:rPr>
        <w:t xml:space="preserve"> </w:t>
      </w:r>
      <w:r w:rsidR="00797526" w:rsidRPr="002E765D">
        <w:rPr>
          <w:b w:val="0"/>
          <w:bCs/>
          <w:highlight w:val="yellow"/>
        </w:rPr>
        <w:t>1173844 GAOA Star Meadows MEP Repair</w:t>
      </w:r>
      <w:r w:rsidR="00AC0CFD">
        <w:rPr>
          <w:b w:val="0"/>
          <w:bCs/>
          <w:highlight w:val="yellow"/>
        </w:rPr>
        <w:t>s</w:t>
      </w:r>
      <w:r w:rsidR="004B3290">
        <w:rPr>
          <w:b w:val="0"/>
          <w:bCs/>
          <w:highlight w:val="yellow"/>
        </w:rPr>
        <w:t xml:space="preserve"> U</w:t>
      </w:r>
      <w:r w:rsidR="00797526" w:rsidRPr="002E765D">
        <w:rPr>
          <w:b w:val="0"/>
          <w:bCs/>
          <w:highlight w:val="yellow"/>
        </w:rPr>
        <w:t>tility Installations at Flathead NF”</w:t>
      </w:r>
      <w:r w:rsidR="00797526">
        <w:rPr>
          <w:b w:val="0"/>
          <w:bCs/>
        </w:rPr>
        <w:t xml:space="preserve"> </w:t>
      </w:r>
      <w:r w:rsidR="00B70E6A" w:rsidRPr="00B1267A">
        <w:rPr>
          <w:b w:val="0"/>
          <w:bCs/>
        </w:rPr>
        <w:t>in the subject line of your email.</w:t>
      </w:r>
      <w:r w:rsidR="00AC7709" w:rsidRPr="00B1267A">
        <w:rPr>
          <w:b w:val="0"/>
          <w:bCs/>
        </w:rPr>
        <w:t xml:space="preserve"> Ensure that no proprietary or sensitive company information is included in any submitted questions, as all questions and answers will be shared with potential offerors.</w:t>
      </w:r>
    </w:p>
    <w:p w14:paraId="16E61CB8" w14:textId="77777777" w:rsidR="0079113B" w:rsidRPr="00B1267A" w:rsidRDefault="0079113B" w:rsidP="00007F09">
      <w:pPr>
        <w:rPr>
          <w:b w:val="0"/>
          <w:bCs/>
        </w:rPr>
      </w:pPr>
    </w:p>
    <w:p w14:paraId="661AF45D" w14:textId="77777777" w:rsidR="00B55F7D" w:rsidRPr="00B1267A" w:rsidRDefault="004A063F" w:rsidP="00007F09">
      <w:pPr>
        <w:rPr>
          <w:b w:val="0"/>
          <w:bCs/>
        </w:rPr>
      </w:pPr>
      <w:r w:rsidRPr="00B1267A">
        <w:rPr>
          <w:b w:val="0"/>
          <w:bCs/>
        </w:rPr>
        <w:t>Telephone requests for information will not be accepted or returned.</w:t>
      </w:r>
    </w:p>
    <w:p w14:paraId="331D7917" w14:textId="77777777" w:rsidR="00A6297D" w:rsidRPr="00B1267A" w:rsidRDefault="00A6297D" w:rsidP="00007F09">
      <w:pPr>
        <w:rPr>
          <w:b w:val="0"/>
          <w:bCs/>
        </w:rPr>
      </w:pPr>
    </w:p>
    <w:p w14:paraId="164B9481" w14:textId="0D7F1F70" w:rsidR="006356E7" w:rsidRPr="00B1267A" w:rsidRDefault="006356E7" w:rsidP="00007F09">
      <w:pPr>
        <w:rPr>
          <w:b w:val="0"/>
          <w:bCs/>
        </w:rPr>
      </w:pPr>
      <w:r w:rsidRPr="00B1267A">
        <w:rPr>
          <w:b w:val="0"/>
          <w:bCs/>
        </w:rPr>
        <w:t>Company Name: ___________________________________</w:t>
      </w:r>
    </w:p>
    <w:p w14:paraId="6C8CE4C3" w14:textId="77777777" w:rsidR="006356E7" w:rsidRPr="00B1267A" w:rsidRDefault="006356E7" w:rsidP="00007F09">
      <w:pPr>
        <w:rPr>
          <w:b w:val="0"/>
          <w:bCs/>
        </w:rPr>
      </w:pPr>
    </w:p>
    <w:p w14:paraId="2774537A" w14:textId="0D3AFB85" w:rsidR="006356E7" w:rsidRPr="00B1267A" w:rsidRDefault="006356E7" w:rsidP="00007F09">
      <w:pPr>
        <w:rPr>
          <w:b w:val="0"/>
          <w:bCs/>
        </w:rPr>
      </w:pPr>
      <w:r w:rsidRPr="00B1267A">
        <w:rPr>
          <w:b w:val="0"/>
          <w:bCs/>
        </w:rPr>
        <w:t xml:space="preserve">Date of </w:t>
      </w:r>
      <w:r w:rsidR="002E61FA" w:rsidRPr="00B1267A">
        <w:rPr>
          <w:b w:val="0"/>
          <w:bCs/>
        </w:rPr>
        <w:t>R</w:t>
      </w:r>
      <w:r w:rsidR="00B1267A" w:rsidRPr="00B1267A">
        <w:rPr>
          <w:b w:val="0"/>
          <w:bCs/>
        </w:rPr>
        <w:t>equest</w:t>
      </w:r>
      <w:r w:rsidRPr="00B1267A">
        <w:rPr>
          <w:b w:val="0"/>
          <w:bCs/>
        </w:rPr>
        <w:t>: __________________________________________</w:t>
      </w:r>
    </w:p>
    <w:p w14:paraId="34B344E4" w14:textId="77777777" w:rsidR="000447F0" w:rsidRPr="00B1267A" w:rsidRDefault="000447F0" w:rsidP="00007F09">
      <w:pPr>
        <w:rPr>
          <w:b w:val="0"/>
          <w:bCs/>
          <w:highlight w:val="yellow"/>
        </w:rPr>
      </w:pPr>
    </w:p>
    <w:p w14:paraId="5529E672" w14:textId="77777777" w:rsidR="00D7232C" w:rsidRPr="00B1267A" w:rsidRDefault="00FF4130" w:rsidP="00007F09">
      <w:pPr>
        <w:rPr>
          <w:b w:val="0"/>
          <w:bCs/>
        </w:rPr>
      </w:pPr>
      <w:r w:rsidRPr="00B1267A">
        <w:rPr>
          <w:b w:val="0"/>
          <w:bCs/>
        </w:rPr>
        <w:t>RFI #1 –</w:t>
      </w:r>
    </w:p>
    <w:p w14:paraId="437A7430" w14:textId="77777777" w:rsidR="00D01AF1" w:rsidRPr="00B1267A" w:rsidRDefault="00D01AF1" w:rsidP="00007F09">
      <w:pPr>
        <w:rPr>
          <w:b w:val="0"/>
          <w:bCs/>
        </w:rPr>
      </w:pPr>
    </w:p>
    <w:p w14:paraId="4BC827EF" w14:textId="77777777" w:rsidR="00D01AF1" w:rsidRPr="00B1267A" w:rsidRDefault="00FF4130" w:rsidP="00007F09">
      <w:pPr>
        <w:rPr>
          <w:b w:val="0"/>
          <w:bCs/>
        </w:rPr>
      </w:pPr>
      <w:r w:rsidRPr="00B1267A">
        <w:rPr>
          <w:b w:val="0"/>
          <w:bCs/>
        </w:rPr>
        <w:t>RFI #2 –</w:t>
      </w:r>
    </w:p>
    <w:p w14:paraId="58B0D523" w14:textId="77777777" w:rsidR="00FF4130" w:rsidRPr="00B1267A" w:rsidRDefault="00FF4130" w:rsidP="00007F09">
      <w:pPr>
        <w:rPr>
          <w:b w:val="0"/>
          <w:bCs/>
        </w:rPr>
      </w:pPr>
    </w:p>
    <w:p w14:paraId="12ED8D57" w14:textId="77777777" w:rsidR="00C67F5A" w:rsidRPr="00B1267A" w:rsidRDefault="007A4D26" w:rsidP="00007F09">
      <w:pPr>
        <w:rPr>
          <w:b w:val="0"/>
          <w:bCs/>
          <w:color w:val="548DD4" w:themeColor="text2" w:themeTint="99"/>
        </w:rPr>
      </w:pPr>
      <w:r w:rsidRPr="00B1267A">
        <w:rPr>
          <w:b w:val="0"/>
          <w:bCs/>
        </w:rPr>
        <w:t xml:space="preserve">RFI #3 </w:t>
      </w:r>
      <w:r w:rsidR="00356A89" w:rsidRPr="00B1267A">
        <w:rPr>
          <w:b w:val="0"/>
          <w:bCs/>
        </w:rPr>
        <w:t>–</w:t>
      </w:r>
    </w:p>
    <w:p w14:paraId="3E53EC1E" w14:textId="77777777" w:rsidR="00356A89" w:rsidRPr="00B1267A" w:rsidRDefault="00356A89" w:rsidP="00007F09">
      <w:pPr>
        <w:rPr>
          <w:b w:val="0"/>
          <w:bCs/>
        </w:rPr>
      </w:pPr>
    </w:p>
    <w:p w14:paraId="34960681" w14:textId="77777777" w:rsidR="00356A89" w:rsidRPr="00B1267A" w:rsidRDefault="00356A89" w:rsidP="00007F09">
      <w:pPr>
        <w:rPr>
          <w:b w:val="0"/>
          <w:bCs/>
        </w:rPr>
      </w:pPr>
      <w:r w:rsidRPr="00B1267A">
        <w:rPr>
          <w:b w:val="0"/>
          <w:bCs/>
        </w:rPr>
        <w:t>RFI #4 –</w:t>
      </w:r>
    </w:p>
    <w:p w14:paraId="7A8440E7" w14:textId="77777777" w:rsidR="00472402" w:rsidRPr="00B1267A" w:rsidRDefault="00472402" w:rsidP="00007F09">
      <w:pPr>
        <w:rPr>
          <w:b w:val="0"/>
          <w:bCs/>
        </w:rPr>
      </w:pPr>
    </w:p>
    <w:p w14:paraId="1E72C4D8" w14:textId="77777777" w:rsidR="00B6204E" w:rsidRPr="00B1267A" w:rsidRDefault="00B6204E" w:rsidP="00007F09">
      <w:pPr>
        <w:rPr>
          <w:b w:val="0"/>
          <w:bCs/>
        </w:rPr>
      </w:pPr>
      <w:r w:rsidRPr="00B1267A">
        <w:rPr>
          <w:b w:val="0"/>
          <w:bCs/>
        </w:rPr>
        <w:t xml:space="preserve">(Add more </w:t>
      </w:r>
      <w:proofErr w:type="gramStart"/>
      <w:r w:rsidRPr="00B1267A">
        <w:rPr>
          <w:b w:val="0"/>
          <w:bCs/>
        </w:rPr>
        <w:t>RFI #’s</w:t>
      </w:r>
      <w:proofErr w:type="gramEnd"/>
      <w:r w:rsidRPr="00B1267A">
        <w:rPr>
          <w:b w:val="0"/>
          <w:bCs/>
        </w:rPr>
        <w:t xml:space="preserve"> as needed)</w:t>
      </w:r>
    </w:p>
    <w:sectPr w:rsidR="00B6204E" w:rsidRPr="00B1267A" w:rsidSect="006C3925">
      <w:headerReference w:type="even" r:id="rId11"/>
      <w:headerReference w:type="default" r:id="rId12"/>
      <w:footerReference w:type="even" r:id="rId13"/>
      <w:pgSz w:w="12240" w:h="15840"/>
      <w:pgMar w:top="1080" w:right="117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3F72" w14:textId="77777777" w:rsidR="00796D0C" w:rsidRDefault="00796D0C" w:rsidP="00007F09">
      <w:r>
        <w:separator/>
      </w:r>
    </w:p>
    <w:p w14:paraId="279CAA8B" w14:textId="77777777" w:rsidR="00796D0C" w:rsidRDefault="00796D0C" w:rsidP="00007F09"/>
    <w:p w14:paraId="40475DD5" w14:textId="77777777" w:rsidR="00796D0C" w:rsidRDefault="00796D0C" w:rsidP="00007F09"/>
    <w:p w14:paraId="0CE77BDD" w14:textId="77777777" w:rsidR="00796D0C" w:rsidRDefault="00796D0C" w:rsidP="00007F09"/>
    <w:p w14:paraId="27878BB4" w14:textId="77777777" w:rsidR="00796D0C" w:rsidRDefault="00796D0C" w:rsidP="00007F09"/>
    <w:p w14:paraId="160737A2" w14:textId="77777777" w:rsidR="00796D0C" w:rsidRDefault="00796D0C" w:rsidP="00007F09"/>
  </w:endnote>
  <w:endnote w:type="continuationSeparator" w:id="0">
    <w:p w14:paraId="1EA9D504" w14:textId="77777777" w:rsidR="00796D0C" w:rsidRDefault="00796D0C" w:rsidP="00007F09">
      <w:r>
        <w:continuationSeparator/>
      </w:r>
    </w:p>
    <w:p w14:paraId="745DB6C4" w14:textId="77777777" w:rsidR="00796D0C" w:rsidRDefault="00796D0C" w:rsidP="00007F09"/>
    <w:p w14:paraId="4A3985DF" w14:textId="77777777" w:rsidR="00796D0C" w:rsidRDefault="00796D0C" w:rsidP="00007F09"/>
    <w:p w14:paraId="1BD1A1D8" w14:textId="77777777" w:rsidR="00796D0C" w:rsidRDefault="00796D0C" w:rsidP="00007F09"/>
    <w:p w14:paraId="543A892D" w14:textId="77777777" w:rsidR="00796D0C" w:rsidRDefault="00796D0C" w:rsidP="00007F09"/>
    <w:p w14:paraId="64AD558B" w14:textId="77777777" w:rsidR="00796D0C" w:rsidRDefault="00796D0C" w:rsidP="00007F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54A7" w14:textId="77777777" w:rsidR="00E83F3C" w:rsidRDefault="00E83F3C" w:rsidP="00007F09">
    <w:pPr>
      <w:pStyle w:val="Footer"/>
    </w:pPr>
  </w:p>
  <w:p w14:paraId="68607D75" w14:textId="77777777" w:rsidR="00AF2B07" w:rsidRDefault="00AF2B07" w:rsidP="00007F09"/>
  <w:p w14:paraId="58B9D5D5" w14:textId="77777777" w:rsidR="00AF2B07" w:rsidRDefault="00AF2B07" w:rsidP="00007F09"/>
  <w:p w14:paraId="6C4D2E88" w14:textId="77777777" w:rsidR="00AF2B07" w:rsidRDefault="00AF2B07" w:rsidP="00007F09"/>
  <w:p w14:paraId="67FF15A9" w14:textId="77777777" w:rsidR="008E1E6D" w:rsidRDefault="008E1E6D" w:rsidP="00007F09"/>
  <w:p w14:paraId="3FEED0C8" w14:textId="77777777" w:rsidR="008E1E6D" w:rsidRDefault="008E1E6D" w:rsidP="00007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02C73" w14:textId="77777777" w:rsidR="00796D0C" w:rsidRDefault="00796D0C" w:rsidP="00007F09">
      <w:r>
        <w:separator/>
      </w:r>
    </w:p>
    <w:p w14:paraId="231603D5" w14:textId="77777777" w:rsidR="00796D0C" w:rsidRDefault="00796D0C" w:rsidP="00007F09"/>
    <w:p w14:paraId="1E9DC3DE" w14:textId="77777777" w:rsidR="00796D0C" w:rsidRDefault="00796D0C" w:rsidP="00007F09"/>
    <w:p w14:paraId="256FEC0C" w14:textId="77777777" w:rsidR="00796D0C" w:rsidRDefault="00796D0C" w:rsidP="00007F09"/>
    <w:p w14:paraId="51BF5E60" w14:textId="77777777" w:rsidR="00796D0C" w:rsidRDefault="00796D0C" w:rsidP="00007F09"/>
    <w:p w14:paraId="359476CC" w14:textId="77777777" w:rsidR="00796D0C" w:rsidRDefault="00796D0C" w:rsidP="00007F09"/>
  </w:footnote>
  <w:footnote w:type="continuationSeparator" w:id="0">
    <w:p w14:paraId="1F770442" w14:textId="77777777" w:rsidR="00796D0C" w:rsidRDefault="00796D0C" w:rsidP="00007F09">
      <w:r>
        <w:continuationSeparator/>
      </w:r>
    </w:p>
    <w:p w14:paraId="33EB1784" w14:textId="77777777" w:rsidR="00796D0C" w:rsidRDefault="00796D0C" w:rsidP="00007F09"/>
    <w:p w14:paraId="5CF1FDFD" w14:textId="77777777" w:rsidR="00796D0C" w:rsidRDefault="00796D0C" w:rsidP="00007F09"/>
    <w:p w14:paraId="4AA9C759" w14:textId="77777777" w:rsidR="00796D0C" w:rsidRDefault="00796D0C" w:rsidP="00007F09"/>
    <w:p w14:paraId="6E518582" w14:textId="77777777" w:rsidR="00796D0C" w:rsidRDefault="00796D0C" w:rsidP="00007F09"/>
    <w:p w14:paraId="487BC6CF" w14:textId="77777777" w:rsidR="00796D0C" w:rsidRDefault="00796D0C" w:rsidP="00007F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DDF0" w14:textId="77777777" w:rsidR="00E83F3C" w:rsidRDefault="00E83F3C" w:rsidP="00007F09">
    <w:pPr>
      <w:pStyle w:val="Header"/>
    </w:pPr>
  </w:p>
  <w:p w14:paraId="6AE2306E" w14:textId="77777777" w:rsidR="00AF2B07" w:rsidRDefault="00AF2B07" w:rsidP="00007F09"/>
  <w:p w14:paraId="0268C9B3" w14:textId="77777777" w:rsidR="00AF2B07" w:rsidRDefault="00AF2B07" w:rsidP="00007F09"/>
  <w:p w14:paraId="090E9480" w14:textId="77777777" w:rsidR="00AF2B07" w:rsidRDefault="00AF2B07" w:rsidP="00007F09"/>
  <w:p w14:paraId="0F639606" w14:textId="77777777" w:rsidR="008E1E6D" w:rsidRDefault="008E1E6D" w:rsidP="00007F09"/>
  <w:p w14:paraId="7A7F0C07" w14:textId="77777777" w:rsidR="008E1E6D" w:rsidRDefault="008E1E6D" w:rsidP="00007F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29982" w14:textId="77777777" w:rsidR="008E1E6D" w:rsidRDefault="00E83F3C" w:rsidP="00916B09">
    <w:pPr>
      <w:jc w:val="center"/>
    </w:pPr>
    <w:r w:rsidRPr="00E83F3C">
      <w:t>FOR OFFICIAL USE ONLY</w:t>
    </w:r>
  </w:p>
  <w:p w14:paraId="72D8C48C" w14:textId="7F8D68B4" w:rsidR="00007F09" w:rsidRDefault="00007F09" w:rsidP="00916B09">
    <w:pPr>
      <w:jc w:val="center"/>
    </w:pPr>
    <w:r w:rsidRPr="00007F09">
      <w:t>R</w:t>
    </w:r>
    <w:r>
      <w:t xml:space="preserve">EQUEST FOR </w:t>
    </w:r>
    <w:r w:rsidR="00916B09">
      <w:t>INFORMATION (RFI)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0NDa0sLA0tjSyMDRT0lEKTi0uzszPAykwrAUAuPhM1CwAAAA="/>
  </w:docVars>
  <w:rsids>
    <w:rsidRoot w:val="000447F0"/>
    <w:rsid w:val="000026C0"/>
    <w:rsid w:val="00007F09"/>
    <w:rsid w:val="00013061"/>
    <w:rsid w:val="000151D9"/>
    <w:rsid w:val="000447F0"/>
    <w:rsid w:val="00057414"/>
    <w:rsid w:val="000669BA"/>
    <w:rsid w:val="00071891"/>
    <w:rsid w:val="00080B0F"/>
    <w:rsid w:val="000A3C84"/>
    <w:rsid w:val="000A4AF5"/>
    <w:rsid w:val="000A7D0F"/>
    <w:rsid w:val="000B1BC3"/>
    <w:rsid w:val="000F3137"/>
    <w:rsid w:val="00105E2C"/>
    <w:rsid w:val="0012238C"/>
    <w:rsid w:val="00135935"/>
    <w:rsid w:val="00136A3D"/>
    <w:rsid w:val="001732DB"/>
    <w:rsid w:val="001755DE"/>
    <w:rsid w:val="0017739F"/>
    <w:rsid w:val="00180B3A"/>
    <w:rsid w:val="001810E2"/>
    <w:rsid w:val="001A1DCC"/>
    <w:rsid w:val="001A779D"/>
    <w:rsid w:val="001E0E6F"/>
    <w:rsid w:val="001F353E"/>
    <w:rsid w:val="001F56E1"/>
    <w:rsid w:val="002069CC"/>
    <w:rsid w:val="00207134"/>
    <w:rsid w:val="0021677E"/>
    <w:rsid w:val="002228DD"/>
    <w:rsid w:val="002349B9"/>
    <w:rsid w:val="00235D64"/>
    <w:rsid w:val="002401A5"/>
    <w:rsid w:val="00251826"/>
    <w:rsid w:val="00283F9D"/>
    <w:rsid w:val="00294C14"/>
    <w:rsid w:val="002A29DA"/>
    <w:rsid w:val="002C2B53"/>
    <w:rsid w:val="002E1169"/>
    <w:rsid w:val="002E61FA"/>
    <w:rsid w:val="002E765D"/>
    <w:rsid w:val="003136B9"/>
    <w:rsid w:val="00322EEF"/>
    <w:rsid w:val="003232B0"/>
    <w:rsid w:val="00330454"/>
    <w:rsid w:val="00331D03"/>
    <w:rsid w:val="00356A89"/>
    <w:rsid w:val="003802C5"/>
    <w:rsid w:val="00392CFB"/>
    <w:rsid w:val="003D27F6"/>
    <w:rsid w:val="003D2CB9"/>
    <w:rsid w:val="003E15F4"/>
    <w:rsid w:val="003F1C8D"/>
    <w:rsid w:val="003F302C"/>
    <w:rsid w:val="003F35C2"/>
    <w:rsid w:val="00400A90"/>
    <w:rsid w:val="00404FBF"/>
    <w:rsid w:val="004100CF"/>
    <w:rsid w:val="00413383"/>
    <w:rsid w:val="00421B43"/>
    <w:rsid w:val="00423A0E"/>
    <w:rsid w:val="004306C7"/>
    <w:rsid w:val="00472402"/>
    <w:rsid w:val="00480712"/>
    <w:rsid w:val="00480C11"/>
    <w:rsid w:val="00482A2A"/>
    <w:rsid w:val="004872A8"/>
    <w:rsid w:val="00487665"/>
    <w:rsid w:val="004A0438"/>
    <w:rsid w:val="004A063F"/>
    <w:rsid w:val="004A3C9F"/>
    <w:rsid w:val="004A4FE2"/>
    <w:rsid w:val="004A7E6C"/>
    <w:rsid w:val="004B3290"/>
    <w:rsid w:val="004F279E"/>
    <w:rsid w:val="004F5A9A"/>
    <w:rsid w:val="00503FD6"/>
    <w:rsid w:val="005125FF"/>
    <w:rsid w:val="00513177"/>
    <w:rsid w:val="00513672"/>
    <w:rsid w:val="0052302A"/>
    <w:rsid w:val="00533E77"/>
    <w:rsid w:val="00540849"/>
    <w:rsid w:val="00554E46"/>
    <w:rsid w:val="005630FE"/>
    <w:rsid w:val="00567986"/>
    <w:rsid w:val="00583C9C"/>
    <w:rsid w:val="00590EEA"/>
    <w:rsid w:val="005A25B5"/>
    <w:rsid w:val="005B0289"/>
    <w:rsid w:val="005C578E"/>
    <w:rsid w:val="005E3753"/>
    <w:rsid w:val="005F317F"/>
    <w:rsid w:val="005F45A3"/>
    <w:rsid w:val="006120B9"/>
    <w:rsid w:val="006323B2"/>
    <w:rsid w:val="006356E7"/>
    <w:rsid w:val="0064166C"/>
    <w:rsid w:val="00682298"/>
    <w:rsid w:val="006A0D31"/>
    <w:rsid w:val="006B5B4C"/>
    <w:rsid w:val="006C0163"/>
    <w:rsid w:val="006C0C25"/>
    <w:rsid w:val="006C1F32"/>
    <w:rsid w:val="006C3925"/>
    <w:rsid w:val="006D4B01"/>
    <w:rsid w:val="006D576D"/>
    <w:rsid w:val="006E1591"/>
    <w:rsid w:val="00705BEF"/>
    <w:rsid w:val="007068D7"/>
    <w:rsid w:val="0071249C"/>
    <w:rsid w:val="00725DDB"/>
    <w:rsid w:val="00757800"/>
    <w:rsid w:val="00766B2D"/>
    <w:rsid w:val="00770E37"/>
    <w:rsid w:val="00770FE0"/>
    <w:rsid w:val="0079113B"/>
    <w:rsid w:val="007967E6"/>
    <w:rsid w:val="00796D0C"/>
    <w:rsid w:val="00797526"/>
    <w:rsid w:val="007A4D26"/>
    <w:rsid w:val="007A70FD"/>
    <w:rsid w:val="007B2B21"/>
    <w:rsid w:val="007B5DFD"/>
    <w:rsid w:val="007C3431"/>
    <w:rsid w:val="007C65A7"/>
    <w:rsid w:val="007C74A1"/>
    <w:rsid w:val="007D5DDE"/>
    <w:rsid w:val="007E240A"/>
    <w:rsid w:val="007E3C65"/>
    <w:rsid w:val="007F6C47"/>
    <w:rsid w:val="0080014E"/>
    <w:rsid w:val="0080161F"/>
    <w:rsid w:val="008208C1"/>
    <w:rsid w:val="008359C0"/>
    <w:rsid w:val="00835A89"/>
    <w:rsid w:val="00857CA5"/>
    <w:rsid w:val="00877E9D"/>
    <w:rsid w:val="00883649"/>
    <w:rsid w:val="008878F8"/>
    <w:rsid w:val="0089005D"/>
    <w:rsid w:val="00897D2B"/>
    <w:rsid w:val="008A707E"/>
    <w:rsid w:val="008B3FD7"/>
    <w:rsid w:val="008D29E4"/>
    <w:rsid w:val="008D32DE"/>
    <w:rsid w:val="008E1E6D"/>
    <w:rsid w:val="008E7983"/>
    <w:rsid w:val="008F013C"/>
    <w:rsid w:val="008F3343"/>
    <w:rsid w:val="008F48FF"/>
    <w:rsid w:val="0091304C"/>
    <w:rsid w:val="00916B09"/>
    <w:rsid w:val="00920A20"/>
    <w:rsid w:val="0092162F"/>
    <w:rsid w:val="00926007"/>
    <w:rsid w:val="00931CBA"/>
    <w:rsid w:val="00936FAF"/>
    <w:rsid w:val="00955715"/>
    <w:rsid w:val="009606B6"/>
    <w:rsid w:val="00967543"/>
    <w:rsid w:val="00992F8F"/>
    <w:rsid w:val="00994BF8"/>
    <w:rsid w:val="009A100D"/>
    <w:rsid w:val="009A108A"/>
    <w:rsid w:val="009A182F"/>
    <w:rsid w:val="009A1F87"/>
    <w:rsid w:val="009E5A5B"/>
    <w:rsid w:val="009E73D9"/>
    <w:rsid w:val="009F1F1B"/>
    <w:rsid w:val="009F78D6"/>
    <w:rsid w:val="00A11C9A"/>
    <w:rsid w:val="00A36C82"/>
    <w:rsid w:val="00A42F0B"/>
    <w:rsid w:val="00A4447A"/>
    <w:rsid w:val="00A54451"/>
    <w:rsid w:val="00A547F3"/>
    <w:rsid w:val="00A6297D"/>
    <w:rsid w:val="00A63ACC"/>
    <w:rsid w:val="00A67742"/>
    <w:rsid w:val="00A90C9A"/>
    <w:rsid w:val="00AA7519"/>
    <w:rsid w:val="00AB43E0"/>
    <w:rsid w:val="00AC0CFD"/>
    <w:rsid w:val="00AC6829"/>
    <w:rsid w:val="00AC7709"/>
    <w:rsid w:val="00AE5FC2"/>
    <w:rsid w:val="00AF2B07"/>
    <w:rsid w:val="00AF48F3"/>
    <w:rsid w:val="00B001EA"/>
    <w:rsid w:val="00B1267A"/>
    <w:rsid w:val="00B15420"/>
    <w:rsid w:val="00B17890"/>
    <w:rsid w:val="00B31F3C"/>
    <w:rsid w:val="00B368A3"/>
    <w:rsid w:val="00B37E75"/>
    <w:rsid w:val="00B55F7D"/>
    <w:rsid w:val="00B6204E"/>
    <w:rsid w:val="00B70E6A"/>
    <w:rsid w:val="00B710BC"/>
    <w:rsid w:val="00B71989"/>
    <w:rsid w:val="00B86490"/>
    <w:rsid w:val="00B86E26"/>
    <w:rsid w:val="00B97FF5"/>
    <w:rsid w:val="00BA3321"/>
    <w:rsid w:val="00BA4ED2"/>
    <w:rsid w:val="00BB660F"/>
    <w:rsid w:val="00BC404F"/>
    <w:rsid w:val="00BC6772"/>
    <w:rsid w:val="00BD172D"/>
    <w:rsid w:val="00BE1749"/>
    <w:rsid w:val="00BF3D25"/>
    <w:rsid w:val="00C04E2B"/>
    <w:rsid w:val="00C050DE"/>
    <w:rsid w:val="00C06093"/>
    <w:rsid w:val="00C14B16"/>
    <w:rsid w:val="00C52697"/>
    <w:rsid w:val="00C5505F"/>
    <w:rsid w:val="00C67F5A"/>
    <w:rsid w:val="00C80F08"/>
    <w:rsid w:val="00C854A5"/>
    <w:rsid w:val="00C947E5"/>
    <w:rsid w:val="00C96956"/>
    <w:rsid w:val="00CA15CF"/>
    <w:rsid w:val="00CC736A"/>
    <w:rsid w:val="00CE6CDD"/>
    <w:rsid w:val="00CF1299"/>
    <w:rsid w:val="00D01AF1"/>
    <w:rsid w:val="00D239BF"/>
    <w:rsid w:val="00D31CD4"/>
    <w:rsid w:val="00D32534"/>
    <w:rsid w:val="00D343E1"/>
    <w:rsid w:val="00D44B58"/>
    <w:rsid w:val="00D44BB6"/>
    <w:rsid w:val="00D50F64"/>
    <w:rsid w:val="00D61F9A"/>
    <w:rsid w:val="00D7232C"/>
    <w:rsid w:val="00D8410C"/>
    <w:rsid w:val="00D97FB3"/>
    <w:rsid w:val="00DA5CD8"/>
    <w:rsid w:val="00DA5DA5"/>
    <w:rsid w:val="00DC4FAB"/>
    <w:rsid w:val="00DC7404"/>
    <w:rsid w:val="00E01575"/>
    <w:rsid w:val="00E2774F"/>
    <w:rsid w:val="00E4026E"/>
    <w:rsid w:val="00E41020"/>
    <w:rsid w:val="00E45F6E"/>
    <w:rsid w:val="00E47431"/>
    <w:rsid w:val="00E748C0"/>
    <w:rsid w:val="00E83F3C"/>
    <w:rsid w:val="00E95005"/>
    <w:rsid w:val="00E96927"/>
    <w:rsid w:val="00EC3194"/>
    <w:rsid w:val="00ED0E0E"/>
    <w:rsid w:val="00EF3A8B"/>
    <w:rsid w:val="00EF5CB3"/>
    <w:rsid w:val="00F04E30"/>
    <w:rsid w:val="00F05DD0"/>
    <w:rsid w:val="00F1019D"/>
    <w:rsid w:val="00F12A57"/>
    <w:rsid w:val="00F17691"/>
    <w:rsid w:val="00F17D41"/>
    <w:rsid w:val="00F373B2"/>
    <w:rsid w:val="00F54A83"/>
    <w:rsid w:val="00F750F9"/>
    <w:rsid w:val="00F878C1"/>
    <w:rsid w:val="00FB3D95"/>
    <w:rsid w:val="00FB4A6F"/>
    <w:rsid w:val="00FC1500"/>
    <w:rsid w:val="00FC4CAB"/>
    <w:rsid w:val="00FE6C04"/>
    <w:rsid w:val="00FE74DC"/>
    <w:rsid w:val="00FF4130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216C3A"/>
  <w15:docId w15:val="{4CC38F19-D7C7-45FC-8C17-A63DDF0C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utoRedefine/>
    <w:qFormat/>
    <w:rsid w:val="00007F09"/>
    <w:pPr>
      <w:tabs>
        <w:tab w:val="center" w:pos="4680"/>
      </w:tabs>
    </w:pPr>
    <w:rPr>
      <w:rFonts w:ascii="Cambria" w:hAnsi="Cambria"/>
      <w:b/>
      <w:i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630FE"/>
    <w:pPr>
      <w:keepNext/>
      <w:keepLines/>
      <w:spacing w:before="480"/>
      <w:outlineLvl w:val="0"/>
    </w:pPr>
    <w:rPr>
      <w:b w:val="0"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447F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0447F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069CC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5630F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BB660F"/>
    <w:rPr>
      <w:bCs/>
      <w:iCs/>
      <w:sz w:val="24"/>
      <w:szCs w:val="24"/>
    </w:rPr>
  </w:style>
  <w:style w:type="character" w:customStyle="1" w:styleId="Mention1">
    <w:name w:val="Mention1"/>
    <w:basedOn w:val="DefaultParagraphFont"/>
    <w:uiPriority w:val="99"/>
    <w:semiHidden/>
    <w:unhideWhenUsed/>
    <w:rsid w:val="00480C11"/>
    <w:rPr>
      <w:color w:val="2B579A"/>
      <w:shd w:val="clear" w:color="auto" w:fill="E6E6E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0C25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D01AF1"/>
    <w:rPr>
      <w:b/>
      <w:bCs/>
    </w:rPr>
  </w:style>
  <w:style w:type="character" w:styleId="FollowedHyperlink">
    <w:name w:val="FollowedHyperlink"/>
    <w:basedOn w:val="DefaultParagraphFont"/>
    <w:semiHidden/>
    <w:unhideWhenUsed/>
    <w:rsid w:val="00D01AF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5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DA9BBC3FA9A84E861DEC69F48A9759" ma:contentTypeVersion="1" ma:contentTypeDescription="Create a new document." ma:contentTypeScope="" ma:versionID="f5a0a607edbaca60cac840e83c587696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824BD1-733D-4766-A824-2F1C14BE4A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9757CF-1EE8-4DFB-BDBD-57DEB13290C5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263E5E9-4D68-40A2-B272-BE8ED2551F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37CF39C-6897-476D-AF0D-BCCA240FB6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1B3D06B-6021-43F3-A347-AC50547AB3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INQUIRY FORM</vt:lpstr>
    </vt:vector>
  </TitlesOfParts>
  <Company>Providence VA Medical Center</Company>
  <LinksUpToDate>false</LinksUpToDate>
  <CharactersWithSpaces>1000</CharactersWithSpaces>
  <SharedDoc>false</SharedDoc>
  <HLinks>
    <vt:vector size="6" baseType="variant"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mailto:JOHN.KAMERER@VA.GOV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INQUIRY FORM</dc:title>
  <dc:creator>VHAPROKISTD</dc:creator>
  <cp:lastModifiedBy>Edington, James (CTR) - FS, DC</cp:lastModifiedBy>
  <cp:revision>18</cp:revision>
  <cp:lastPrinted>2018-05-03T15:34:00Z</cp:lastPrinted>
  <dcterms:created xsi:type="dcterms:W3CDTF">2026-07-28T21:14:00Z</dcterms:created>
  <dcterms:modified xsi:type="dcterms:W3CDTF">2026-09-25T16:29:00Z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