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3F1ED" w14:textId="0D39B7AC" w:rsidR="00D6490D" w:rsidRDefault="00C31A87" w:rsidP="00C31A87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STUDENT HOUSING </w:t>
      </w:r>
      <w:r w:rsidR="00D6490D" w:rsidRPr="00D6490D">
        <w:rPr>
          <w:b/>
          <w:bCs/>
          <w:sz w:val="40"/>
          <w:szCs w:val="40"/>
        </w:rPr>
        <w:t>STAIRWELLS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05"/>
        <w:gridCol w:w="1828"/>
        <w:gridCol w:w="3117"/>
      </w:tblGrid>
      <w:tr w:rsidR="00D6490D" w14:paraId="69383297" w14:textId="77777777" w:rsidTr="00D6490D">
        <w:tc>
          <w:tcPr>
            <w:tcW w:w="4405" w:type="dxa"/>
          </w:tcPr>
          <w:p w14:paraId="43BC78CF" w14:textId="51F2E03C" w:rsidR="00D6490D" w:rsidRDefault="00D6490D" w:rsidP="00D6490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TASK</w:t>
            </w:r>
          </w:p>
        </w:tc>
        <w:tc>
          <w:tcPr>
            <w:tcW w:w="1828" w:type="dxa"/>
          </w:tcPr>
          <w:p w14:paraId="30736342" w14:textId="6A00276C" w:rsidR="00D6490D" w:rsidRDefault="00D6490D" w:rsidP="00D6490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FREQUENCY</w:t>
            </w:r>
          </w:p>
        </w:tc>
        <w:tc>
          <w:tcPr>
            <w:tcW w:w="3117" w:type="dxa"/>
          </w:tcPr>
          <w:p w14:paraId="55B3AE72" w14:textId="1EA0FB9A" w:rsidR="00D6490D" w:rsidRDefault="00D6490D" w:rsidP="00D6490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6490D" w14:paraId="1A9D9F73" w14:textId="77777777" w:rsidTr="00D6490D">
        <w:tc>
          <w:tcPr>
            <w:tcW w:w="4405" w:type="dxa"/>
          </w:tcPr>
          <w:p w14:paraId="2BF9A944" w14:textId="1DC52058" w:rsidR="00D6490D" w:rsidRPr="00D6490D" w:rsidRDefault="00D6490D" w:rsidP="00D649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Zone clean (anything visually soiled)</w:t>
            </w:r>
          </w:p>
        </w:tc>
        <w:tc>
          <w:tcPr>
            <w:tcW w:w="1828" w:type="dxa"/>
          </w:tcPr>
          <w:p w14:paraId="23DF6A73" w14:textId="2FD7216E" w:rsidR="00D6490D" w:rsidRPr="00D6490D" w:rsidRDefault="00D6490D" w:rsidP="00D649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Daily </w:t>
            </w:r>
          </w:p>
        </w:tc>
        <w:tc>
          <w:tcPr>
            <w:tcW w:w="3117" w:type="dxa"/>
          </w:tcPr>
          <w:p w14:paraId="4D0381F6" w14:textId="77777777" w:rsidR="00D6490D" w:rsidRDefault="00D6490D" w:rsidP="00D6490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6490D" w14:paraId="3CF9D251" w14:textId="77777777" w:rsidTr="00D6490D">
        <w:tc>
          <w:tcPr>
            <w:tcW w:w="4405" w:type="dxa"/>
          </w:tcPr>
          <w:p w14:paraId="2BFAB387" w14:textId="0CA39CA0" w:rsidR="00D6490D" w:rsidRPr="00D6490D" w:rsidRDefault="00D6490D" w:rsidP="00D649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Sweep </w:t>
            </w:r>
          </w:p>
        </w:tc>
        <w:tc>
          <w:tcPr>
            <w:tcW w:w="1828" w:type="dxa"/>
          </w:tcPr>
          <w:p w14:paraId="4BC61716" w14:textId="32717F71" w:rsidR="00D6490D" w:rsidRPr="00D6490D" w:rsidRDefault="00D6490D" w:rsidP="00D649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Weekly </w:t>
            </w:r>
          </w:p>
        </w:tc>
        <w:tc>
          <w:tcPr>
            <w:tcW w:w="3117" w:type="dxa"/>
          </w:tcPr>
          <w:p w14:paraId="0970870E" w14:textId="77777777" w:rsidR="00D6490D" w:rsidRDefault="00D6490D" w:rsidP="00D6490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6490D" w14:paraId="580D576E" w14:textId="77777777" w:rsidTr="00D6490D">
        <w:tc>
          <w:tcPr>
            <w:tcW w:w="4405" w:type="dxa"/>
          </w:tcPr>
          <w:p w14:paraId="57064A09" w14:textId="2CB14D38" w:rsidR="00D6490D" w:rsidRPr="00D6490D" w:rsidRDefault="00D6490D" w:rsidP="00D649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Mop </w:t>
            </w:r>
          </w:p>
        </w:tc>
        <w:tc>
          <w:tcPr>
            <w:tcW w:w="1828" w:type="dxa"/>
          </w:tcPr>
          <w:p w14:paraId="27532897" w14:textId="3AB23DC3" w:rsidR="00D6490D" w:rsidRPr="00D6490D" w:rsidRDefault="00D6490D" w:rsidP="00D649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Weekly </w:t>
            </w:r>
          </w:p>
        </w:tc>
        <w:tc>
          <w:tcPr>
            <w:tcW w:w="3117" w:type="dxa"/>
          </w:tcPr>
          <w:p w14:paraId="3C490338" w14:textId="20E11512" w:rsidR="00D6490D" w:rsidRPr="00D6490D" w:rsidRDefault="00D6490D" w:rsidP="00D6490D">
            <w:pPr>
              <w:rPr>
                <w:sz w:val="24"/>
                <w:szCs w:val="24"/>
              </w:rPr>
            </w:pPr>
          </w:p>
        </w:tc>
      </w:tr>
      <w:tr w:rsidR="00D6490D" w14:paraId="4CB60023" w14:textId="77777777" w:rsidTr="00D6490D">
        <w:tc>
          <w:tcPr>
            <w:tcW w:w="4405" w:type="dxa"/>
          </w:tcPr>
          <w:p w14:paraId="12DFF9DF" w14:textId="6D3DC826" w:rsidR="00D6490D" w:rsidRPr="00D6490D" w:rsidRDefault="00D6490D" w:rsidP="00D6490D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Window sills</w:t>
            </w:r>
            <w:proofErr w:type="gramEnd"/>
          </w:p>
        </w:tc>
        <w:tc>
          <w:tcPr>
            <w:tcW w:w="1828" w:type="dxa"/>
          </w:tcPr>
          <w:p w14:paraId="35818A7F" w14:textId="5161A38C" w:rsidR="00D6490D" w:rsidRPr="00D6490D" w:rsidRDefault="00D6490D" w:rsidP="00D649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Weekly</w:t>
            </w:r>
          </w:p>
        </w:tc>
        <w:tc>
          <w:tcPr>
            <w:tcW w:w="3117" w:type="dxa"/>
          </w:tcPr>
          <w:p w14:paraId="45AB039A" w14:textId="75F20A02" w:rsidR="00D6490D" w:rsidRPr="00A0579C" w:rsidRDefault="00D6490D" w:rsidP="00D6490D">
            <w:pPr>
              <w:rPr>
                <w:sz w:val="24"/>
                <w:szCs w:val="24"/>
              </w:rPr>
            </w:pPr>
          </w:p>
        </w:tc>
      </w:tr>
      <w:tr w:rsidR="00D6490D" w14:paraId="3789CCCA" w14:textId="77777777" w:rsidTr="00D6490D">
        <w:tc>
          <w:tcPr>
            <w:tcW w:w="4405" w:type="dxa"/>
          </w:tcPr>
          <w:p w14:paraId="7D302CB5" w14:textId="78F21C15" w:rsidR="00D6490D" w:rsidRPr="00D6490D" w:rsidRDefault="00D6490D" w:rsidP="00D6490D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Hand rails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28" w:type="dxa"/>
          </w:tcPr>
          <w:p w14:paraId="3C300E78" w14:textId="2FE99EE8" w:rsidR="00D6490D" w:rsidRPr="00D6490D" w:rsidRDefault="00D6490D" w:rsidP="00D649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Weekly</w:t>
            </w:r>
          </w:p>
        </w:tc>
        <w:tc>
          <w:tcPr>
            <w:tcW w:w="3117" w:type="dxa"/>
          </w:tcPr>
          <w:p w14:paraId="1AA7EF08" w14:textId="6176F0F3" w:rsidR="00D6490D" w:rsidRPr="00A0579C" w:rsidRDefault="00D6490D" w:rsidP="00D6490D">
            <w:pPr>
              <w:rPr>
                <w:sz w:val="24"/>
                <w:szCs w:val="24"/>
              </w:rPr>
            </w:pPr>
          </w:p>
        </w:tc>
      </w:tr>
      <w:tr w:rsidR="00D6490D" w14:paraId="2354FA47" w14:textId="77777777" w:rsidTr="00D6490D">
        <w:tc>
          <w:tcPr>
            <w:tcW w:w="4405" w:type="dxa"/>
          </w:tcPr>
          <w:p w14:paraId="3C8234C7" w14:textId="22F257FA" w:rsidR="00D6490D" w:rsidRPr="00D6490D" w:rsidRDefault="00D6490D" w:rsidP="00D649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Walls </w:t>
            </w:r>
          </w:p>
        </w:tc>
        <w:tc>
          <w:tcPr>
            <w:tcW w:w="1828" w:type="dxa"/>
          </w:tcPr>
          <w:p w14:paraId="6A2F9680" w14:textId="46205833" w:rsidR="00D6490D" w:rsidRPr="00D6490D" w:rsidRDefault="00D6490D" w:rsidP="00D649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Monthly </w:t>
            </w:r>
          </w:p>
        </w:tc>
        <w:tc>
          <w:tcPr>
            <w:tcW w:w="3117" w:type="dxa"/>
          </w:tcPr>
          <w:p w14:paraId="3EAD8F08" w14:textId="2B068ECB" w:rsidR="00D6490D" w:rsidRPr="00A0579C" w:rsidRDefault="00D6490D" w:rsidP="00D6490D">
            <w:pPr>
              <w:rPr>
                <w:sz w:val="24"/>
                <w:szCs w:val="24"/>
              </w:rPr>
            </w:pPr>
          </w:p>
        </w:tc>
      </w:tr>
      <w:tr w:rsidR="00D6490D" w14:paraId="072188C6" w14:textId="77777777" w:rsidTr="00D6490D">
        <w:tc>
          <w:tcPr>
            <w:tcW w:w="4405" w:type="dxa"/>
          </w:tcPr>
          <w:p w14:paraId="0E123D81" w14:textId="1B4A8881" w:rsidR="00D6490D" w:rsidRPr="00A0579C" w:rsidRDefault="00A0579C" w:rsidP="00D649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Windows </w:t>
            </w:r>
          </w:p>
        </w:tc>
        <w:tc>
          <w:tcPr>
            <w:tcW w:w="1828" w:type="dxa"/>
          </w:tcPr>
          <w:p w14:paraId="6CCE2AD1" w14:textId="5514EF4D" w:rsidR="00D6490D" w:rsidRPr="00A0579C" w:rsidRDefault="00A0579C" w:rsidP="00D649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Weekly </w:t>
            </w:r>
          </w:p>
        </w:tc>
        <w:tc>
          <w:tcPr>
            <w:tcW w:w="3117" w:type="dxa"/>
          </w:tcPr>
          <w:p w14:paraId="3C4D9387" w14:textId="35A0C688" w:rsidR="00D6490D" w:rsidRPr="00A0579C" w:rsidRDefault="00D6490D" w:rsidP="00D6490D">
            <w:pPr>
              <w:rPr>
                <w:sz w:val="24"/>
                <w:szCs w:val="24"/>
              </w:rPr>
            </w:pPr>
          </w:p>
        </w:tc>
      </w:tr>
      <w:tr w:rsidR="00D6490D" w14:paraId="7CD313AB" w14:textId="77777777" w:rsidTr="00D6490D">
        <w:tc>
          <w:tcPr>
            <w:tcW w:w="4405" w:type="dxa"/>
          </w:tcPr>
          <w:p w14:paraId="2C88C888" w14:textId="7FA73269" w:rsidR="00D6490D" w:rsidRPr="00A0579C" w:rsidRDefault="00A0579C" w:rsidP="00D649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Doors </w:t>
            </w:r>
          </w:p>
        </w:tc>
        <w:tc>
          <w:tcPr>
            <w:tcW w:w="1828" w:type="dxa"/>
          </w:tcPr>
          <w:p w14:paraId="1681D084" w14:textId="26ADB679" w:rsidR="00D6490D" w:rsidRPr="00A0579C" w:rsidRDefault="00A0579C" w:rsidP="00D649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Monthly </w:t>
            </w:r>
          </w:p>
        </w:tc>
        <w:tc>
          <w:tcPr>
            <w:tcW w:w="3117" w:type="dxa"/>
          </w:tcPr>
          <w:p w14:paraId="0D2919E5" w14:textId="73ED1F80" w:rsidR="00D6490D" w:rsidRPr="00A0579C" w:rsidRDefault="00D6490D" w:rsidP="00D6490D">
            <w:pPr>
              <w:rPr>
                <w:sz w:val="24"/>
                <w:szCs w:val="24"/>
              </w:rPr>
            </w:pPr>
          </w:p>
        </w:tc>
      </w:tr>
      <w:tr w:rsidR="00D6490D" w14:paraId="55299690" w14:textId="77777777" w:rsidTr="00D6490D">
        <w:tc>
          <w:tcPr>
            <w:tcW w:w="4405" w:type="dxa"/>
          </w:tcPr>
          <w:p w14:paraId="48A69124" w14:textId="10570DB4" w:rsidR="00D6490D" w:rsidRPr="00A0579C" w:rsidRDefault="00A0579C" w:rsidP="00D649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Door Jams </w:t>
            </w:r>
          </w:p>
        </w:tc>
        <w:tc>
          <w:tcPr>
            <w:tcW w:w="1828" w:type="dxa"/>
          </w:tcPr>
          <w:p w14:paraId="391ADC08" w14:textId="35E213E3" w:rsidR="00D6490D" w:rsidRPr="00A0579C" w:rsidRDefault="00A0579C" w:rsidP="00D6490D">
            <w:pPr>
              <w:rPr>
                <w:sz w:val="24"/>
                <w:szCs w:val="24"/>
              </w:rPr>
            </w:pPr>
            <w:r w:rsidRPr="00A0579C">
              <w:rPr>
                <w:sz w:val="24"/>
                <w:szCs w:val="24"/>
              </w:rPr>
              <w:t>Monthly</w:t>
            </w:r>
          </w:p>
        </w:tc>
        <w:tc>
          <w:tcPr>
            <w:tcW w:w="3117" w:type="dxa"/>
          </w:tcPr>
          <w:p w14:paraId="56780375" w14:textId="6ADE785E" w:rsidR="00D6490D" w:rsidRPr="00A0579C" w:rsidRDefault="00D6490D" w:rsidP="00D6490D">
            <w:pPr>
              <w:rPr>
                <w:sz w:val="24"/>
                <w:szCs w:val="24"/>
              </w:rPr>
            </w:pPr>
          </w:p>
        </w:tc>
      </w:tr>
      <w:tr w:rsidR="00D6490D" w14:paraId="070AE174" w14:textId="77777777" w:rsidTr="00D6490D">
        <w:tc>
          <w:tcPr>
            <w:tcW w:w="4405" w:type="dxa"/>
          </w:tcPr>
          <w:p w14:paraId="37820434" w14:textId="77777777" w:rsidR="00D6490D" w:rsidRDefault="00D6490D" w:rsidP="00D6490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8" w:type="dxa"/>
          </w:tcPr>
          <w:p w14:paraId="11E81C54" w14:textId="77777777" w:rsidR="00D6490D" w:rsidRDefault="00D6490D" w:rsidP="00D6490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10938967" w14:textId="77777777" w:rsidR="00D6490D" w:rsidRDefault="00D6490D" w:rsidP="00D6490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6490D" w14:paraId="70A069EB" w14:textId="77777777" w:rsidTr="00D6490D">
        <w:tc>
          <w:tcPr>
            <w:tcW w:w="4405" w:type="dxa"/>
          </w:tcPr>
          <w:p w14:paraId="4777D8FC" w14:textId="77777777" w:rsidR="00D6490D" w:rsidRDefault="00D6490D" w:rsidP="00D6490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28" w:type="dxa"/>
          </w:tcPr>
          <w:p w14:paraId="5BCC1E14" w14:textId="77777777" w:rsidR="00D6490D" w:rsidRDefault="00D6490D" w:rsidP="00D6490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7" w:type="dxa"/>
          </w:tcPr>
          <w:p w14:paraId="40AAB9A3" w14:textId="77777777" w:rsidR="00D6490D" w:rsidRDefault="00D6490D" w:rsidP="00D6490D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35AF6808" w14:textId="715ACE47" w:rsidR="00D6490D" w:rsidRDefault="00D6490D" w:rsidP="00D6490D">
      <w:pPr>
        <w:rPr>
          <w:b/>
          <w:bCs/>
          <w:sz w:val="24"/>
          <w:szCs w:val="24"/>
        </w:rPr>
      </w:pPr>
    </w:p>
    <w:p w14:paraId="2B07E480" w14:textId="1CB953EE" w:rsidR="008813C8" w:rsidRDefault="00C31A87" w:rsidP="008813C8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STUDENT HOUSING </w:t>
      </w:r>
      <w:r w:rsidR="008813C8">
        <w:rPr>
          <w:b/>
          <w:bCs/>
          <w:sz w:val="40"/>
          <w:szCs w:val="40"/>
        </w:rPr>
        <w:t xml:space="preserve">SHOWER CLEANING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29"/>
        <w:gridCol w:w="2496"/>
        <w:gridCol w:w="2425"/>
      </w:tblGrid>
      <w:tr w:rsidR="008813C8" w14:paraId="705946FA" w14:textId="77777777" w:rsidTr="00C31A87"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5C6C2" w14:textId="77777777" w:rsidR="008813C8" w:rsidRDefault="008813C8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TASK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6EC85" w14:textId="77777777" w:rsidR="008813C8" w:rsidRDefault="008813C8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FREQUENCY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CA7AD" w14:textId="0CD5A48F" w:rsidR="008813C8" w:rsidRDefault="008813C8">
            <w:pPr>
              <w:rPr>
                <w:b/>
                <w:bCs/>
                <w:sz w:val="32"/>
                <w:szCs w:val="32"/>
              </w:rPr>
            </w:pPr>
          </w:p>
        </w:tc>
      </w:tr>
      <w:tr w:rsidR="008813C8" w14:paraId="21F8670F" w14:textId="77777777" w:rsidTr="008813C8"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4C854" w14:textId="77777777" w:rsidR="008813C8" w:rsidRDefault="008813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Dust vent and flat surfaces 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5FA62" w14:textId="77777777" w:rsidR="008813C8" w:rsidRDefault="008813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Weekly 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36077" w14:textId="77777777" w:rsidR="008813C8" w:rsidRDefault="008813C8">
            <w:pPr>
              <w:rPr>
                <w:sz w:val="24"/>
                <w:szCs w:val="24"/>
              </w:rPr>
            </w:pPr>
          </w:p>
        </w:tc>
      </w:tr>
      <w:tr w:rsidR="008813C8" w14:paraId="25901B5A" w14:textId="77777777" w:rsidTr="008813C8"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67C45" w14:textId="77777777" w:rsidR="008813C8" w:rsidRDefault="008813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Sweep/ Dust mop floor 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A4A65" w14:textId="77777777" w:rsidR="008813C8" w:rsidRDefault="008813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Daily 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4CAAD" w14:textId="77777777" w:rsidR="008813C8" w:rsidRDefault="008813C8">
            <w:pPr>
              <w:rPr>
                <w:sz w:val="24"/>
                <w:szCs w:val="24"/>
              </w:rPr>
            </w:pPr>
          </w:p>
        </w:tc>
      </w:tr>
      <w:tr w:rsidR="008813C8" w14:paraId="1D8E96B5" w14:textId="77777777" w:rsidTr="00C31A87">
        <w:trPr>
          <w:trHeight w:val="368"/>
        </w:trPr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610A2" w14:textId="77777777" w:rsidR="008813C8" w:rsidRDefault="008813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Disinfect vertical &amp; horizontal surfaces 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8CE86" w14:textId="77777777" w:rsidR="008813C8" w:rsidRDefault="008813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Daily 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7C2F2" w14:textId="7B16C648" w:rsidR="008813C8" w:rsidRDefault="008813C8">
            <w:pPr>
              <w:rPr>
                <w:sz w:val="24"/>
                <w:szCs w:val="24"/>
              </w:rPr>
            </w:pPr>
          </w:p>
        </w:tc>
      </w:tr>
      <w:tr w:rsidR="008813C8" w14:paraId="34A12A1A" w14:textId="77777777" w:rsidTr="00C31A87"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85A9A" w14:textId="77777777" w:rsidR="008813C8" w:rsidRDefault="008813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Wall with foam dispenser &amp; grout brush  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865F1" w14:textId="77777777" w:rsidR="008813C8" w:rsidRDefault="008813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Twice week 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9789" w14:textId="33C1AB2C" w:rsidR="008813C8" w:rsidRDefault="008813C8">
            <w:pPr>
              <w:rPr>
                <w:sz w:val="24"/>
                <w:szCs w:val="24"/>
              </w:rPr>
            </w:pPr>
          </w:p>
        </w:tc>
      </w:tr>
      <w:tr w:rsidR="008813C8" w14:paraId="13A9C1EB" w14:textId="77777777" w:rsidTr="00C31A87"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8FE4A" w14:textId="77777777" w:rsidR="008813C8" w:rsidRDefault="008813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Scrub floors 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0245E" w14:textId="77777777" w:rsidR="008813C8" w:rsidRDefault="008813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Twice week 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FE890" w14:textId="27D089EF" w:rsidR="008813C8" w:rsidRDefault="008813C8">
            <w:pPr>
              <w:rPr>
                <w:sz w:val="24"/>
                <w:szCs w:val="24"/>
              </w:rPr>
            </w:pPr>
          </w:p>
        </w:tc>
      </w:tr>
      <w:tr w:rsidR="008813C8" w14:paraId="07358A37" w14:textId="77777777" w:rsidTr="008813C8"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11388" w14:textId="77777777" w:rsidR="008813C8" w:rsidRDefault="008813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Rinse walls and floors 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74D54" w14:textId="77777777" w:rsidR="008813C8" w:rsidRDefault="008813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Plain Water 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7259" w14:textId="77777777" w:rsidR="008813C8" w:rsidRDefault="008813C8">
            <w:pPr>
              <w:rPr>
                <w:sz w:val="24"/>
                <w:szCs w:val="24"/>
              </w:rPr>
            </w:pPr>
          </w:p>
        </w:tc>
      </w:tr>
      <w:tr w:rsidR="008813C8" w14:paraId="0BCBAF07" w14:textId="77777777" w:rsidTr="00C31A87"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41734" w14:textId="77777777" w:rsidR="008813C8" w:rsidRDefault="008813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Mop floors 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AFAB6" w14:textId="77777777" w:rsidR="008813C8" w:rsidRDefault="008813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Daily 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0E345" w14:textId="06484C3A" w:rsidR="008813C8" w:rsidRDefault="008813C8">
            <w:pPr>
              <w:rPr>
                <w:sz w:val="24"/>
                <w:szCs w:val="24"/>
              </w:rPr>
            </w:pPr>
          </w:p>
        </w:tc>
      </w:tr>
      <w:tr w:rsidR="008813C8" w14:paraId="58D6A728" w14:textId="77777777" w:rsidTr="008813C8"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654AB" w14:textId="77777777" w:rsidR="008813C8" w:rsidRDefault="008813C8">
            <w:pPr>
              <w:rPr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F5A5" w14:textId="77777777" w:rsidR="008813C8" w:rsidRDefault="008813C8">
            <w:pPr>
              <w:rPr>
                <w:sz w:val="24"/>
                <w:szCs w:val="24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E8665" w14:textId="77777777" w:rsidR="008813C8" w:rsidRDefault="008813C8">
            <w:pPr>
              <w:rPr>
                <w:sz w:val="24"/>
                <w:szCs w:val="24"/>
              </w:rPr>
            </w:pPr>
          </w:p>
        </w:tc>
      </w:tr>
      <w:tr w:rsidR="008813C8" w14:paraId="30EC6420" w14:textId="77777777" w:rsidTr="008813C8">
        <w:tc>
          <w:tcPr>
            <w:tcW w:w="4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79AE6" w14:textId="77777777" w:rsidR="008813C8" w:rsidRDefault="008813C8">
            <w:pPr>
              <w:rPr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E3C94" w14:textId="77777777" w:rsidR="008813C8" w:rsidRDefault="008813C8">
            <w:pPr>
              <w:rPr>
                <w:sz w:val="24"/>
                <w:szCs w:val="24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6B722" w14:textId="77777777" w:rsidR="008813C8" w:rsidRDefault="008813C8">
            <w:pPr>
              <w:rPr>
                <w:sz w:val="24"/>
                <w:szCs w:val="24"/>
              </w:rPr>
            </w:pPr>
          </w:p>
        </w:tc>
      </w:tr>
    </w:tbl>
    <w:p w14:paraId="77C9F21E" w14:textId="77777777" w:rsidR="008813C8" w:rsidRDefault="008813C8" w:rsidP="008813C8">
      <w:pPr>
        <w:rPr>
          <w:sz w:val="24"/>
          <w:szCs w:val="24"/>
        </w:rPr>
      </w:pPr>
    </w:p>
    <w:p w14:paraId="2E65DDC9" w14:textId="14FA42E9" w:rsidR="00A0579C" w:rsidRDefault="00A0579C" w:rsidP="008813C8">
      <w:pPr>
        <w:rPr>
          <w:b/>
          <w:bCs/>
          <w:sz w:val="24"/>
          <w:szCs w:val="24"/>
        </w:rPr>
      </w:pPr>
    </w:p>
    <w:p w14:paraId="5FE5A4C8" w14:textId="6D40EB0C" w:rsidR="00A0579C" w:rsidRPr="00E945ED" w:rsidRDefault="00A0579C" w:rsidP="00D6490D">
      <w:pPr>
        <w:rPr>
          <w:b/>
          <w:bCs/>
          <w:sz w:val="24"/>
          <w:szCs w:val="24"/>
        </w:rPr>
      </w:pPr>
      <w:r w:rsidRPr="00E945ED">
        <w:rPr>
          <w:b/>
          <w:bCs/>
          <w:sz w:val="24"/>
          <w:szCs w:val="24"/>
        </w:rPr>
        <w:t xml:space="preserve">TRAINER </w:t>
      </w:r>
      <w:proofErr w:type="gramStart"/>
      <w:r w:rsidRPr="00E945ED">
        <w:rPr>
          <w:b/>
          <w:bCs/>
          <w:sz w:val="24"/>
          <w:szCs w:val="24"/>
        </w:rPr>
        <w:t>SIGN:</w:t>
      </w:r>
      <w:r w:rsidR="00E945ED" w:rsidRPr="00E945ED">
        <w:rPr>
          <w:b/>
          <w:bCs/>
          <w:sz w:val="24"/>
          <w:szCs w:val="24"/>
        </w:rPr>
        <w:t>_</w:t>
      </w:r>
      <w:proofErr w:type="gramEnd"/>
      <w:r w:rsidR="00E945ED" w:rsidRPr="00E945ED">
        <w:rPr>
          <w:b/>
          <w:bCs/>
          <w:sz w:val="24"/>
          <w:szCs w:val="24"/>
        </w:rPr>
        <w:t>___________________________________________________</w:t>
      </w:r>
      <w:proofErr w:type="gramStart"/>
      <w:r w:rsidRPr="00E945ED">
        <w:rPr>
          <w:b/>
          <w:bCs/>
          <w:sz w:val="24"/>
          <w:szCs w:val="24"/>
        </w:rPr>
        <w:t>Date:</w:t>
      </w:r>
      <w:r w:rsidR="00E945ED" w:rsidRPr="00E945ED">
        <w:rPr>
          <w:b/>
          <w:bCs/>
          <w:sz w:val="24"/>
          <w:szCs w:val="24"/>
        </w:rPr>
        <w:t>_</w:t>
      </w:r>
      <w:proofErr w:type="gramEnd"/>
      <w:r w:rsidR="00E945ED" w:rsidRPr="00E945ED">
        <w:rPr>
          <w:b/>
          <w:bCs/>
          <w:sz w:val="24"/>
          <w:szCs w:val="24"/>
        </w:rPr>
        <w:t>________________</w:t>
      </w:r>
    </w:p>
    <w:p w14:paraId="057FB3F4" w14:textId="0F274D71" w:rsidR="00A0579C" w:rsidRPr="00E945ED" w:rsidRDefault="00A0579C" w:rsidP="00D6490D">
      <w:pPr>
        <w:rPr>
          <w:b/>
          <w:bCs/>
          <w:sz w:val="24"/>
          <w:szCs w:val="24"/>
        </w:rPr>
      </w:pPr>
    </w:p>
    <w:p w14:paraId="71D2AB8F" w14:textId="3A0C800A" w:rsidR="00A0579C" w:rsidRPr="00E945ED" w:rsidRDefault="00A0579C" w:rsidP="00D6490D">
      <w:pPr>
        <w:rPr>
          <w:b/>
          <w:bCs/>
          <w:sz w:val="24"/>
          <w:szCs w:val="24"/>
        </w:rPr>
      </w:pPr>
    </w:p>
    <w:p w14:paraId="2834878C" w14:textId="77777777" w:rsidR="00C31A87" w:rsidRDefault="00A0579C" w:rsidP="00D6490D">
      <w:pPr>
        <w:rPr>
          <w:b/>
          <w:bCs/>
          <w:sz w:val="24"/>
          <w:szCs w:val="24"/>
        </w:rPr>
      </w:pPr>
      <w:r w:rsidRPr="00E945ED">
        <w:rPr>
          <w:b/>
          <w:bCs/>
          <w:sz w:val="24"/>
          <w:szCs w:val="24"/>
        </w:rPr>
        <w:t xml:space="preserve">TRAINEE </w:t>
      </w:r>
    </w:p>
    <w:p w14:paraId="0C98D97A" w14:textId="73BCAC8D" w:rsidR="00A0579C" w:rsidRPr="00E945ED" w:rsidRDefault="00A0579C" w:rsidP="00D6490D">
      <w:pPr>
        <w:rPr>
          <w:b/>
          <w:bCs/>
          <w:sz w:val="24"/>
          <w:szCs w:val="24"/>
        </w:rPr>
      </w:pPr>
      <w:proofErr w:type="gramStart"/>
      <w:r w:rsidRPr="00E945ED">
        <w:rPr>
          <w:b/>
          <w:bCs/>
          <w:sz w:val="24"/>
          <w:szCs w:val="24"/>
        </w:rPr>
        <w:t>SIGN:</w:t>
      </w:r>
      <w:r w:rsidR="00E945ED" w:rsidRPr="00E945ED">
        <w:rPr>
          <w:b/>
          <w:bCs/>
          <w:sz w:val="24"/>
          <w:szCs w:val="24"/>
        </w:rPr>
        <w:t>_</w:t>
      </w:r>
      <w:proofErr w:type="gramEnd"/>
      <w:r w:rsidR="00E945ED" w:rsidRPr="00E945ED">
        <w:rPr>
          <w:b/>
          <w:bCs/>
          <w:sz w:val="24"/>
          <w:szCs w:val="24"/>
        </w:rPr>
        <w:t>____________________________________________</w:t>
      </w:r>
      <w:r w:rsidRPr="00E945ED">
        <w:rPr>
          <w:b/>
          <w:bCs/>
          <w:sz w:val="24"/>
          <w:szCs w:val="24"/>
        </w:rPr>
        <w:t xml:space="preserve"> </w:t>
      </w:r>
      <w:proofErr w:type="gramStart"/>
      <w:r w:rsidRPr="00E945ED">
        <w:rPr>
          <w:b/>
          <w:bCs/>
          <w:sz w:val="24"/>
          <w:szCs w:val="24"/>
        </w:rPr>
        <w:t>Date:</w:t>
      </w:r>
      <w:r w:rsidR="00E945ED" w:rsidRPr="00E945ED">
        <w:rPr>
          <w:b/>
          <w:bCs/>
          <w:sz w:val="24"/>
          <w:szCs w:val="24"/>
        </w:rPr>
        <w:t>_</w:t>
      </w:r>
      <w:proofErr w:type="gramEnd"/>
      <w:r w:rsidR="00E945ED" w:rsidRPr="00E945ED">
        <w:rPr>
          <w:b/>
          <w:bCs/>
          <w:sz w:val="24"/>
          <w:szCs w:val="24"/>
        </w:rPr>
        <w:t>_______________</w:t>
      </w:r>
    </w:p>
    <w:sectPr w:rsidR="00A0579C" w:rsidRPr="00E945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90D"/>
    <w:rsid w:val="008813C8"/>
    <w:rsid w:val="009F1788"/>
    <w:rsid w:val="00A0579C"/>
    <w:rsid w:val="00BD56E5"/>
    <w:rsid w:val="00C31A87"/>
    <w:rsid w:val="00C732FB"/>
    <w:rsid w:val="00D6490D"/>
    <w:rsid w:val="00E945ED"/>
    <w:rsid w:val="00F060D3"/>
    <w:rsid w:val="00F25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EE543"/>
  <w15:chartTrackingRefBased/>
  <w15:docId w15:val="{183B9337-11D3-49A8-926A-F83B24A9E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649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5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637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UNC Pembroke</Company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Grover Hunt</dc:creator>
  <cp:keywords/>
  <dc:description/>
  <cp:lastModifiedBy>Kimberly Locklear</cp:lastModifiedBy>
  <cp:revision>2</cp:revision>
  <dcterms:created xsi:type="dcterms:W3CDTF">2026-09-13T23:21:00Z</dcterms:created>
  <dcterms:modified xsi:type="dcterms:W3CDTF">2026-09-13T23:21:00Z</dcterms:modified>
</cp:coreProperties>
</file>