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863D5" w14:textId="77777777" w:rsidR="002E6D4D" w:rsidRDefault="002E6D4D">
      <w:pPr>
        <w:tabs>
          <w:tab w:val="center" w:pos="7200"/>
        </w:tabs>
        <w:suppressAutoHyphens/>
        <w:spacing w:line="240" w:lineRule="atLeast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PROJECT DELIVERABLE SIGN-OFF</w:t>
      </w:r>
    </w:p>
    <w:p w14:paraId="6DDAD83D" w14:textId="77777777" w:rsidR="002E6D4D" w:rsidRDefault="002E6D4D">
      <w:pPr>
        <w:tabs>
          <w:tab w:val="left" w:pos="-720"/>
        </w:tabs>
        <w:suppressAutoHyphens/>
        <w:spacing w:line="240" w:lineRule="atLeas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3780"/>
        <w:gridCol w:w="7020"/>
      </w:tblGrid>
      <w:tr w:rsidR="002E6D4D" w14:paraId="342E5FF4" w14:textId="77777777">
        <w:tc>
          <w:tcPr>
            <w:tcW w:w="10800" w:type="dxa"/>
            <w:gridSpan w:val="2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7FA691A5" w14:textId="77777777" w:rsidR="002E6D4D" w:rsidRDefault="002E6D4D">
            <w:pPr>
              <w:tabs>
                <w:tab w:val="center" w:pos="7100"/>
              </w:tabs>
              <w:suppressAutoHyphens/>
              <w:spacing w:before="46" w:after="108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DELIVERABLE INFORMATION (To be completed by the Contractor)</w:t>
            </w:r>
          </w:p>
        </w:tc>
      </w:tr>
      <w:tr w:rsidR="002E6D4D" w14:paraId="0CD17DE7" w14:textId="77777777">
        <w:tc>
          <w:tcPr>
            <w:tcW w:w="37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223D49A" w14:textId="77777777" w:rsidR="002E6D4D" w:rsidRDefault="002E6D4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CONTRACTOR:</w:t>
            </w:r>
          </w:p>
        </w:tc>
        <w:tc>
          <w:tcPr>
            <w:tcW w:w="702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63A0044A" w14:textId="48E63377" w:rsidR="002E6D4D" w:rsidRDefault="002E6D4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</w:rPr>
            </w:pPr>
          </w:p>
        </w:tc>
      </w:tr>
      <w:tr w:rsidR="002E6D4D" w14:paraId="3198FF58" w14:textId="77777777" w:rsidTr="00D002B8">
        <w:trPr>
          <w:trHeight w:val="388"/>
        </w:trPr>
        <w:tc>
          <w:tcPr>
            <w:tcW w:w="37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BD7B36D" w14:textId="77777777" w:rsidR="002E6D4D" w:rsidRDefault="002E6D4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PROJECT NAME:</w:t>
            </w:r>
          </w:p>
        </w:tc>
        <w:tc>
          <w:tcPr>
            <w:tcW w:w="702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7D0B3263" w14:textId="242A7C7B" w:rsidR="002E6D4D" w:rsidRDefault="00C0050B" w:rsidP="009C65DB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EP-</w:t>
            </w:r>
            <w:r w:rsidR="004957A2">
              <w:rPr>
                <w:rFonts w:ascii="Arial" w:hAnsi="Arial" w:cs="Arial"/>
              </w:rPr>
              <w:t>XXXXX</w:t>
            </w:r>
          </w:p>
        </w:tc>
      </w:tr>
      <w:tr w:rsidR="002E6D4D" w14:paraId="59756235" w14:textId="77777777">
        <w:tc>
          <w:tcPr>
            <w:tcW w:w="37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588A4B7" w14:textId="77777777" w:rsidR="002E6D4D" w:rsidRDefault="002E6D4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DELIVERABLE #:</w:t>
            </w:r>
          </w:p>
        </w:tc>
        <w:tc>
          <w:tcPr>
            <w:tcW w:w="702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7623E0D6" w14:textId="5BE5D5D8" w:rsidR="00597889" w:rsidRPr="000D446D" w:rsidRDefault="00597889" w:rsidP="004D158C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</w:rPr>
            </w:pPr>
          </w:p>
        </w:tc>
      </w:tr>
      <w:tr w:rsidR="002E6D4D" w14:paraId="52A024A3" w14:textId="77777777">
        <w:tc>
          <w:tcPr>
            <w:tcW w:w="37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7457DD3" w14:textId="77777777" w:rsidR="002E6D4D" w:rsidRDefault="002E6D4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DELIVERABLE TITLE:</w:t>
            </w:r>
          </w:p>
        </w:tc>
        <w:tc>
          <w:tcPr>
            <w:tcW w:w="702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FF8B0B7" w14:textId="1B49A90C" w:rsidR="002E6D4D" w:rsidRPr="0009769D" w:rsidRDefault="002E6D4D" w:rsidP="000D446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  <w:color w:val="000000"/>
              </w:rPr>
            </w:pPr>
          </w:p>
        </w:tc>
      </w:tr>
      <w:tr w:rsidR="002E6D4D" w14:paraId="30FA6B5A" w14:textId="77777777" w:rsidTr="00A91EBD">
        <w:trPr>
          <w:trHeight w:val="433"/>
        </w:trPr>
        <w:tc>
          <w:tcPr>
            <w:tcW w:w="378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64AA57FB" w14:textId="77777777" w:rsidR="002E6D4D" w:rsidRDefault="002E6D4D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DUE DATE PER CONTRACT:</w:t>
            </w:r>
          </w:p>
        </w:tc>
        <w:tc>
          <w:tcPr>
            <w:tcW w:w="702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75FE1F0F" w14:textId="0CF652CD" w:rsidR="002E6D4D" w:rsidRPr="000D446D" w:rsidRDefault="002E6D4D" w:rsidP="009C65DB">
            <w:pPr>
              <w:tabs>
                <w:tab w:val="left" w:pos="-720"/>
              </w:tabs>
              <w:suppressAutoHyphens/>
              <w:spacing w:before="46" w:after="108" w:line="240" w:lineRule="atLeast"/>
              <w:rPr>
                <w:rFonts w:ascii="Arial" w:hAnsi="Arial" w:cs="Arial"/>
              </w:rPr>
            </w:pPr>
          </w:p>
        </w:tc>
      </w:tr>
    </w:tbl>
    <w:p w14:paraId="11F51A90" w14:textId="77777777" w:rsidR="002E6D4D" w:rsidRDefault="002E6D4D">
      <w:pPr>
        <w:tabs>
          <w:tab w:val="left" w:pos="-720"/>
        </w:tabs>
        <w:suppressAutoHyphens/>
        <w:spacing w:line="240" w:lineRule="atLeast"/>
        <w:rPr>
          <w:rFonts w:ascii="Arial" w:hAnsi="Arial" w:cs="Arial"/>
        </w:rPr>
      </w:pPr>
    </w:p>
    <w:tbl>
      <w:tblPr>
        <w:tblW w:w="10800" w:type="dxa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710"/>
        <w:gridCol w:w="2880"/>
        <w:gridCol w:w="2231"/>
        <w:gridCol w:w="3979"/>
      </w:tblGrid>
      <w:tr w:rsidR="002E6D4D" w14:paraId="0313D1CE" w14:textId="77777777" w:rsidTr="003669FD">
        <w:trPr>
          <w:tblHeader/>
        </w:trPr>
        <w:tc>
          <w:tcPr>
            <w:tcW w:w="10800" w:type="dxa"/>
            <w:gridSpan w:val="4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308C901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DELIVERABLE SUBMISSION AND REVIEW HISTORY (To be completed by the State)</w:t>
            </w:r>
          </w:p>
        </w:tc>
      </w:tr>
      <w:tr w:rsidR="002E6D4D" w14:paraId="12B53F41" w14:textId="77777777" w:rsidTr="003669FD">
        <w:trPr>
          <w:tblHeader/>
        </w:trPr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center"/>
          </w:tcPr>
          <w:p w14:paraId="2A648649" w14:textId="77777777" w:rsidR="002E6D4D" w:rsidRDefault="002E6D4D">
            <w:pPr>
              <w:tabs>
                <w:tab w:val="left" w:pos="-720"/>
              </w:tabs>
              <w:suppressAutoHyphens/>
              <w:spacing w:before="46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DELIVERABLE</w:t>
            </w:r>
          </w:p>
          <w:p w14:paraId="6D805CB4" w14:textId="77777777" w:rsidR="002E6D4D" w:rsidRDefault="002E6D4D">
            <w:pPr>
              <w:tabs>
                <w:tab w:val="left" w:pos="-720"/>
              </w:tabs>
              <w:suppressAutoHyphens/>
              <w:spacing w:after="110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SUBMISSION #</w:t>
            </w:r>
          </w:p>
        </w:tc>
        <w:tc>
          <w:tcPr>
            <w:tcW w:w="28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center"/>
          </w:tcPr>
          <w:p w14:paraId="707154CE" w14:textId="77777777" w:rsidR="002E6D4D" w:rsidRDefault="002E6D4D">
            <w:pPr>
              <w:tabs>
                <w:tab w:val="left" w:pos="-720"/>
              </w:tabs>
              <w:suppressAutoHyphens/>
              <w:spacing w:before="46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AND TIME RECEIVED</w:t>
            </w:r>
          </w:p>
          <w:p w14:paraId="46CF66EF" w14:textId="77777777" w:rsidR="002E6D4D" w:rsidRDefault="002E6D4D">
            <w:pPr>
              <w:tabs>
                <w:tab w:val="left" w:pos="-720"/>
              </w:tabs>
              <w:suppressAutoHyphens/>
              <w:spacing w:after="110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FROM CONTRACTOR</w:t>
            </w:r>
          </w:p>
        </w:tc>
        <w:tc>
          <w:tcPr>
            <w:tcW w:w="223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  <w:vAlign w:val="center"/>
          </w:tcPr>
          <w:p w14:paraId="1DACC1A8" w14:textId="77777777" w:rsidR="002E6D4D" w:rsidRDefault="002E6D4D">
            <w:pPr>
              <w:tabs>
                <w:tab w:val="left" w:pos="-720"/>
              </w:tabs>
              <w:suppressAutoHyphens/>
              <w:spacing w:before="46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DATE RETURNED</w:t>
            </w:r>
          </w:p>
          <w:p w14:paraId="078E13EA" w14:textId="77777777" w:rsidR="002E6D4D" w:rsidRDefault="002E6D4D">
            <w:pPr>
              <w:tabs>
                <w:tab w:val="left" w:pos="-720"/>
              </w:tabs>
              <w:suppressAutoHyphens/>
              <w:spacing w:after="110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 CONTRACTOR</w:t>
            </w:r>
          </w:p>
        </w:tc>
        <w:tc>
          <w:tcPr>
            <w:tcW w:w="397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  <w:vAlign w:val="center"/>
          </w:tcPr>
          <w:p w14:paraId="709EAF3A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NOTES/COMMENTS</w:t>
            </w:r>
          </w:p>
        </w:tc>
      </w:tr>
      <w:tr w:rsidR="002E6D4D" w14:paraId="08200F15" w14:textId="77777777" w:rsidTr="003669FD"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E486BC4" w14:textId="3FB21F9E" w:rsidR="002E6D4D" w:rsidRDefault="00434B37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v.1.0</w:t>
            </w:r>
          </w:p>
        </w:tc>
        <w:tc>
          <w:tcPr>
            <w:tcW w:w="28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B5B1F29" w14:textId="10A8F288" w:rsidR="002E6D4D" w:rsidRDefault="002E6D4D" w:rsidP="003669FD">
            <w:pPr>
              <w:tabs>
                <w:tab w:val="left" w:pos="-720"/>
                <w:tab w:val="left" w:pos="0"/>
                <w:tab w:val="left" w:pos="720"/>
                <w:tab w:val="left" w:pos="1440"/>
              </w:tabs>
              <w:suppressAutoHyphens/>
              <w:spacing w:before="46" w:after="110" w:line="240" w:lineRule="atLeast"/>
              <w:ind w:left="1460" w:hanging="1460"/>
              <w:jc w:val="center"/>
              <w:rPr>
                <w:rFonts w:ascii="Arial" w:hAnsi="Arial" w:cs="Arial"/>
              </w:rPr>
            </w:pPr>
          </w:p>
        </w:tc>
        <w:tc>
          <w:tcPr>
            <w:tcW w:w="223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1C74363" w14:textId="254A549A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97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5470D81F" w14:textId="60D34D53" w:rsidR="00C01C11" w:rsidRDefault="00C01C11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</w:tr>
      <w:tr w:rsidR="002E6D4D" w14:paraId="5CCCB86B" w14:textId="77777777" w:rsidTr="003669FD"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50EF5FBC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A38979A" w14:textId="77777777" w:rsidR="002E6D4D" w:rsidRDefault="002E6D4D" w:rsidP="0059352A">
            <w:pPr>
              <w:tabs>
                <w:tab w:val="left" w:pos="-720"/>
                <w:tab w:val="left" w:pos="0"/>
                <w:tab w:val="left" w:pos="720"/>
                <w:tab w:val="left" w:pos="1440"/>
              </w:tabs>
              <w:suppressAutoHyphens/>
              <w:spacing w:before="46" w:after="110" w:line="240" w:lineRule="atLeast"/>
              <w:ind w:left="1460" w:hanging="1460"/>
              <w:rPr>
                <w:rFonts w:ascii="Arial" w:hAnsi="Arial" w:cs="Arial"/>
              </w:rPr>
            </w:pPr>
          </w:p>
        </w:tc>
        <w:tc>
          <w:tcPr>
            <w:tcW w:w="223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81C9C6D" w14:textId="77777777" w:rsidR="002E6D4D" w:rsidRDefault="002E6D4D" w:rsidP="0059352A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97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3CA9E541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</w:tr>
      <w:tr w:rsidR="002E6D4D" w14:paraId="5782CA6A" w14:textId="77777777" w:rsidTr="003669FD"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4CBB77D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64B0F5B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  <w:tc>
          <w:tcPr>
            <w:tcW w:w="223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0898BA7A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97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6636986F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</w:tr>
      <w:tr w:rsidR="002E6D4D" w14:paraId="7ADB3719" w14:textId="77777777" w:rsidTr="003669FD"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4F9C3A85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377DDD61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  <w:tc>
          <w:tcPr>
            <w:tcW w:w="2231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2A29CA4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979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63602794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</w:tr>
      <w:tr w:rsidR="002E6D4D" w14:paraId="525DF14B" w14:textId="77777777" w:rsidTr="003669FD">
        <w:tc>
          <w:tcPr>
            <w:tcW w:w="171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46DDAE39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4171892A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  <w:tc>
          <w:tcPr>
            <w:tcW w:w="2231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3BA7DC89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3979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31C44A2A" w14:textId="77777777" w:rsidR="002E6D4D" w:rsidRDefault="002E6D4D">
            <w:pPr>
              <w:tabs>
                <w:tab w:val="left" w:pos="-720"/>
              </w:tabs>
              <w:suppressAutoHyphens/>
              <w:spacing w:before="46" w:after="110" w:line="240" w:lineRule="atLeast"/>
              <w:rPr>
                <w:rFonts w:ascii="Arial" w:hAnsi="Arial" w:cs="Arial"/>
              </w:rPr>
            </w:pPr>
          </w:p>
        </w:tc>
      </w:tr>
    </w:tbl>
    <w:p w14:paraId="78FEA162" w14:textId="77777777" w:rsidR="002E6D4D" w:rsidRDefault="002E6D4D">
      <w:pPr>
        <w:tabs>
          <w:tab w:val="left" w:pos="-720"/>
        </w:tabs>
        <w:suppressAutoHyphens/>
        <w:spacing w:line="240" w:lineRule="atLeast"/>
        <w:rPr>
          <w:rFonts w:ascii="Arial" w:hAnsi="Arial" w:cs="Arial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2790"/>
        <w:gridCol w:w="5220"/>
        <w:gridCol w:w="2790"/>
      </w:tblGrid>
      <w:tr w:rsidR="002E6D4D" w14:paraId="2D6ABC3C" w14:textId="77777777">
        <w:tc>
          <w:tcPr>
            <w:tcW w:w="10800" w:type="dxa"/>
            <w:gridSpan w:val="3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5B823652" w14:textId="77777777" w:rsidR="002E6D4D" w:rsidRDefault="002E6D4D" w:rsidP="00FB5CAE">
            <w:pPr>
              <w:tabs>
                <w:tab w:val="center" w:pos="7100"/>
              </w:tabs>
              <w:suppressAutoHyphens/>
              <w:spacing w:before="46" w:after="106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STATE FINAL APPROVAL AND ACCEPTANCE OF DELIVERABLE</w:t>
            </w:r>
          </w:p>
        </w:tc>
      </w:tr>
      <w:tr w:rsidR="002E6D4D" w14:paraId="67CA7771" w14:textId="77777777">
        <w:tc>
          <w:tcPr>
            <w:tcW w:w="279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72C41878" w14:textId="77777777" w:rsidR="002E6D4D" w:rsidRDefault="002E6D4D">
            <w:pPr>
              <w:tabs>
                <w:tab w:val="center" w:pos="2300"/>
              </w:tabs>
              <w:suppressAutoHyphens/>
              <w:spacing w:before="46" w:after="106" w:line="240" w:lineRule="atLeast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APPROVED BY</w:t>
            </w:r>
          </w:p>
        </w:tc>
        <w:tc>
          <w:tcPr>
            <w:tcW w:w="522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67EBA927" w14:textId="77777777" w:rsidR="002E6D4D" w:rsidRDefault="002E6D4D">
            <w:pPr>
              <w:tabs>
                <w:tab w:val="left" w:pos="-720"/>
              </w:tabs>
              <w:suppressAutoHyphens/>
              <w:spacing w:before="46" w:after="106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SIGNATURE</w:t>
            </w:r>
          </w:p>
        </w:tc>
        <w:tc>
          <w:tcPr>
            <w:tcW w:w="279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56C53D38" w14:textId="77777777" w:rsidR="002E6D4D" w:rsidRDefault="002E6D4D">
            <w:pPr>
              <w:tabs>
                <w:tab w:val="left" w:pos="-720"/>
              </w:tabs>
              <w:suppressAutoHyphens/>
              <w:spacing w:before="46" w:after="106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DATE</w:t>
            </w:r>
          </w:p>
        </w:tc>
      </w:tr>
      <w:tr w:rsidR="002E6D4D" w14:paraId="4FCD0424" w14:textId="77777777">
        <w:tc>
          <w:tcPr>
            <w:tcW w:w="279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17CA6E66" w14:textId="77777777" w:rsidR="002E6D4D" w:rsidRDefault="002E6D4D">
            <w:pPr>
              <w:tabs>
                <w:tab w:val="left" w:pos="-720"/>
              </w:tabs>
              <w:suppressAutoHyphens/>
              <w:spacing w:before="46" w:after="106" w:line="240" w:lineRule="atLeas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Agency Project Lead:</w:t>
            </w:r>
          </w:p>
          <w:p w14:paraId="5D550BAE" w14:textId="2F9C5D8E" w:rsidR="00FB583A" w:rsidRDefault="00FB583A">
            <w:pPr>
              <w:tabs>
                <w:tab w:val="left" w:pos="-720"/>
              </w:tabs>
              <w:suppressAutoHyphens/>
              <w:spacing w:before="46" w:after="106" w:line="240" w:lineRule="atLeast"/>
              <w:rPr>
                <w:rFonts w:ascii="Arial" w:hAnsi="Arial" w:cs="Arial"/>
              </w:rPr>
            </w:pPr>
          </w:p>
        </w:tc>
        <w:tc>
          <w:tcPr>
            <w:tcW w:w="5220" w:type="dxa"/>
            <w:tcBorders>
              <w:top w:val="single" w:sz="7" w:space="0" w:color="auto"/>
              <w:left w:val="single" w:sz="7" w:space="0" w:color="auto"/>
              <w:bottom w:val="nil"/>
              <w:right w:val="nil"/>
            </w:tcBorders>
          </w:tcPr>
          <w:p w14:paraId="19771EB7" w14:textId="77777777" w:rsidR="002E6D4D" w:rsidRDefault="002E6D4D" w:rsidP="008975D1">
            <w:pPr>
              <w:tabs>
                <w:tab w:val="left" w:pos="-720"/>
              </w:tabs>
              <w:suppressAutoHyphens/>
              <w:spacing w:before="46" w:after="106" w:line="240" w:lineRule="atLeast"/>
              <w:jc w:val="center"/>
              <w:rPr>
                <w:rFonts w:ascii="Arial" w:hAnsi="Arial" w:cs="Arial"/>
              </w:rPr>
            </w:pPr>
          </w:p>
          <w:p w14:paraId="22AE060D" w14:textId="3A91883C" w:rsidR="00EC65BA" w:rsidRDefault="00EC65BA" w:rsidP="008975D1">
            <w:pPr>
              <w:tabs>
                <w:tab w:val="left" w:pos="-720"/>
              </w:tabs>
              <w:suppressAutoHyphens/>
              <w:spacing w:before="46" w:after="106" w:line="240" w:lineRule="atLeast"/>
              <w:jc w:val="center"/>
              <w:rPr>
                <w:rFonts w:ascii="Arial" w:hAnsi="Arial" w:cs="Arial"/>
              </w:rPr>
            </w:pPr>
          </w:p>
        </w:tc>
        <w:tc>
          <w:tcPr>
            <w:tcW w:w="279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92AF386" w14:textId="42F251D6" w:rsidR="002E6D4D" w:rsidRDefault="002E6D4D" w:rsidP="005D2CBF">
            <w:pPr>
              <w:tabs>
                <w:tab w:val="left" w:pos="-720"/>
              </w:tabs>
              <w:suppressAutoHyphens/>
              <w:spacing w:before="360" w:after="106" w:line="240" w:lineRule="atLeast"/>
              <w:rPr>
                <w:rFonts w:ascii="Arial" w:hAnsi="Arial" w:cs="Arial"/>
              </w:rPr>
            </w:pPr>
          </w:p>
        </w:tc>
      </w:tr>
      <w:tr w:rsidR="002E6D4D" w14:paraId="327B1B1D" w14:textId="77777777">
        <w:tc>
          <w:tcPr>
            <w:tcW w:w="279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0724B638" w14:textId="77777777" w:rsidR="002E6D4D" w:rsidRDefault="002E6D4D">
            <w:pPr>
              <w:tabs>
                <w:tab w:val="left" w:pos="-720"/>
              </w:tabs>
              <w:suppressAutoHyphens/>
              <w:spacing w:before="46" w:after="106" w:line="240" w:lineRule="atLeast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Quality Assurance, if applicable:</w:t>
            </w:r>
          </w:p>
        </w:tc>
        <w:tc>
          <w:tcPr>
            <w:tcW w:w="522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nil"/>
            </w:tcBorders>
          </w:tcPr>
          <w:p w14:paraId="266F2D5B" w14:textId="77777777" w:rsidR="002E6D4D" w:rsidRDefault="002E6D4D">
            <w:pPr>
              <w:tabs>
                <w:tab w:val="left" w:pos="-720"/>
              </w:tabs>
              <w:suppressAutoHyphens/>
              <w:spacing w:before="46" w:after="106" w:line="240" w:lineRule="atLeast"/>
              <w:rPr>
                <w:rFonts w:ascii="Arial" w:hAnsi="Arial" w:cs="Arial"/>
              </w:rPr>
            </w:pPr>
          </w:p>
        </w:tc>
        <w:tc>
          <w:tcPr>
            <w:tcW w:w="279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122BB994" w14:textId="77777777" w:rsidR="002E6D4D" w:rsidRDefault="002E6D4D">
            <w:pPr>
              <w:tabs>
                <w:tab w:val="left" w:pos="-720"/>
              </w:tabs>
              <w:suppressAutoHyphens/>
              <w:spacing w:before="46" w:after="106" w:line="240" w:lineRule="atLeast"/>
              <w:rPr>
                <w:rFonts w:ascii="Arial" w:hAnsi="Arial" w:cs="Arial"/>
              </w:rPr>
            </w:pPr>
          </w:p>
        </w:tc>
      </w:tr>
    </w:tbl>
    <w:p w14:paraId="37CBF1CA" w14:textId="77777777" w:rsidR="002E6D4D" w:rsidRDefault="002E6D4D">
      <w:pPr>
        <w:tabs>
          <w:tab w:val="left" w:pos="-720"/>
        </w:tabs>
        <w:suppressAutoHyphens/>
        <w:spacing w:line="240" w:lineRule="atLeast"/>
        <w:rPr>
          <w:rFonts w:ascii="Arial" w:hAnsi="Arial" w:cs="Arial"/>
        </w:rPr>
      </w:pPr>
    </w:p>
    <w:tbl>
      <w:tblPr>
        <w:tblW w:w="0" w:type="auto"/>
        <w:tblInd w:w="100" w:type="dxa"/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1800"/>
        <w:gridCol w:w="5220"/>
      </w:tblGrid>
      <w:tr w:rsidR="002E6D4D" w14:paraId="425B184D" w14:textId="77777777">
        <w:trPr>
          <w:cantSplit/>
        </w:trPr>
        <w:tc>
          <w:tcPr>
            <w:tcW w:w="1800" w:type="dxa"/>
            <w:vMerge w:val="restart"/>
            <w:tcBorders>
              <w:top w:val="single" w:sz="7" w:space="0" w:color="auto"/>
              <w:left w:val="single" w:sz="7" w:space="0" w:color="auto"/>
              <w:right w:val="nil"/>
            </w:tcBorders>
            <w:vAlign w:val="center"/>
          </w:tcPr>
          <w:p w14:paraId="2607AC73" w14:textId="77777777" w:rsidR="002E6D4D" w:rsidRDefault="002E6D4D">
            <w:pPr>
              <w:tabs>
                <w:tab w:val="left" w:pos="-720"/>
              </w:tabs>
              <w:suppressAutoHyphens/>
              <w:spacing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Distribution</w:t>
            </w:r>
          </w:p>
        </w:tc>
        <w:tc>
          <w:tcPr>
            <w:tcW w:w="5220" w:type="dxa"/>
            <w:tcBorders>
              <w:top w:val="single" w:sz="7" w:space="0" w:color="auto"/>
              <w:left w:val="single" w:sz="7" w:space="0" w:color="auto"/>
              <w:bottom w:val="nil"/>
              <w:right w:val="single" w:sz="7" w:space="0" w:color="auto"/>
            </w:tcBorders>
          </w:tcPr>
          <w:p w14:paraId="0F6F77FF" w14:textId="6969BF96" w:rsidR="002E6D4D" w:rsidRDefault="002E6D4D">
            <w:pPr>
              <w:tabs>
                <w:tab w:val="left" w:pos="-720"/>
                <w:tab w:val="left" w:pos="0"/>
                <w:tab w:val="left" w:pos="720"/>
                <w:tab w:val="left" w:pos="1440"/>
              </w:tabs>
              <w:suppressAutoHyphens/>
              <w:spacing w:before="46" w:after="102" w:line="240" w:lineRule="atLeast"/>
              <w:ind w:left="1460" w:hanging="14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Contractor</w:t>
            </w:r>
          </w:p>
        </w:tc>
      </w:tr>
      <w:tr w:rsidR="002E6D4D" w14:paraId="15E10A7F" w14:textId="77777777" w:rsidTr="005D2CBF">
        <w:trPr>
          <w:cantSplit/>
          <w:trHeight w:val="379"/>
        </w:trPr>
        <w:tc>
          <w:tcPr>
            <w:tcW w:w="1800" w:type="dxa"/>
            <w:vMerge/>
            <w:tcBorders>
              <w:left w:val="single" w:sz="7" w:space="0" w:color="auto"/>
              <w:bottom w:val="single" w:sz="7" w:space="0" w:color="auto"/>
              <w:right w:val="nil"/>
            </w:tcBorders>
          </w:tcPr>
          <w:p w14:paraId="3BC01153" w14:textId="77777777" w:rsidR="002E6D4D" w:rsidRDefault="002E6D4D">
            <w:pPr>
              <w:tabs>
                <w:tab w:val="left" w:pos="-720"/>
              </w:tabs>
              <w:suppressAutoHyphens/>
              <w:spacing w:before="46" w:after="102" w:line="240" w:lineRule="atLeast"/>
              <w:rPr>
                <w:rFonts w:ascii="Arial" w:hAnsi="Arial" w:cs="Arial"/>
              </w:rPr>
            </w:pPr>
          </w:p>
        </w:tc>
        <w:tc>
          <w:tcPr>
            <w:tcW w:w="5220" w:type="dxa"/>
            <w:tcBorders>
              <w:top w:val="single" w:sz="7" w:space="0" w:color="auto"/>
              <w:left w:val="single" w:sz="7" w:space="0" w:color="auto"/>
              <w:bottom w:val="single" w:sz="7" w:space="0" w:color="auto"/>
              <w:right w:val="single" w:sz="7" w:space="0" w:color="auto"/>
            </w:tcBorders>
          </w:tcPr>
          <w:p w14:paraId="52655E57" w14:textId="7C226A52" w:rsidR="002E6D4D" w:rsidRDefault="002E6D4D" w:rsidP="0059352A">
            <w:pPr>
              <w:tabs>
                <w:tab w:val="left" w:pos="-720"/>
                <w:tab w:val="left" w:pos="0"/>
                <w:tab w:val="left" w:pos="720"/>
                <w:tab w:val="left" w:pos="1440"/>
              </w:tabs>
              <w:suppressAutoHyphens/>
              <w:spacing w:before="46" w:line="240" w:lineRule="atLeast"/>
              <w:ind w:left="1460" w:hanging="14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Project Office</w:t>
            </w:r>
            <w:r>
              <w:rPr>
                <w:rFonts w:ascii="Arial" w:hAnsi="Arial" w:cs="Arial"/>
              </w:rPr>
              <w:tab/>
            </w:r>
            <w:r>
              <w:rPr>
                <w:rFonts w:ascii="Arial" w:hAnsi="Arial" w:cs="Arial"/>
              </w:rPr>
              <w:tab/>
            </w:r>
          </w:p>
        </w:tc>
      </w:tr>
    </w:tbl>
    <w:p w14:paraId="755C6A46" w14:textId="77777777" w:rsidR="002E6D4D" w:rsidRDefault="002E6D4D"/>
    <w:sectPr w:rsidR="002E6D4D">
      <w:footerReference w:type="default" r:id="rId10"/>
      <w:endnotePr>
        <w:numFmt w:val="decimal"/>
      </w:endnotePr>
      <w:type w:val="continuous"/>
      <w:pgSz w:w="12240" w:h="15840" w:code="1"/>
      <w:pgMar w:top="720" w:right="720" w:bottom="720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BC74A" w14:textId="77777777" w:rsidR="001921F3" w:rsidRDefault="001921F3">
      <w:pPr>
        <w:spacing w:line="20" w:lineRule="exact"/>
        <w:rPr>
          <w:rFonts w:cs="Times New Roman"/>
          <w:szCs w:val="24"/>
        </w:rPr>
      </w:pPr>
    </w:p>
  </w:endnote>
  <w:endnote w:type="continuationSeparator" w:id="0">
    <w:p w14:paraId="3284AF2A" w14:textId="77777777" w:rsidR="001921F3" w:rsidRDefault="001921F3">
      <w:r>
        <w:rPr>
          <w:rFonts w:cs="Times New Roman"/>
          <w:szCs w:val="24"/>
        </w:rPr>
        <w:t xml:space="preserve"> </w:t>
      </w:r>
    </w:p>
  </w:endnote>
  <w:endnote w:type="continuationNotice" w:id="1">
    <w:p w14:paraId="748DDAAC" w14:textId="77777777" w:rsidR="001921F3" w:rsidRDefault="001921F3">
      <w:r>
        <w:rPr>
          <w:rFonts w:cs="Times New Roman"/>
          <w:szCs w:val="24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8C4F56" w14:textId="77777777" w:rsidR="002E6D4D" w:rsidRDefault="002E6D4D">
    <w:pPr>
      <w:spacing w:before="140" w:line="100" w:lineRule="exact"/>
      <w:rPr>
        <w:rFonts w:cs="Times New Roman"/>
        <w:sz w:val="10"/>
        <w:szCs w:val="10"/>
      </w:rPr>
    </w:pPr>
  </w:p>
  <w:p w14:paraId="71CC599A" w14:textId="77777777" w:rsidR="002E6D4D" w:rsidRDefault="002E6D4D">
    <w:pPr>
      <w:tabs>
        <w:tab w:val="left" w:pos="-720"/>
      </w:tabs>
      <w:suppressAutoHyphens/>
      <w:spacing w:line="240" w:lineRule="atLeast"/>
      <w:rPr>
        <w:rFonts w:ascii="Arial" w:hAnsi="Arial" w:cs="Arial"/>
        <w:sz w:val="24"/>
        <w:szCs w:val="24"/>
      </w:rPr>
    </w:pPr>
  </w:p>
  <w:p w14:paraId="47964E19" w14:textId="77777777" w:rsidR="002E6D4D" w:rsidRDefault="002E6D4D">
    <w:pPr>
      <w:tabs>
        <w:tab w:val="right" w:pos="14400"/>
      </w:tabs>
      <w:suppressAutoHyphens/>
      <w:spacing w:line="240" w:lineRule="atLeast"/>
      <w:rPr>
        <w:rFonts w:ascii="Arial" w:hAnsi="Arial" w:cs="Arial"/>
        <w:sz w:val="24"/>
        <w:szCs w:val="24"/>
      </w:rPr>
    </w:pPr>
    <w:r>
      <w:rPr>
        <w:rFonts w:ascii="Arial" w:hAnsi="Arial" w:cs="Arial"/>
        <w:b/>
        <w:bCs/>
        <w:i/>
        <w:iCs/>
      </w:rPr>
      <w:tab/>
      <w:t xml:space="preserve">Page </w:t>
    </w:r>
    <w:r>
      <w:rPr>
        <w:rFonts w:ascii="Arial" w:hAnsi="Arial" w:cs="Arial"/>
        <w:b/>
        <w:bCs/>
        <w:i/>
        <w:iCs/>
      </w:rPr>
      <w:fldChar w:fldCharType="begin"/>
    </w:r>
    <w:r>
      <w:rPr>
        <w:rFonts w:ascii="Arial" w:hAnsi="Arial" w:cs="Arial"/>
        <w:b/>
        <w:bCs/>
        <w:i/>
        <w:iCs/>
      </w:rPr>
      <w:instrText>page \* arabic</w:instrText>
    </w:r>
    <w:r>
      <w:rPr>
        <w:rFonts w:ascii="Arial" w:hAnsi="Arial" w:cs="Arial"/>
        <w:b/>
        <w:bCs/>
        <w:i/>
        <w:iCs/>
      </w:rPr>
      <w:fldChar w:fldCharType="separate"/>
    </w:r>
    <w:r w:rsidR="009C65DB">
      <w:rPr>
        <w:rFonts w:ascii="Arial" w:hAnsi="Arial" w:cs="Arial"/>
        <w:b/>
        <w:bCs/>
        <w:i/>
        <w:iCs/>
        <w:noProof/>
      </w:rPr>
      <w:t>1</w:t>
    </w:r>
    <w:r>
      <w:rPr>
        <w:rFonts w:ascii="Arial" w:hAnsi="Arial" w:cs="Arial"/>
        <w:b/>
        <w:bCs/>
        <w:i/>
        <w:i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C5B367" w14:textId="77777777" w:rsidR="001921F3" w:rsidRDefault="001921F3">
      <w:r>
        <w:rPr>
          <w:rFonts w:cs="Times New Roman"/>
          <w:szCs w:val="24"/>
        </w:rPr>
        <w:separator/>
      </w:r>
    </w:p>
  </w:footnote>
  <w:footnote w:type="continuationSeparator" w:id="0">
    <w:p w14:paraId="75B9D201" w14:textId="77777777" w:rsidR="001921F3" w:rsidRDefault="001921F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hyphenationZone w:val="1462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52A"/>
    <w:rsid w:val="00013F62"/>
    <w:rsid w:val="00024AD0"/>
    <w:rsid w:val="00030403"/>
    <w:rsid w:val="00044713"/>
    <w:rsid w:val="000511D5"/>
    <w:rsid w:val="00057500"/>
    <w:rsid w:val="00067240"/>
    <w:rsid w:val="000767C3"/>
    <w:rsid w:val="00087FBD"/>
    <w:rsid w:val="00096080"/>
    <w:rsid w:val="0009769D"/>
    <w:rsid w:val="000A3F0B"/>
    <w:rsid w:val="000A5E78"/>
    <w:rsid w:val="000A6EEC"/>
    <w:rsid w:val="000C500F"/>
    <w:rsid w:val="000C5BCE"/>
    <w:rsid w:val="000D446D"/>
    <w:rsid w:val="000E11A2"/>
    <w:rsid w:val="000E11A3"/>
    <w:rsid w:val="000F7670"/>
    <w:rsid w:val="001024AA"/>
    <w:rsid w:val="001126F1"/>
    <w:rsid w:val="00120EF9"/>
    <w:rsid w:val="001328E0"/>
    <w:rsid w:val="00136346"/>
    <w:rsid w:val="00150A71"/>
    <w:rsid w:val="001603E8"/>
    <w:rsid w:val="001621E4"/>
    <w:rsid w:val="001643B8"/>
    <w:rsid w:val="00165E42"/>
    <w:rsid w:val="00175CF0"/>
    <w:rsid w:val="0017707E"/>
    <w:rsid w:val="00190BAE"/>
    <w:rsid w:val="001921F3"/>
    <w:rsid w:val="00193B19"/>
    <w:rsid w:val="001960AD"/>
    <w:rsid w:val="001A25D8"/>
    <w:rsid w:val="001B6965"/>
    <w:rsid w:val="001B6C3F"/>
    <w:rsid w:val="001C2C6F"/>
    <w:rsid w:val="001D5894"/>
    <w:rsid w:val="001E4D90"/>
    <w:rsid w:val="001E7426"/>
    <w:rsid w:val="001F74FF"/>
    <w:rsid w:val="0021426B"/>
    <w:rsid w:val="00227099"/>
    <w:rsid w:val="002340AE"/>
    <w:rsid w:val="00237190"/>
    <w:rsid w:val="002546D0"/>
    <w:rsid w:val="0026563D"/>
    <w:rsid w:val="00277A4A"/>
    <w:rsid w:val="00282957"/>
    <w:rsid w:val="00287BC0"/>
    <w:rsid w:val="002930B3"/>
    <w:rsid w:val="002974F6"/>
    <w:rsid w:val="002B1BD0"/>
    <w:rsid w:val="002B3FE6"/>
    <w:rsid w:val="002C22D3"/>
    <w:rsid w:val="002C6424"/>
    <w:rsid w:val="002D368C"/>
    <w:rsid w:val="002E6D4D"/>
    <w:rsid w:val="002F1DD2"/>
    <w:rsid w:val="003129B9"/>
    <w:rsid w:val="0032361F"/>
    <w:rsid w:val="00330314"/>
    <w:rsid w:val="00332D2E"/>
    <w:rsid w:val="0034066B"/>
    <w:rsid w:val="00362217"/>
    <w:rsid w:val="003669FD"/>
    <w:rsid w:val="0037525A"/>
    <w:rsid w:val="003924A1"/>
    <w:rsid w:val="003930CE"/>
    <w:rsid w:val="00394528"/>
    <w:rsid w:val="003A25FC"/>
    <w:rsid w:val="003A58CE"/>
    <w:rsid w:val="003A613D"/>
    <w:rsid w:val="003B3F07"/>
    <w:rsid w:val="003B627C"/>
    <w:rsid w:val="003C7627"/>
    <w:rsid w:val="003D2A76"/>
    <w:rsid w:val="003D67CF"/>
    <w:rsid w:val="00401E79"/>
    <w:rsid w:val="00410D44"/>
    <w:rsid w:val="00415500"/>
    <w:rsid w:val="00417FEE"/>
    <w:rsid w:val="00434B37"/>
    <w:rsid w:val="004413E6"/>
    <w:rsid w:val="0045446D"/>
    <w:rsid w:val="00460FE7"/>
    <w:rsid w:val="00465EBD"/>
    <w:rsid w:val="0046794B"/>
    <w:rsid w:val="00467F0F"/>
    <w:rsid w:val="0047378E"/>
    <w:rsid w:val="00474749"/>
    <w:rsid w:val="00475D50"/>
    <w:rsid w:val="0047760E"/>
    <w:rsid w:val="0048576E"/>
    <w:rsid w:val="004957A2"/>
    <w:rsid w:val="004A73D6"/>
    <w:rsid w:val="004B2E6E"/>
    <w:rsid w:val="004C329B"/>
    <w:rsid w:val="004D0946"/>
    <w:rsid w:val="004D158C"/>
    <w:rsid w:val="004E539A"/>
    <w:rsid w:val="004F5E1E"/>
    <w:rsid w:val="00501D10"/>
    <w:rsid w:val="00527F16"/>
    <w:rsid w:val="00530569"/>
    <w:rsid w:val="00531DF1"/>
    <w:rsid w:val="005378C6"/>
    <w:rsid w:val="00540C9E"/>
    <w:rsid w:val="00546B9F"/>
    <w:rsid w:val="00551888"/>
    <w:rsid w:val="0055206A"/>
    <w:rsid w:val="005542E9"/>
    <w:rsid w:val="005549B7"/>
    <w:rsid w:val="00557120"/>
    <w:rsid w:val="00561C0C"/>
    <w:rsid w:val="0056365C"/>
    <w:rsid w:val="005639EA"/>
    <w:rsid w:val="0057734C"/>
    <w:rsid w:val="005916BF"/>
    <w:rsid w:val="0059352A"/>
    <w:rsid w:val="005954C8"/>
    <w:rsid w:val="00595A34"/>
    <w:rsid w:val="00597889"/>
    <w:rsid w:val="005B026B"/>
    <w:rsid w:val="005D2CBF"/>
    <w:rsid w:val="00602AE3"/>
    <w:rsid w:val="006167FA"/>
    <w:rsid w:val="00624469"/>
    <w:rsid w:val="006269C7"/>
    <w:rsid w:val="00646E94"/>
    <w:rsid w:val="00660EDC"/>
    <w:rsid w:val="0067521F"/>
    <w:rsid w:val="00677740"/>
    <w:rsid w:val="00685B38"/>
    <w:rsid w:val="006872A2"/>
    <w:rsid w:val="006A36AC"/>
    <w:rsid w:val="006B5013"/>
    <w:rsid w:val="006D4D03"/>
    <w:rsid w:val="006E2CF2"/>
    <w:rsid w:val="006F4484"/>
    <w:rsid w:val="006F5220"/>
    <w:rsid w:val="007309D9"/>
    <w:rsid w:val="007407B0"/>
    <w:rsid w:val="00740C57"/>
    <w:rsid w:val="00751380"/>
    <w:rsid w:val="00754842"/>
    <w:rsid w:val="007626AD"/>
    <w:rsid w:val="007631C1"/>
    <w:rsid w:val="007651D4"/>
    <w:rsid w:val="00773EB7"/>
    <w:rsid w:val="00774D90"/>
    <w:rsid w:val="00780D68"/>
    <w:rsid w:val="00780E93"/>
    <w:rsid w:val="00781A29"/>
    <w:rsid w:val="00782FA8"/>
    <w:rsid w:val="00790A3B"/>
    <w:rsid w:val="00796420"/>
    <w:rsid w:val="007B0249"/>
    <w:rsid w:val="007C3ABA"/>
    <w:rsid w:val="007C521A"/>
    <w:rsid w:val="007C72B8"/>
    <w:rsid w:val="007D3318"/>
    <w:rsid w:val="007E4A31"/>
    <w:rsid w:val="007E62EE"/>
    <w:rsid w:val="007E70D2"/>
    <w:rsid w:val="007F77D6"/>
    <w:rsid w:val="008118E9"/>
    <w:rsid w:val="00822EF0"/>
    <w:rsid w:val="0084621B"/>
    <w:rsid w:val="00857C01"/>
    <w:rsid w:val="00874E1C"/>
    <w:rsid w:val="00884FF8"/>
    <w:rsid w:val="00890A82"/>
    <w:rsid w:val="008975D1"/>
    <w:rsid w:val="008C472D"/>
    <w:rsid w:val="008D3BA3"/>
    <w:rsid w:val="008E6704"/>
    <w:rsid w:val="00910945"/>
    <w:rsid w:val="00915D3B"/>
    <w:rsid w:val="0091751C"/>
    <w:rsid w:val="009247F4"/>
    <w:rsid w:val="00924E70"/>
    <w:rsid w:val="00926F13"/>
    <w:rsid w:val="009356FD"/>
    <w:rsid w:val="0094072F"/>
    <w:rsid w:val="009542FF"/>
    <w:rsid w:val="00957893"/>
    <w:rsid w:val="00957DD6"/>
    <w:rsid w:val="00960C2D"/>
    <w:rsid w:val="00972956"/>
    <w:rsid w:val="00984859"/>
    <w:rsid w:val="009929B0"/>
    <w:rsid w:val="009A022C"/>
    <w:rsid w:val="009C16CA"/>
    <w:rsid w:val="009C65DB"/>
    <w:rsid w:val="009D069F"/>
    <w:rsid w:val="009D3B4A"/>
    <w:rsid w:val="009E0E97"/>
    <w:rsid w:val="009E34A8"/>
    <w:rsid w:val="009E5EF2"/>
    <w:rsid w:val="009F1B49"/>
    <w:rsid w:val="00A00A9F"/>
    <w:rsid w:val="00A125DA"/>
    <w:rsid w:val="00A12DBD"/>
    <w:rsid w:val="00A3420D"/>
    <w:rsid w:val="00A45F2D"/>
    <w:rsid w:val="00A46BC7"/>
    <w:rsid w:val="00A62B97"/>
    <w:rsid w:val="00A71BC6"/>
    <w:rsid w:val="00A75E2F"/>
    <w:rsid w:val="00A91EBD"/>
    <w:rsid w:val="00AA36FF"/>
    <w:rsid w:val="00AA44DC"/>
    <w:rsid w:val="00AB799E"/>
    <w:rsid w:val="00AC06A6"/>
    <w:rsid w:val="00AC5AF9"/>
    <w:rsid w:val="00AD0461"/>
    <w:rsid w:val="00AD1D22"/>
    <w:rsid w:val="00AD5ABA"/>
    <w:rsid w:val="00AD7AEF"/>
    <w:rsid w:val="00AE1DBC"/>
    <w:rsid w:val="00AE2ED0"/>
    <w:rsid w:val="00AF4AD3"/>
    <w:rsid w:val="00AF4C8B"/>
    <w:rsid w:val="00AF7AA8"/>
    <w:rsid w:val="00B0550D"/>
    <w:rsid w:val="00B22A5D"/>
    <w:rsid w:val="00B26694"/>
    <w:rsid w:val="00B30526"/>
    <w:rsid w:val="00B31C93"/>
    <w:rsid w:val="00B337B6"/>
    <w:rsid w:val="00B41FD8"/>
    <w:rsid w:val="00B4530D"/>
    <w:rsid w:val="00B66991"/>
    <w:rsid w:val="00B864F2"/>
    <w:rsid w:val="00B8657F"/>
    <w:rsid w:val="00B86C6B"/>
    <w:rsid w:val="00B9511A"/>
    <w:rsid w:val="00BA3D75"/>
    <w:rsid w:val="00BB16EB"/>
    <w:rsid w:val="00BB6F43"/>
    <w:rsid w:val="00BC4378"/>
    <w:rsid w:val="00BC50EF"/>
    <w:rsid w:val="00BD2C0B"/>
    <w:rsid w:val="00BD71A7"/>
    <w:rsid w:val="00BF4012"/>
    <w:rsid w:val="00BF5C2B"/>
    <w:rsid w:val="00C0050B"/>
    <w:rsid w:val="00C01C11"/>
    <w:rsid w:val="00C04711"/>
    <w:rsid w:val="00C10C18"/>
    <w:rsid w:val="00C1378C"/>
    <w:rsid w:val="00C21449"/>
    <w:rsid w:val="00C36CDB"/>
    <w:rsid w:val="00C4465A"/>
    <w:rsid w:val="00C55354"/>
    <w:rsid w:val="00C567D1"/>
    <w:rsid w:val="00C61794"/>
    <w:rsid w:val="00C77C17"/>
    <w:rsid w:val="00C86C40"/>
    <w:rsid w:val="00C9306C"/>
    <w:rsid w:val="00CA32FE"/>
    <w:rsid w:val="00CA758C"/>
    <w:rsid w:val="00CD6763"/>
    <w:rsid w:val="00CD7D6F"/>
    <w:rsid w:val="00CE213A"/>
    <w:rsid w:val="00CE3409"/>
    <w:rsid w:val="00CF4D12"/>
    <w:rsid w:val="00D002B8"/>
    <w:rsid w:val="00D33362"/>
    <w:rsid w:val="00D352F5"/>
    <w:rsid w:val="00D434DF"/>
    <w:rsid w:val="00D43BA9"/>
    <w:rsid w:val="00D501C7"/>
    <w:rsid w:val="00D64B89"/>
    <w:rsid w:val="00D81A0C"/>
    <w:rsid w:val="00D8405D"/>
    <w:rsid w:val="00D84AC8"/>
    <w:rsid w:val="00D9630E"/>
    <w:rsid w:val="00DA1694"/>
    <w:rsid w:val="00DA40E7"/>
    <w:rsid w:val="00DB5F79"/>
    <w:rsid w:val="00DD6D3C"/>
    <w:rsid w:val="00DF7CCF"/>
    <w:rsid w:val="00E2355B"/>
    <w:rsid w:val="00E26BE0"/>
    <w:rsid w:val="00E27E3C"/>
    <w:rsid w:val="00E33776"/>
    <w:rsid w:val="00E35F24"/>
    <w:rsid w:val="00E411C7"/>
    <w:rsid w:val="00E41ABE"/>
    <w:rsid w:val="00E41B08"/>
    <w:rsid w:val="00E441F9"/>
    <w:rsid w:val="00E60F5A"/>
    <w:rsid w:val="00E61E22"/>
    <w:rsid w:val="00E91901"/>
    <w:rsid w:val="00E96716"/>
    <w:rsid w:val="00EC65BA"/>
    <w:rsid w:val="00EE16A8"/>
    <w:rsid w:val="00F04D08"/>
    <w:rsid w:val="00F05CEA"/>
    <w:rsid w:val="00F15DED"/>
    <w:rsid w:val="00F22D51"/>
    <w:rsid w:val="00F3702A"/>
    <w:rsid w:val="00F3773D"/>
    <w:rsid w:val="00F445C2"/>
    <w:rsid w:val="00F50966"/>
    <w:rsid w:val="00F735B2"/>
    <w:rsid w:val="00F73A58"/>
    <w:rsid w:val="00F83289"/>
    <w:rsid w:val="00F8752C"/>
    <w:rsid w:val="00F91D6A"/>
    <w:rsid w:val="00F9245A"/>
    <w:rsid w:val="00FA6B85"/>
    <w:rsid w:val="00FB51BA"/>
    <w:rsid w:val="00FB583A"/>
    <w:rsid w:val="00FB5CAE"/>
    <w:rsid w:val="00FC23C0"/>
    <w:rsid w:val="00FC488E"/>
    <w:rsid w:val="00FE6A51"/>
    <w:rsid w:val="00FF2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FD1CAA"/>
  <w15:chartTrackingRefBased/>
  <w15:docId w15:val="{A3B1F6BB-0E70-4636-9C35-334314C0F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Pr>
      <w:rFonts w:cs="Times New Roman"/>
      <w:szCs w:val="24"/>
    </w:rPr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  <w:rPr>
      <w:rFonts w:cs="Times New Roman"/>
      <w:szCs w:val="24"/>
    </w:rPr>
  </w:style>
  <w:style w:type="character" w:styleId="FootnoteReference">
    <w:name w:val="footnote reference"/>
    <w:semiHidden/>
    <w:rPr>
      <w:vertAlign w:val="superscript"/>
    </w:rPr>
  </w:style>
  <w:style w:type="paragraph" w:styleId="TOC1">
    <w:name w:val="toc 1"/>
    <w:basedOn w:val="Normal"/>
    <w:next w:val="Normal"/>
    <w:autoRedefine/>
    <w:semiHidden/>
    <w:pPr>
      <w:tabs>
        <w:tab w:val="right" w:leader="dot" w:pos="9360"/>
      </w:tabs>
      <w:suppressAutoHyphens/>
      <w:spacing w:before="480" w:line="240" w:lineRule="atLeast"/>
      <w:ind w:left="720" w:right="720" w:hanging="720"/>
    </w:pPr>
  </w:style>
  <w:style w:type="paragraph" w:styleId="TOC2">
    <w:name w:val="toc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C3">
    <w:name w:val="toc 3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160" w:right="720" w:hanging="720"/>
    </w:pPr>
  </w:style>
  <w:style w:type="paragraph" w:styleId="TOC4">
    <w:name w:val="toc 4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2880" w:right="720" w:hanging="720"/>
    </w:pPr>
  </w:style>
  <w:style w:type="paragraph" w:styleId="TOC5">
    <w:name w:val="toc 5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3600" w:right="720" w:hanging="720"/>
    </w:pPr>
  </w:style>
  <w:style w:type="paragraph" w:styleId="TOC6">
    <w:name w:val="toc 6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7">
    <w:name w:val="toc 7"/>
    <w:basedOn w:val="Normal"/>
    <w:next w:val="Normal"/>
    <w:autoRedefine/>
    <w:semiHidden/>
    <w:pPr>
      <w:suppressAutoHyphens/>
      <w:spacing w:line="240" w:lineRule="atLeast"/>
      <w:ind w:left="720" w:hanging="720"/>
    </w:pPr>
  </w:style>
  <w:style w:type="paragraph" w:styleId="TOC8">
    <w:name w:val="toc 8"/>
    <w:basedOn w:val="Normal"/>
    <w:next w:val="Normal"/>
    <w:autoRedefine/>
    <w:semiHidden/>
    <w:pPr>
      <w:tabs>
        <w:tab w:val="right" w:pos="9360"/>
      </w:tabs>
      <w:suppressAutoHyphens/>
      <w:spacing w:line="240" w:lineRule="atLeast"/>
      <w:ind w:left="720" w:hanging="720"/>
    </w:pPr>
  </w:style>
  <w:style w:type="paragraph" w:styleId="TOC9">
    <w:name w:val="toc 9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720" w:hanging="720"/>
    </w:pPr>
  </w:style>
  <w:style w:type="paragraph" w:styleId="Index1">
    <w:name w:val="index 1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1440"/>
    </w:pPr>
  </w:style>
  <w:style w:type="paragraph" w:styleId="Index2">
    <w:name w:val="index 2"/>
    <w:basedOn w:val="Normal"/>
    <w:next w:val="Normal"/>
    <w:autoRedefine/>
    <w:semiHidden/>
    <w:pPr>
      <w:tabs>
        <w:tab w:val="right" w:leader="dot" w:pos="9360"/>
      </w:tabs>
      <w:suppressAutoHyphens/>
      <w:spacing w:line="240" w:lineRule="atLeast"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  <w:spacing w:line="240" w:lineRule="atLeast"/>
    </w:pPr>
  </w:style>
  <w:style w:type="paragraph" w:styleId="Caption">
    <w:name w:val="caption"/>
    <w:basedOn w:val="Normal"/>
    <w:next w:val="Normal"/>
    <w:qFormat/>
    <w:rPr>
      <w:rFonts w:cs="Times New Roman"/>
      <w:szCs w:val="24"/>
    </w:rPr>
  </w:style>
  <w:style w:type="character" w:customStyle="1" w:styleId="EquationCaption">
    <w:name w:val="_Equation Caption"/>
  </w:style>
  <w:style w:type="paragraph" w:styleId="NormalWeb">
    <w:name w:val="Normal (Web)"/>
    <w:basedOn w:val="Normal"/>
    <w:uiPriority w:val="99"/>
    <w:semiHidden/>
    <w:unhideWhenUsed/>
    <w:rsid w:val="00096080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721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EE7961C28838448F69C406AA4B1222" ma:contentTypeVersion="15" ma:contentTypeDescription="Create a new document." ma:contentTypeScope="" ma:versionID="afeb11d9f1b4fc791c505e58de5134ab">
  <xsd:schema xmlns:xsd="http://www.w3.org/2001/XMLSchema" xmlns:xs="http://www.w3.org/2001/XMLSchema" xmlns:p="http://schemas.microsoft.com/office/2006/metadata/properties" xmlns:ns2="4415cf9c-347d-4764-856b-842cc57f7019" xmlns:ns3="36C41523-836F-493C-95A5-07F60B2F1336" xmlns:ns4="36c41523-836f-493c-95a5-07f60b2f1336" targetNamespace="http://schemas.microsoft.com/office/2006/metadata/properties" ma:root="true" ma:fieldsID="9086c7184259b16f7077b73dfb5be23c" ns2:_="" ns3:_="" ns4:_="">
    <xsd:import namespace="4415cf9c-347d-4764-856b-842cc57f7019"/>
    <xsd:import namespace="36C41523-836F-493C-95A5-07F60B2F1336"/>
    <xsd:import namespace="36c41523-836f-493c-95a5-07f60b2f1336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2:SharedWithUsers" minOccurs="0"/>
                <xsd:element ref="ns2:SharedWithDetails" minOccurs="0"/>
                <xsd:element ref="ns4:MediaServiceObjectDetectorVersions" minOccurs="0"/>
                <xsd:element ref="ns4:MediaServiceSearchProperties" minOccurs="0"/>
                <xsd:element ref="ns4:lcf76f155ced4ddcb4097134ff3c332f" minOccurs="0"/>
                <xsd:element ref="ns2:TaxCatchAll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15cf9c-347d-4764-856b-842cc57f701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2277c53-2b55-473d-8d8c-4b3b5cd7c196}" ma:internalName="TaxCatchAll" ma:showField="CatchAllData" ma:web="4415cf9c-347d-4764-856b-842cc57f70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41523-836F-493C-95A5-07F60B2F13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41523-836f-493c-95a5-07f60b2f1336" elementFormDefault="qualified">
    <xsd:import namespace="http://schemas.microsoft.com/office/2006/documentManagement/types"/>
    <xsd:import namespace="http://schemas.microsoft.com/office/infopath/2007/PartnerControls"/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a13bb73f-e2d2-482b-8e61-3bf6a9fa62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FB471F31-8886-453E-8BE6-EA85B4D180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6D8CE71-A8F7-45FB-9474-F494AC603F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15cf9c-347d-4764-856b-842cc57f7019"/>
    <ds:schemaRef ds:uri="36C41523-836F-493C-95A5-07F60B2F1336"/>
    <ds:schemaRef ds:uri="36c41523-836f-493c-95a5-07f60b2f13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BB953F-0D7F-4B7D-AA68-A327CC6FECA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9CE81B-186C-483B-BEA0-1BDFEB0AF1DF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88</Words>
  <Characters>507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DELIVERABLE SIGN-OFF</vt:lpstr>
    </vt:vector>
  </TitlesOfParts>
  <Company>State of Nevada</Company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DELIVERABLE SIGN-OFF</dc:title>
  <dc:subject/>
  <dc:creator>Deloitte Consulting LLP</dc:creator>
  <cp:keywords/>
  <cp:lastModifiedBy>Annette Morfin</cp:lastModifiedBy>
  <cp:revision>2</cp:revision>
  <dcterms:created xsi:type="dcterms:W3CDTF">2026-10-01T15:09:00Z</dcterms:created>
  <dcterms:modified xsi:type="dcterms:W3CDTF">2026-10-01T15:09:00Z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a60d57e-af5b-4752-ac57-3e4f28ca11dc_Enabled">
    <vt:lpwstr>true</vt:lpwstr>
  </property>
  <property fmtid="{D5CDD505-2E9C-101B-9397-08002B2CF9AE}" pid="3" name="MSIP_Label_ea60d57e-af5b-4752-ac57-3e4f28ca11dc_SetDate">
    <vt:lpwstr>2022-07-15T18:01:21Z</vt:lpwstr>
  </property>
  <property fmtid="{D5CDD505-2E9C-101B-9397-08002B2CF9AE}" pid="4" name="MSIP_Label_ea60d57e-af5b-4752-ac57-3e4f28ca11dc_Method">
    <vt:lpwstr>Standard</vt:lpwstr>
  </property>
  <property fmtid="{D5CDD505-2E9C-101B-9397-08002B2CF9AE}" pid="5" name="MSIP_Label_ea60d57e-af5b-4752-ac57-3e4f28ca11dc_Name">
    <vt:lpwstr>ea60d57e-af5b-4752-ac57-3e4f28ca11dc</vt:lpwstr>
  </property>
  <property fmtid="{D5CDD505-2E9C-101B-9397-08002B2CF9AE}" pid="6" name="MSIP_Label_ea60d57e-af5b-4752-ac57-3e4f28ca11dc_SiteId">
    <vt:lpwstr>36da45f1-dd2c-4d1f-af13-5abe46b99921</vt:lpwstr>
  </property>
  <property fmtid="{D5CDD505-2E9C-101B-9397-08002B2CF9AE}" pid="7" name="MSIP_Label_ea60d57e-af5b-4752-ac57-3e4f28ca11dc_ActionId">
    <vt:lpwstr>9a22aaf9-74a2-44bd-a50e-36b628593b9d</vt:lpwstr>
  </property>
  <property fmtid="{D5CDD505-2E9C-101B-9397-08002B2CF9AE}" pid="8" name="MSIP_Label_ea60d57e-af5b-4752-ac57-3e4f28ca11dc_ContentBits">
    <vt:lpwstr>0</vt:lpwstr>
  </property>
</Properties>
</file>