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6B5A7E" w14:textId="1B2E06D3" w:rsidR="00F24CDC" w:rsidRDefault="00F24CDC">
      <w:r>
        <w:t>Atlanta</w:t>
      </w:r>
      <w:r w:rsidR="00E8062E">
        <w:t>; Downtown; D</w:t>
      </w:r>
      <w:r w:rsidR="0011650D">
        <w:t>elineated area</w:t>
      </w:r>
    </w:p>
    <w:p w14:paraId="5A31BCD4" w14:textId="77777777" w:rsidR="00F24CDC" w:rsidRDefault="00F24CDC"/>
    <w:p w14:paraId="74EE4467" w14:textId="7D8B5418" w:rsidR="007C5AFA" w:rsidRDefault="00E8062E">
      <w:r w:rsidRPr="00E8062E">
        <w:drawing>
          <wp:inline distT="0" distB="0" distL="0" distR="0" wp14:anchorId="65260F82" wp14:editId="75F40A46">
            <wp:extent cx="5943600" cy="3571875"/>
            <wp:effectExtent l="0" t="0" r="0" b="9525"/>
            <wp:docPr id="127417361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4173610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571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CDC463" w14:textId="77777777" w:rsidR="00507E20" w:rsidRDefault="00507E20"/>
    <w:p w14:paraId="72CF3E70" w14:textId="77777777" w:rsidR="00507E20" w:rsidRDefault="00507E20"/>
    <w:p w14:paraId="4420A156" w14:textId="03EF3640" w:rsidR="00507E20" w:rsidRDefault="00507E20">
      <w:r>
        <w:t>Downtown CBD:</w:t>
      </w:r>
    </w:p>
    <w:p w14:paraId="3F821B7F" w14:textId="77777777" w:rsidR="00507E20" w:rsidRDefault="00507E20"/>
    <w:p w14:paraId="732D3F08" w14:textId="77777777" w:rsidR="00E8062E" w:rsidRDefault="00E8062E" w:rsidP="00E8062E">
      <w:r>
        <w:t>North: North Avenue NW (Route 29) to North Ave NE</w:t>
      </w:r>
    </w:p>
    <w:p w14:paraId="29D81C2E" w14:textId="77777777" w:rsidR="00E8062E" w:rsidRDefault="00E8062E" w:rsidP="00E8062E">
      <w:r>
        <w:t>East: Moreland Ave SE (Route 23)</w:t>
      </w:r>
    </w:p>
    <w:p w14:paraId="62BDD75E" w14:textId="77777777" w:rsidR="00E8062E" w:rsidRDefault="00E8062E" w:rsidP="00E8062E">
      <w:r>
        <w:t>South: Berne St SE to Ralph David Abernathy Blvd SW</w:t>
      </w:r>
    </w:p>
    <w:p w14:paraId="288F13A4" w14:textId="27FC1601" w:rsidR="00507E20" w:rsidRDefault="00E8062E" w:rsidP="00E8062E">
      <w:r>
        <w:t>West: Route 19 and Northside Drive SW/NW</w:t>
      </w:r>
    </w:p>
    <w:sectPr w:rsidR="00507E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4CDC"/>
    <w:rsid w:val="0011650D"/>
    <w:rsid w:val="003039FD"/>
    <w:rsid w:val="00470351"/>
    <w:rsid w:val="00507E20"/>
    <w:rsid w:val="007C5AFA"/>
    <w:rsid w:val="00814C5F"/>
    <w:rsid w:val="00923EF5"/>
    <w:rsid w:val="00A546C8"/>
    <w:rsid w:val="00AB6FFB"/>
    <w:rsid w:val="00E8062E"/>
    <w:rsid w:val="00E81EBD"/>
    <w:rsid w:val="00EA3629"/>
    <w:rsid w:val="00EC39C7"/>
    <w:rsid w:val="00F24C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F2EE1C"/>
  <w15:chartTrackingRefBased/>
  <w15:docId w15:val="{41744407-7D0C-4A2A-A95F-275FAE56A3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24CD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24CD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24CD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24CD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24CD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24CD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24CD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24CD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24CD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24CD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24CD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24CD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24CD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24CD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24CD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24CD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24CD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24CD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24CD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24CD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24CD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24CD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24CD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24CD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24CD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24CD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24CD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24CD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24CD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</Pages>
  <Words>34</Words>
  <Characters>197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CarlaAKnode</dc:creator>
  <cp:keywords/>
  <dc:description/>
  <cp:lastModifiedBy>PaulBKoch</cp:lastModifiedBy>
  <cp:revision>3</cp:revision>
  <dcterms:created xsi:type="dcterms:W3CDTF">2026-05-01T16:08:00Z</dcterms:created>
  <dcterms:modified xsi:type="dcterms:W3CDTF">2026-08-18T22:18:00Z</dcterms:modified>
</cp:coreProperties>
</file>