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D5C" w:rsidRPr="00D515D6" w:rsidRDefault="00B44D5C" w:rsidP="00B44D5C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515D6">
        <w:rPr>
          <w:rFonts w:ascii="Arial" w:hAnsi="Arial" w:cs="Arial"/>
          <w:b/>
          <w:color w:val="000000"/>
          <w:sz w:val="22"/>
          <w:szCs w:val="22"/>
        </w:rPr>
        <w:t xml:space="preserve">ATTACHMENT </w:t>
      </w:r>
      <w:r w:rsidR="00C00F83">
        <w:rPr>
          <w:rFonts w:ascii="Arial" w:hAnsi="Arial" w:cs="Arial"/>
          <w:b/>
          <w:color w:val="000000"/>
          <w:sz w:val="22"/>
          <w:szCs w:val="22"/>
        </w:rPr>
        <w:t>E</w:t>
      </w:r>
      <w:bookmarkStart w:id="0" w:name="_GoBack"/>
      <w:bookmarkEnd w:id="0"/>
    </w:p>
    <w:p w:rsidR="00B44D5C" w:rsidRPr="00D515D6" w:rsidRDefault="00B44D5C" w:rsidP="00B44D5C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10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0"/>
        <w:gridCol w:w="8"/>
      </w:tblGrid>
      <w:tr w:rsidR="00B44D5C" w:rsidRPr="00D515D6" w:rsidTr="00E8588A">
        <w:trPr>
          <w:gridAfter w:val="1"/>
          <w:wAfter w:w="8" w:type="dxa"/>
          <w:cantSplit/>
        </w:trPr>
        <w:tc>
          <w:tcPr>
            <w:tcW w:w="10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44D5C" w:rsidRPr="00D515D6" w:rsidRDefault="00B44D5C" w:rsidP="00E8588A">
            <w:pPr>
              <w:jc w:val="center"/>
              <w:rPr>
                <w:b/>
                <w:i/>
                <w:color w:val="000000"/>
                <w:sz w:val="28"/>
                <w:szCs w:val="28"/>
              </w:rPr>
            </w:pPr>
            <w:r w:rsidRPr="00D515D6">
              <w:rPr>
                <w:b/>
                <w:color w:val="000000"/>
                <w:sz w:val="28"/>
                <w:szCs w:val="28"/>
              </w:rPr>
              <w:t>CONSTRUCTION EXPERIENCE PROJECT DATA SHEET</w:t>
            </w:r>
          </w:p>
        </w:tc>
      </w:tr>
      <w:tr w:rsidR="00B44D5C" w:rsidRPr="00D515D6" w:rsidTr="00E8588A">
        <w:trPr>
          <w:gridAfter w:val="1"/>
          <w:wAfter w:w="8" w:type="dxa"/>
          <w:cantSplit/>
        </w:trPr>
        <w:tc>
          <w:tcPr>
            <w:tcW w:w="10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Project No. (check one) :          </w:t>
            </w:r>
            <w:r w:rsidRPr="00D515D6">
              <w:rPr>
                <w:color w:val="00000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CON #1          </w:t>
            </w:r>
            <w:r w:rsidRPr="00D515D6">
              <w:rPr>
                <w:color w:val="00000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CON #2          </w:t>
            </w:r>
            <w:r w:rsidRPr="00D515D6">
              <w:rPr>
                <w:color w:val="00000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CON #3          </w:t>
            </w:r>
            <w:r w:rsidRPr="00D515D6">
              <w:rPr>
                <w:color w:val="00000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CON #4          </w:t>
            </w:r>
            <w:r w:rsidRPr="00D515D6">
              <w:rPr>
                <w:color w:val="00000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CON #5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                                             </w:t>
            </w:r>
          </w:p>
        </w:tc>
      </w:tr>
      <w:tr w:rsidR="00B44D5C" w:rsidRPr="00D515D6" w:rsidTr="00E8588A">
        <w:trPr>
          <w:gridAfter w:val="1"/>
          <w:wAfter w:w="8" w:type="dxa"/>
        </w:trPr>
        <w:tc>
          <w:tcPr>
            <w:tcW w:w="10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1.  Experience for:                         </w:t>
            </w:r>
            <w:r w:rsidRPr="00D515D6">
              <w:rPr>
                <w:color w:val="00000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Offeror                       </w:t>
            </w:r>
            <w:r w:rsidRPr="00D515D6">
              <w:rPr>
                <w:color w:val="00000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Joint-Venture          </w:t>
            </w:r>
            <w:r w:rsidRPr="00D515D6">
              <w:rPr>
                <w:color w:val="00000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Other (Explain)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Firm Name: 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>Address: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>Phone Number: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>DUNS Number: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Point of Contact:                                                               Contact Phone Number: </w:t>
            </w:r>
          </w:p>
        </w:tc>
      </w:tr>
      <w:tr w:rsidR="00B44D5C" w:rsidRPr="00D515D6" w:rsidTr="00E8588A">
        <w:trPr>
          <w:gridAfter w:val="1"/>
          <w:wAfter w:w="8" w:type="dxa"/>
        </w:trPr>
        <w:tc>
          <w:tcPr>
            <w:tcW w:w="10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2.  Work Performed as:                  </w:t>
            </w:r>
            <w:r w:rsidRPr="00D515D6">
              <w:rPr>
                <w:color w:val="00000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Prime Contractor       </w:t>
            </w:r>
            <w:r w:rsidRPr="00D515D6">
              <w:rPr>
                <w:color w:val="00000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Sub Contractor     </w:t>
            </w:r>
            <w:r w:rsidRPr="00D515D6">
              <w:rPr>
                <w:color w:val="00000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Joint Venture    </w:t>
            </w:r>
            <w:r w:rsidRPr="00D515D6">
              <w:rPr>
                <w:color w:val="00000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Other (Explain)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>Percent of project work performed: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If subcontractor, who was prime (Name/Phone #):  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</w:p>
        </w:tc>
      </w:tr>
      <w:tr w:rsidR="00B44D5C" w:rsidRPr="00D515D6" w:rsidTr="00E8588A">
        <w:trPr>
          <w:gridAfter w:val="1"/>
          <w:wAfter w:w="8" w:type="dxa"/>
        </w:trPr>
        <w:tc>
          <w:tcPr>
            <w:tcW w:w="10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3.  Contract Number:                                                      Delivery/Task Order Number: 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>Title: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>Location:</w:t>
            </w:r>
          </w:p>
        </w:tc>
      </w:tr>
      <w:tr w:rsidR="00B44D5C" w:rsidRPr="00D515D6" w:rsidTr="00E8588A">
        <w:trPr>
          <w:gridAfter w:val="1"/>
          <w:wAfter w:w="8" w:type="dxa"/>
        </w:trPr>
        <w:tc>
          <w:tcPr>
            <w:tcW w:w="10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>4.  Award Date (mm/</w:t>
            </w:r>
            <w:proofErr w:type="spellStart"/>
            <w:r w:rsidRPr="00D515D6">
              <w:rPr>
                <w:color w:val="000000"/>
              </w:rPr>
              <w:t>dd</w:t>
            </w:r>
            <w:proofErr w:type="spellEnd"/>
            <w:r w:rsidRPr="00D515D6">
              <w:rPr>
                <w:color w:val="000000"/>
              </w:rPr>
              <w:t>/</w:t>
            </w:r>
            <w:proofErr w:type="spellStart"/>
            <w:r w:rsidRPr="00D515D6">
              <w:rPr>
                <w:color w:val="000000"/>
              </w:rPr>
              <w:t>yy</w:t>
            </w:r>
            <w:proofErr w:type="spellEnd"/>
            <w:r w:rsidRPr="00D515D6">
              <w:rPr>
                <w:color w:val="000000"/>
              </w:rPr>
              <w:t>):                                          Completion Date (mm/</w:t>
            </w:r>
            <w:proofErr w:type="spellStart"/>
            <w:r w:rsidRPr="00D515D6">
              <w:rPr>
                <w:color w:val="000000"/>
              </w:rPr>
              <w:t>dd</w:t>
            </w:r>
            <w:proofErr w:type="spellEnd"/>
            <w:r w:rsidRPr="00D515D6">
              <w:rPr>
                <w:color w:val="000000"/>
              </w:rPr>
              <w:t>/</w:t>
            </w:r>
            <w:proofErr w:type="spellStart"/>
            <w:r w:rsidRPr="00D515D6">
              <w:rPr>
                <w:color w:val="000000"/>
              </w:rPr>
              <w:t>yy</w:t>
            </w:r>
            <w:proofErr w:type="spellEnd"/>
            <w:r w:rsidRPr="00D515D6">
              <w:rPr>
                <w:color w:val="000000"/>
              </w:rPr>
              <w:t xml:space="preserve">):       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           </w:t>
            </w:r>
          </w:p>
          <w:p w:rsidR="00B44D5C" w:rsidRPr="00D515D6" w:rsidRDefault="00B44D5C" w:rsidP="00E8588A">
            <w:pPr>
              <w:tabs>
                <w:tab w:val="left" w:pos="5400"/>
              </w:tabs>
              <w:rPr>
                <w:color w:val="000000"/>
              </w:rPr>
            </w:pPr>
            <w:r w:rsidRPr="00D515D6">
              <w:rPr>
                <w:color w:val="000000"/>
              </w:rPr>
              <w:t xml:space="preserve">   </w:t>
            </w:r>
          </w:p>
        </w:tc>
      </w:tr>
      <w:tr w:rsidR="00B44D5C" w:rsidRPr="00D515D6" w:rsidTr="00E8588A">
        <w:trPr>
          <w:gridAfter w:val="1"/>
          <w:wAfter w:w="8" w:type="dxa"/>
          <w:cantSplit/>
        </w:trPr>
        <w:tc>
          <w:tcPr>
            <w:tcW w:w="10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5.  Type of work:  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New Construction   </w:t>
            </w:r>
            <w:r w:rsidRPr="00D515D6">
              <w:rPr>
                <w:color w:val="00000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Renovation  </w:t>
            </w:r>
            <w:r w:rsidRPr="00D515D6">
              <w:rPr>
                <w:color w:val="00000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Repair   </w:t>
            </w:r>
            <w:r w:rsidRPr="00D515D6">
              <w:rPr>
                <w:color w:val="00000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Alteration   </w:t>
            </w:r>
            <w:r w:rsidRPr="00D515D6">
              <w:rPr>
                <w:color w:val="00000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Other (explain):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      </w:t>
            </w:r>
          </w:p>
        </w:tc>
      </w:tr>
      <w:tr w:rsidR="00B44D5C" w:rsidRPr="00D515D6" w:rsidTr="00E8588A">
        <w:trPr>
          <w:gridAfter w:val="1"/>
          <w:wAfter w:w="8" w:type="dxa"/>
          <w:cantSplit/>
        </w:trPr>
        <w:tc>
          <w:tcPr>
            <w:tcW w:w="10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>6.  Type of Contract/Task Order:  (</w:t>
            </w:r>
            <w:r w:rsidRPr="00D515D6">
              <w:rPr>
                <w:b/>
                <w:color w:val="000000"/>
              </w:rPr>
              <w:t xml:space="preserve">Check </w:t>
            </w:r>
            <w:r w:rsidRPr="00D515D6">
              <w:rPr>
                <w:b/>
                <w:color w:val="000000"/>
                <w:u w:val="single"/>
              </w:rPr>
              <w:t>ALL</w:t>
            </w:r>
            <w:r w:rsidRPr="00D515D6">
              <w:rPr>
                <w:b/>
                <w:color w:val="000000"/>
              </w:rPr>
              <w:t xml:space="preserve"> that apply</w:t>
            </w:r>
            <w:r w:rsidRPr="00D515D6">
              <w:rPr>
                <w:color w:val="000000"/>
              </w:rPr>
              <w:t>)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   </w:t>
            </w:r>
            <w:r w:rsidRPr="00D515D6">
              <w:rPr>
                <w:color w:val="00000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Firm-Fixed Price     </w:t>
            </w:r>
            <w:r w:rsidRPr="00D515D6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Cost/Time and Material      </w:t>
            </w:r>
            <w:r w:rsidRPr="00D515D6">
              <w:rPr>
                <w:color w:val="00000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Other (explain):  </w:t>
            </w:r>
          </w:p>
          <w:p w:rsidR="00B44D5C" w:rsidRPr="00D515D6" w:rsidRDefault="00B44D5C" w:rsidP="00E8588A">
            <w:pPr>
              <w:rPr>
                <w:color w:val="000000"/>
                <w:sz w:val="24"/>
                <w:szCs w:val="24"/>
              </w:rPr>
            </w:pPr>
          </w:p>
        </w:tc>
      </w:tr>
      <w:tr w:rsidR="00B44D5C" w:rsidRPr="00D515D6" w:rsidTr="00E8588A">
        <w:trPr>
          <w:gridAfter w:val="1"/>
          <w:wAfter w:w="8" w:type="dxa"/>
          <w:cantSplit/>
        </w:trPr>
        <w:tc>
          <w:tcPr>
            <w:tcW w:w="10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7.  Construction Project: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  Award Amount:                                                          Final Price: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>Type of Contract/Task Order:  (</w:t>
            </w:r>
            <w:r w:rsidRPr="00D515D6">
              <w:rPr>
                <w:b/>
                <w:color w:val="000000"/>
              </w:rPr>
              <w:t xml:space="preserve">Check </w:t>
            </w:r>
            <w:r w:rsidRPr="00D515D6">
              <w:rPr>
                <w:b/>
                <w:color w:val="000000"/>
                <w:u w:val="single"/>
              </w:rPr>
              <w:t>ALL</w:t>
            </w:r>
            <w:r w:rsidRPr="00D515D6">
              <w:rPr>
                <w:b/>
                <w:color w:val="000000"/>
              </w:rPr>
              <w:t xml:space="preserve"> that apply</w:t>
            </w:r>
            <w:r w:rsidRPr="00D515D6">
              <w:rPr>
                <w:color w:val="000000"/>
              </w:rPr>
              <w:t>)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   </w:t>
            </w:r>
            <w:r w:rsidRPr="00D515D6">
              <w:rPr>
                <w:color w:val="00000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Design-Build    </w:t>
            </w:r>
            <w:r w:rsidRPr="00D515D6">
              <w:rPr>
                <w:color w:val="00000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Design-Bid-Build    </w:t>
            </w:r>
            <w:r w:rsidRPr="00D515D6">
              <w:rPr>
                <w:color w:val="00000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Delivery/Task Order (IDIQ)       </w:t>
            </w:r>
            <w:r w:rsidRPr="00D515D6">
              <w:rPr>
                <w:color w:val="00000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D6">
              <w:rPr>
                <w:color w:val="000000"/>
              </w:rPr>
              <w:instrText xml:space="preserve"> FORMCHECKBOX </w:instrText>
            </w:r>
            <w:r w:rsidR="00C00F83">
              <w:rPr>
                <w:color w:val="000000"/>
              </w:rPr>
            </w:r>
            <w:r w:rsidR="00C00F83">
              <w:rPr>
                <w:color w:val="000000"/>
              </w:rPr>
              <w:fldChar w:fldCharType="separate"/>
            </w:r>
            <w:r w:rsidRPr="00D515D6">
              <w:rPr>
                <w:color w:val="000000"/>
              </w:rPr>
              <w:fldChar w:fldCharType="end"/>
            </w:r>
            <w:r w:rsidRPr="00D515D6">
              <w:rPr>
                <w:color w:val="000000"/>
              </w:rPr>
              <w:t xml:space="preserve"> Other (explain):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>If Design-Build, identify the Lead Design Firm:______________________________________________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          </w:t>
            </w:r>
          </w:p>
        </w:tc>
      </w:tr>
      <w:tr w:rsidR="00B44D5C" w:rsidRPr="00D515D6" w:rsidTr="00E8588A">
        <w:trPr>
          <w:gridAfter w:val="1"/>
          <w:wAfter w:w="8" w:type="dxa"/>
          <w:cantSplit/>
        </w:trPr>
        <w:tc>
          <w:tcPr>
            <w:tcW w:w="10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>8.  Customer/Owner Name: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   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  Point of Contact (POC):                                               POC Phone Number: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     FAX Number:                                                             POC E-mail address:</w:t>
            </w:r>
          </w:p>
        </w:tc>
      </w:tr>
      <w:tr w:rsidR="00B44D5C" w:rsidRPr="00D515D6" w:rsidTr="00E8588A">
        <w:trPr>
          <w:gridAfter w:val="1"/>
          <w:wAfter w:w="8" w:type="dxa"/>
          <w:cantSplit/>
          <w:trHeight w:val="2645"/>
        </w:trPr>
        <w:tc>
          <w:tcPr>
            <w:tcW w:w="103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D5C" w:rsidRPr="00D515D6" w:rsidRDefault="00B44D5C" w:rsidP="00E8588A">
            <w:pPr>
              <w:tabs>
                <w:tab w:val="left" w:pos="540"/>
              </w:tabs>
              <w:rPr>
                <w:color w:val="000000"/>
              </w:rPr>
            </w:pPr>
            <w:r w:rsidRPr="00D515D6">
              <w:rPr>
                <w:color w:val="000000"/>
              </w:rPr>
              <w:lastRenderedPageBreak/>
              <w:t xml:space="preserve">9.  Provide a detailed description of the project </w:t>
            </w:r>
            <w:r w:rsidRPr="00D515D6">
              <w:rPr>
                <w:bCs/>
                <w:color w:val="000000"/>
              </w:rPr>
              <w:t xml:space="preserve">and the relevancy to the project requirements of this RFP (i.e.: unique features, square footage, construction methods), including any </w:t>
            </w:r>
            <w:r w:rsidRPr="00D515D6">
              <w:rPr>
                <w:color w:val="000000"/>
              </w:rPr>
              <w:t xml:space="preserve">sustainable features or USGBC LEED certifications.  If design-build, include a description of the design-effort.   </w:t>
            </w:r>
          </w:p>
          <w:p w:rsidR="00B44D5C" w:rsidRPr="00D515D6" w:rsidRDefault="00B44D5C" w:rsidP="00E8588A">
            <w:pPr>
              <w:tabs>
                <w:tab w:val="left" w:pos="540"/>
              </w:tabs>
              <w:rPr>
                <w:color w:val="000000"/>
              </w:rPr>
            </w:pPr>
          </w:p>
          <w:p w:rsidR="00B44D5C" w:rsidRPr="00D515D6" w:rsidRDefault="00B44D5C" w:rsidP="00E8588A">
            <w:pPr>
              <w:tabs>
                <w:tab w:val="left" w:pos="540"/>
              </w:tabs>
              <w:rPr>
                <w:color w:val="000000"/>
              </w:rPr>
            </w:pPr>
          </w:p>
          <w:p w:rsidR="00B44D5C" w:rsidRPr="00D515D6" w:rsidRDefault="00B44D5C" w:rsidP="00E8588A">
            <w:pPr>
              <w:tabs>
                <w:tab w:val="left" w:pos="540"/>
              </w:tabs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</w:tc>
      </w:tr>
      <w:tr w:rsidR="00B44D5C" w:rsidRPr="00D515D6" w:rsidTr="00E8588A">
        <w:trPr>
          <w:cantSplit/>
          <w:trHeight w:val="2016"/>
        </w:trPr>
        <w:tc>
          <w:tcPr>
            <w:tcW w:w="103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D5C" w:rsidRPr="00D515D6" w:rsidRDefault="00B44D5C" w:rsidP="00E8588A">
            <w:pPr>
              <w:rPr>
                <w:color w:val="000000"/>
              </w:rPr>
            </w:pPr>
            <w:r w:rsidRPr="00D515D6">
              <w:rPr>
                <w:color w:val="000000"/>
              </w:rPr>
              <w:t xml:space="preserve">10. Provide a detailed description of what work your firm self-performed on this project: </w:t>
            </w: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</w:tc>
      </w:tr>
      <w:tr w:rsidR="00B44D5C" w:rsidRPr="00D515D6" w:rsidTr="00E8588A">
        <w:trPr>
          <w:cantSplit/>
          <w:trHeight w:val="3141"/>
        </w:trPr>
        <w:tc>
          <w:tcPr>
            <w:tcW w:w="103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44D5C" w:rsidRPr="00D515D6" w:rsidRDefault="00B44D5C" w:rsidP="00E8588A">
            <w:pPr>
              <w:tabs>
                <w:tab w:val="left" w:pos="27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</w:rPr>
            </w:pPr>
            <w:r w:rsidRPr="00D515D6">
              <w:rPr>
                <w:color w:val="000000"/>
              </w:rPr>
              <w:t>11. Other Information:</w:t>
            </w:r>
          </w:p>
          <w:p w:rsidR="00B44D5C" w:rsidRPr="00D515D6" w:rsidRDefault="00B44D5C" w:rsidP="00E8588A">
            <w:pPr>
              <w:tabs>
                <w:tab w:val="left" w:pos="27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</w:rPr>
            </w:pPr>
          </w:p>
          <w:p w:rsidR="00B44D5C" w:rsidRPr="00D515D6" w:rsidRDefault="00B44D5C" w:rsidP="00E8588A">
            <w:pPr>
              <w:rPr>
                <w:color w:val="000000"/>
              </w:rPr>
            </w:pPr>
          </w:p>
        </w:tc>
      </w:tr>
    </w:tbl>
    <w:p w:rsidR="00B44D5C" w:rsidRPr="00D515D6" w:rsidRDefault="00B44D5C" w:rsidP="00B44D5C">
      <w:pPr>
        <w:rPr>
          <w:rFonts w:ascii="Arial" w:hAnsi="Arial" w:cs="Arial"/>
          <w:sz w:val="22"/>
          <w:szCs w:val="22"/>
        </w:rPr>
      </w:pPr>
    </w:p>
    <w:p w:rsidR="00B44D5C" w:rsidRPr="00D515D6" w:rsidRDefault="00B44D5C" w:rsidP="00B44D5C">
      <w:pPr>
        <w:rPr>
          <w:rFonts w:ascii="Arial" w:hAnsi="Arial" w:cs="Arial"/>
          <w:sz w:val="22"/>
          <w:szCs w:val="22"/>
        </w:rPr>
      </w:pPr>
    </w:p>
    <w:p w:rsidR="00824280" w:rsidRDefault="00C00F83"/>
    <w:sectPr w:rsidR="008242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D5C"/>
    <w:rsid w:val="009773CF"/>
    <w:rsid w:val="00B44D5C"/>
    <w:rsid w:val="00C00F83"/>
    <w:rsid w:val="00EE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D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D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Delashmitt, Kathleen CIV NAVFAC LANT, ACQ</dc:creator>
  <cp:lastModifiedBy>Delashmitt, Kathleen CIV NAVFAC LANT, ACQ</cp:lastModifiedBy>
  <cp:revision>2</cp:revision>
  <dcterms:created xsi:type="dcterms:W3CDTF">2017-08-01T15:29:00Z</dcterms:created>
  <dcterms:modified xsi:type="dcterms:W3CDTF">2017-08-01T15:51:00Z</dcterms:modified>
</cp:coreProperties>
</file>