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4D1" w:rsidRPr="000B15B0" w:rsidRDefault="000B15B0">
      <w:pPr>
        <w:rPr>
          <w:sz w:val="32"/>
          <w:szCs w:val="32"/>
        </w:rPr>
      </w:pPr>
      <w:r>
        <w:rPr>
          <w:sz w:val="32"/>
          <w:szCs w:val="32"/>
        </w:rPr>
        <w:t xml:space="preserve">PLEASE CONTACT </w:t>
      </w:r>
      <w:r w:rsidR="00C13E7D">
        <w:rPr>
          <w:sz w:val="32"/>
          <w:szCs w:val="32"/>
        </w:rPr>
        <w:t>YOUR POC</w:t>
      </w:r>
      <w:r w:rsidR="001578D4">
        <w:rPr>
          <w:sz w:val="32"/>
          <w:szCs w:val="32"/>
        </w:rPr>
        <w:t xml:space="preserve"> FOR THIS SOLICITATION</w:t>
      </w:r>
      <w:r w:rsidR="00C13E7D">
        <w:rPr>
          <w:sz w:val="32"/>
          <w:szCs w:val="32"/>
        </w:rPr>
        <w:t xml:space="preserve"> AND</w:t>
      </w:r>
      <w:r w:rsidR="00C13E7D" w:rsidRPr="00C13E7D">
        <w:rPr>
          <w:sz w:val="32"/>
          <w:szCs w:val="32"/>
        </w:rPr>
        <w:t xml:space="preserve"> </w:t>
      </w:r>
      <w:r w:rsidR="00C13E7D">
        <w:rPr>
          <w:sz w:val="32"/>
          <w:szCs w:val="32"/>
        </w:rPr>
        <w:t>REQUEST FOR CD/DVD DUE TO HIGH VOLUME</w:t>
      </w:r>
      <w:r w:rsidR="00C13E7D" w:rsidRPr="00C13E7D">
        <w:rPr>
          <w:sz w:val="32"/>
          <w:szCs w:val="32"/>
        </w:rPr>
        <w:t xml:space="preserve"> </w:t>
      </w:r>
      <w:r w:rsidR="00C13E7D">
        <w:rPr>
          <w:sz w:val="32"/>
          <w:szCs w:val="32"/>
        </w:rPr>
        <w:t xml:space="preserve">OF DATA TO </w:t>
      </w:r>
      <w:hyperlink r:id="rId5" w:history="1">
        <w:r w:rsidR="009A7459" w:rsidRPr="008803F1">
          <w:rPr>
            <w:rStyle w:val="Hyperlink"/>
            <w:sz w:val="32"/>
            <w:szCs w:val="32"/>
          </w:rPr>
          <w:t>AFLCMC.LZPEF.CDRoom@us.af.mil</w:t>
        </w:r>
      </w:hyperlink>
      <w:r w:rsidR="009A7459">
        <w:rPr>
          <w:sz w:val="32"/>
          <w:szCs w:val="32"/>
        </w:rPr>
        <w:t xml:space="preserve"> Please provide PR number, NSN and number of images in your email.  This information can be found on the contract letter.</w:t>
      </w:r>
      <w:bookmarkStart w:id="0" w:name="_GoBack"/>
      <w:bookmarkEnd w:id="0"/>
    </w:p>
    <w:sectPr w:rsidR="004D54D1" w:rsidRPr="000B15B0" w:rsidSect="004D5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5B0"/>
    <w:rsid w:val="000B15B0"/>
    <w:rsid w:val="001578D4"/>
    <w:rsid w:val="003D3091"/>
    <w:rsid w:val="0046318A"/>
    <w:rsid w:val="004D54D1"/>
    <w:rsid w:val="005C36F4"/>
    <w:rsid w:val="00672DC8"/>
    <w:rsid w:val="006A4A5C"/>
    <w:rsid w:val="00927E4D"/>
    <w:rsid w:val="009A7459"/>
    <w:rsid w:val="00AD0948"/>
    <w:rsid w:val="00C13E7D"/>
    <w:rsid w:val="00CA0D01"/>
    <w:rsid w:val="00DF7A0B"/>
    <w:rsid w:val="00E8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74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74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FLCMC.LZPEF.CDRoom@us.af.m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Air Force</Company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Marylyn.Aldana</dc:creator>
  <cp:lastModifiedBy>Ropelato, Melynda Civ USAF AFOSI DET 113/ SA</cp:lastModifiedBy>
  <cp:revision>3</cp:revision>
  <dcterms:created xsi:type="dcterms:W3CDTF">2013-10-09T18:46:00Z</dcterms:created>
  <dcterms:modified xsi:type="dcterms:W3CDTF">2015-03-19T20:55:00Z</dcterms:modified>
</cp:coreProperties>
</file>