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B3766" w14:textId="72772879" w:rsidR="00684A7E" w:rsidRPr="00E05C02" w:rsidRDefault="00E05C02" w:rsidP="00E05C02">
      <w:pPr>
        <w:jc w:val="center"/>
        <w:rPr>
          <w:b/>
          <w:bCs/>
        </w:rPr>
      </w:pPr>
      <w:r w:rsidRPr="00E05C02">
        <w:rPr>
          <w:b/>
          <w:bCs/>
        </w:rPr>
        <w:t xml:space="preserve">P-8 </w:t>
      </w:r>
      <w:r w:rsidR="00CD69A1">
        <w:rPr>
          <w:b/>
          <w:bCs/>
        </w:rPr>
        <w:t>ARMS &amp; NGTSSC</w:t>
      </w:r>
      <w:r w:rsidRPr="00E05C02">
        <w:rPr>
          <w:b/>
          <w:bCs/>
        </w:rPr>
        <w:t xml:space="preserve"> COTS Spares Past Performance Questionnaire</w:t>
      </w:r>
    </w:p>
    <w:p w14:paraId="1C0C3079" w14:textId="1F5F555E" w:rsidR="00E05C02" w:rsidRDefault="00E05C02">
      <w:r>
        <w:t>Answer the following questions with either a “yes” or “no” response.  No other responses will be considered.</w:t>
      </w:r>
    </w:p>
    <w:p w14:paraId="5E58D663" w14:textId="77777777" w:rsidR="00E05C02" w:rsidRDefault="00E05C02"/>
    <w:p w14:paraId="6714456C" w14:textId="39992C52" w:rsidR="00E05C02" w:rsidRDefault="00E05C02" w:rsidP="00D13825">
      <w:pPr>
        <w:ind w:left="270" w:hanging="270"/>
      </w:pPr>
      <w:r>
        <w:t xml:space="preserve">1. </w:t>
      </w:r>
      <w:r w:rsidR="008C10F4">
        <w:t>Within the past three (3) years, h</w:t>
      </w:r>
      <w:r>
        <w:t>as your organization</w:t>
      </w:r>
      <w:r w:rsidR="008C10F4">
        <w:t xml:space="preserve"> successfully</w:t>
      </w:r>
      <w:r>
        <w:t xml:space="preserve"> completed performance on a </w:t>
      </w:r>
      <w:r w:rsidR="008C10F4">
        <w:t>G</w:t>
      </w:r>
      <w:r>
        <w:t>overnment contract</w:t>
      </w:r>
      <w:r w:rsidR="008C10F4">
        <w:t xml:space="preserve"> of similar size and scope</w:t>
      </w:r>
      <w:r>
        <w:t xml:space="preserve"> delivering spare parts?</w:t>
      </w:r>
    </w:p>
    <w:p w14:paraId="31F5B3B2" w14:textId="52A7B418" w:rsidR="00733468" w:rsidRDefault="00E05C02">
      <w:r>
        <w:t xml:space="preserve">    </w:t>
      </w:r>
      <w:r w:rsidR="006079D3">
        <w:t xml:space="preserve"> </w:t>
      </w:r>
      <w:r>
        <w:t>_________________________</w:t>
      </w:r>
      <w:r w:rsidR="00733468">
        <w:t xml:space="preserve">   If yes, please provide the contract number(s).</w:t>
      </w:r>
    </w:p>
    <w:p w14:paraId="18424CFB" w14:textId="204BEE2C" w:rsidR="00820705" w:rsidRDefault="00820705" w:rsidP="00820705">
      <w:r>
        <w:t xml:space="preserve">    ___________________________________________________________________________________</w:t>
      </w:r>
    </w:p>
    <w:p w14:paraId="1FECF31F" w14:textId="77777777" w:rsidR="00E05C02" w:rsidRDefault="00E05C02" w:rsidP="00E05C02"/>
    <w:p w14:paraId="6037BCA8" w14:textId="47B1D0C0" w:rsidR="00E05C02" w:rsidRDefault="00E05C02" w:rsidP="006079D3">
      <w:pPr>
        <w:ind w:left="270" w:hanging="270"/>
      </w:pPr>
      <w:r>
        <w:t xml:space="preserve">1. </w:t>
      </w:r>
      <w:r w:rsidR="0026757D">
        <w:t>Within the past three (3) years, h</w:t>
      </w:r>
      <w:r>
        <w:t>as your organization</w:t>
      </w:r>
      <w:r w:rsidR="0026757D">
        <w:t xml:space="preserve"> failed to meet the final </w:t>
      </w:r>
      <w:r w:rsidR="006079D3">
        <w:t>required delivery</w:t>
      </w:r>
      <w:r w:rsidR="00351D5E">
        <w:t xml:space="preserve"> schedule</w:t>
      </w:r>
      <w:r>
        <w:t xml:space="preserve"> </w:t>
      </w:r>
      <w:proofErr w:type="gramStart"/>
      <w:r>
        <w:t>on</w:t>
      </w:r>
      <w:proofErr w:type="gramEnd"/>
      <w:r>
        <w:t xml:space="preserve"> a </w:t>
      </w:r>
      <w:r w:rsidR="00351D5E">
        <w:t>G</w:t>
      </w:r>
      <w:r>
        <w:t>overnment contract?</w:t>
      </w:r>
    </w:p>
    <w:p w14:paraId="2D6064D2" w14:textId="32CB72B9" w:rsidR="00820705" w:rsidRDefault="00E05C02" w:rsidP="00820705">
      <w:r>
        <w:t xml:space="preserve">   </w:t>
      </w:r>
      <w:r w:rsidR="006079D3">
        <w:t xml:space="preserve"> </w:t>
      </w:r>
      <w:r>
        <w:t xml:space="preserve"> _________________________</w:t>
      </w:r>
      <w:r w:rsidR="00820705">
        <w:t xml:space="preserve">   If yes, please provide the contract number(s).</w:t>
      </w:r>
    </w:p>
    <w:p w14:paraId="6608A680" w14:textId="77777777" w:rsidR="00820705" w:rsidRDefault="00820705" w:rsidP="00820705">
      <w:r>
        <w:t xml:space="preserve">    ___________________________________________________________________________________</w:t>
      </w:r>
    </w:p>
    <w:p w14:paraId="74E87103" w14:textId="77777777" w:rsidR="00820705" w:rsidRDefault="00820705" w:rsidP="00820705"/>
    <w:p w14:paraId="554D7569" w14:textId="14446B3E" w:rsidR="00E05C02" w:rsidRDefault="00E05C02" w:rsidP="00E05C02"/>
    <w:p w14:paraId="5ACA5A09" w14:textId="77777777" w:rsidR="00E05C02" w:rsidRDefault="00E05C02"/>
    <w:sectPr w:rsidR="00E05C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C02"/>
    <w:rsid w:val="00125FB8"/>
    <w:rsid w:val="001D35B6"/>
    <w:rsid w:val="001F3B5B"/>
    <w:rsid w:val="0026757D"/>
    <w:rsid w:val="00351D5E"/>
    <w:rsid w:val="003E1B51"/>
    <w:rsid w:val="006079D3"/>
    <w:rsid w:val="006320FA"/>
    <w:rsid w:val="00684A7E"/>
    <w:rsid w:val="006B790D"/>
    <w:rsid w:val="00733468"/>
    <w:rsid w:val="00820705"/>
    <w:rsid w:val="008C10F4"/>
    <w:rsid w:val="009D5508"/>
    <w:rsid w:val="00CD69A1"/>
    <w:rsid w:val="00D13825"/>
    <w:rsid w:val="00D200C1"/>
    <w:rsid w:val="00D26BB2"/>
    <w:rsid w:val="00E05C02"/>
    <w:rsid w:val="00E3167B"/>
    <w:rsid w:val="00F00B18"/>
    <w:rsid w:val="00F03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47A4A"/>
  <w15:chartTrackingRefBased/>
  <w15:docId w15:val="{4DB17902-AA3C-46BF-9061-B8C13B9D1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5C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5C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5C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5C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5C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5C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5C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5C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5C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5C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5C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5C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5C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5C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5C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5C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5C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5C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5C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5C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5C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5C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5C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5C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5C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5C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5C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5C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5C02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6B79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27ac744-d744-4b94-baa9-948b89b4017a}" enabled="1" method="Standard" siteId="{e3333e00-c877-4b87-b6ad-45e942de175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Whiteman, Charon E CIV USN NAWCTSD (USA)</dc:creator>
  <cp:keywords/>
  <dc:description/>
  <cp:lastModifiedBy>Whiteman, Charon E CIV USN NAWCTSD (USA)</cp:lastModifiedBy>
  <cp:revision>3</cp:revision>
  <dcterms:created xsi:type="dcterms:W3CDTF">2026-09-21T18:24:00Z</dcterms:created>
  <dcterms:modified xsi:type="dcterms:W3CDTF">2026-09-21T18:24:00Z</dcterms:modified>
</cp:coreProperties>
</file>