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83468" w14:textId="15BF5160" w:rsidR="003F63C2" w:rsidRPr="00EC7645" w:rsidRDefault="00EC7645" w:rsidP="003F63C2">
      <w:pPr>
        <w:spacing w:line="276" w:lineRule="auto"/>
        <w:rPr>
          <w:b/>
          <w:bCs/>
          <w:sz w:val="32"/>
          <w:szCs w:val="32"/>
        </w:rPr>
      </w:pPr>
      <w:r w:rsidRPr="00EC7645">
        <w:rPr>
          <w:b/>
          <w:bCs/>
          <w:sz w:val="32"/>
          <w:szCs w:val="32"/>
        </w:rPr>
        <w:t>Vendor Information Form – Instructions</w:t>
      </w:r>
    </w:p>
    <w:p w14:paraId="79A9CC17" w14:textId="7167C2B3" w:rsidR="00EC7645" w:rsidRDefault="00EC7645" w:rsidP="003F63C2">
      <w:pPr>
        <w:pStyle w:val="ListParagraph"/>
        <w:numPr>
          <w:ilvl w:val="0"/>
          <w:numId w:val="1"/>
        </w:numPr>
        <w:spacing w:line="276" w:lineRule="auto"/>
      </w:pPr>
      <w:r w:rsidRPr="00EC7645">
        <w:rPr>
          <w:b/>
          <w:bCs/>
        </w:rPr>
        <w:t>Complete the “Current Information” Column</w:t>
      </w:r>
      <w:r w:rsidRPr="00EC7645">
        <w:br/>
        <w:t>All vendors</w:t>
      </w:r>
      <w:r w:rsidR="003F63C2">
        <w:t xml:space="preserve">, </w:t>
      </w:r>
      <w:r w:rsidRPr="00EC7645">
        <w:t>new or existing</w:t>
      </w:r>
      <w:r w:rsidR="003F63C2">
        <w:t xml:space="preserve">- </w:t>
      </w:r>
      <w:r w:rsidRPr="003F63C2">
        <w:rPr>
          <w:b/>
          <w:bCs/>
        </w:rPr>
        <w:t>must</w:t>
      </w:r>
      <w:r w:rsidRPr="00EC7645">
        <w:t xml:space="preserve"> complete the Current Information column on both pages of the form. This section </w:t>
      </w:r>
      <w:r w:rsidRPr="003F63C2">
        <w:rPr>
          <w:b/>
          <w:bCs/>
        </w:rPr>
        <w:t>must</w:t>
      </w:r>
      <w:r w:rsidRPr="00EC7645">
        <w:t xml:space="preserve"> reflect your organization as it exists today and include:</w:t>
      </w:r>
    </w:p>
    <w:p w14:paraId="06A6F6FA" w14:textId="77777777" w:rsidR="00EC7645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EC7645">
        <w:t>Legal name of the entity (must match Line 1 of the W</w:t>
      </w:r>
      <w:r w:rsidRPr="00EC7645">
        <w:noBreakHyphen/>
        <w:t>9)</w:t>
      </w:r>
    </w:p>
    <w:p w14:paraId="4A326A54" w14:textId="77777777" w:rsidR="00EC7645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EC7645">
        <w:t>Federal Tax ID (EIN)</w:t>
      </w:r>
    </w:p>
    <w:p w14:paraId="2F4618C3" w14:textId="77777777" w:rsidR="00EC7645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EC7645">
        <w:t>Disregarded entity details, if applicable</w:t>
      </w:r>
    </w:p>
    <w:p w14:paraId="2ACE7642" w14:textId="77777777" w:rsidR="00EC7645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EC7645">
        <w:t>DBA (Doing Business As), if applicable</w:t>
      </w:r>
    </w:p>
    <w:p w14:paraId="1E3CC8F7" w14:textId="0471B3F8" w:rsidR="00EC7645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EC7645">
        <w:t>Registration statuses (LBE, SBA categories, PHLContracts)</w:t>
      </w:r>
    </w:p>
    <w:p w14:paraId="2F692DD8" w14:textId="77777777" w:rsidR="003F63C2" w:rsidRDefault="003F63C2" w:rsidP="003F63C2">
      <w:pPr>
        <w:pStyle w:val="ListParagraph"/>
        <w:spacing w:line="276" w:lineRule="auto"/>
        <w:ind w:left="1440"/>
      </w:pPr>
    </w:p>
    <w:p w14:paraId="3787DF47" w14:textId="2E0D1C75" w:rsidR="00EC7645" w:rsidRPr="00E60A34" w:rsidRDefault="00EC7645" w:rsidP="003F63C2">
      <w:pPr>
        <w:pStyle w:val="ListParagraph"/>
        <w:numPr>
          <w:ilvl w:val="0"/>
          <w:numId w:val="1"/>
        </w:numPr>
        <w:spacing w:line="276" w:lineRule="auto"/>
        <w:rPr>
          <w:b/>
          <w:bCs/>
        </w:rPr>
      </w:pPr>
      <w:r w:rsidRPr="00EC7645">
        <w:rPr>
          <w:b/>
          <w:bCs/>
        </w:rPr>
        <w:t>Instructions for New Vendors</w:t>
      </w:r>
      <w:r w:rsidRPr="00EC7645">
        <w:rPr>
          <w:b/>
          <w:bCs/>
        </w:rPr>
        <w:br/>
      </w:r>
      <w:r w:rsidR="00E60A34">
        <w:rPr>
          <w:b/>
          <w:bCs/>
        </w:rPr>
        <w:t>*</w:t>
      </w:r>
      <w:r w:rsidRPr="00E60A34">
        <w:rPr>
          <w:b/>
          <w:bCs/>
        </w:rPr>
        <w:t xml:space="preserve">If you are </w:t>
      </w:r>
      <w:r w:rsidR="003F63C2" w:rsidRPr="00E60A34">
        <w:rPr>
          <w:b/>
          <w:bCs/>
        </w:rPr>
        <w:t>submitting the Vendor Information Form</w:t>
      </w:r>
      <w:r w:rsidRPr="00E60A34">
        <w:rPr>
          <w:b/>
          <w:bCs/>
        </w:rPr>
        <w:t xml:space="preserve"> for the first time:</w:t>
      </w:r>
    </w:p>
    <w:p w14:paraId="546E32F1" w14:textId="77777777" w:rsidR="00EC7645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EC7645">
        <w:t xml:space="preserve">Complete only the </w:t>
      </w:r>
      <w:r w:rsidRPr="006D69CE">
        <w:rPr>
          <w:b/>
          <w:bCs/>
        </w:rPr>
        <w:t>Current Information</w:t>
      </w:r>
      <w:r w:rsidRPr="00EC7645">
        <w:t xml:space="preserve"> column.</w:t>
      </w:r>
    </w:p>
    <w:p w14:paraId="592DC9D7" w14:textId="0FEDC8E4" w:rsidR="00EC7645" w:rsidRDefault="003F63C2" w:rsidP="003F63C2">
      <w:pPr>
        <w:pStyle w:val="ListParagraph"/>
        <w:numPr>
          <w:ilvl w:val="1"/>
          <w:numId w:val="1"/>
        </w:numPr>
        <w:spacing w:line="276" w:lineRule="auto"/>
      </w:pPr>
      <w:r>
        <w:t>*Note- o</w:t>
      </w:r>
      <w:r w:rsidR="00EC7645" w:rsidRPr="00EC7645">
        <w:t>rganization Information must match a signed W</w:t>
      </w:r>
      <w:r w:rsidR="00EC7645" w:rsidRPr="00EC7645">
        <w:noBreakHyphen/>
        <w:t>9 dated within the past 6 months.</w:t>
      </w:r>
    </w:p>
    <w:p w14:paraId="1CF67F47" w14:textId="2E5D455D" w:rsidR="00EC7645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EC7645">
        <w:t>Submit the W</w:t>
      </w:r>
      <w:r w:rsidRPr="00EC7645">
        <w:noBreakHyphen/>
        <w:t>9 with this form</w:t>
      </w:r>
      <w:r w:rsidR="003F63C2">
        <w:t xml:space="preserve"> dated within the past 6 months</w:t>
      </w:r>
      <w:r w:rsidRPr="00EC7645">
        <w:t>.</w:t>
      </w:r>
    </w:p>
    <w:p w14:paraId="3B794BA8" w14:textId="77777777" w:rsidR="003F63C2" w:rsidRDefault="003F63C2" w:rsidP="003F63C2">
      <w:pPr>
        <w:pStyle w:val="ListParagraph"/>
        <w:spacing w:line="276" w:lineRule="auto"/>
        <w:ind w:left="1440"/>
      </w:pPr>
    </w:p>
    <w:p w14:paraId="34262A63" w14:textId="74A2C3D1" w:rsidR="00EC7645" w:rsidRDefault="00EC7645" w:rsidP="003F63C2">
      <w:pPr>
        <w:pStyle w:val="ListParagraph"/>
        <w:numPr>
          <w:ilvl w:val="0"/>
          <w:numId w:val="1"/>
        </w:numPr>
        <w:spacing w:line="276" w:lineRule="auto"/>
      </w:pPr>
      <w:r w:rsidRPr="00EC7645">
        <w:rPr>
          <w:b/>
          <w:bCs/>
        </w:rPr>
        <w:t>Instructions for Existing Vendors</w:t>
      </w:r>
      <w:r w:rsidRPr="00EC7645">
        <w:br/>
      </w:r>
      <w:r w:rsidR="00E60A34">
        <w:rPr>
          <w:b/>
          <w:bCs/>
        </w:rPr>
        <w:t>**</w:t>
      </w:r>
      <w:r w:rsidRPr="00E60A34">
        <w:rPr>
          <w:b/>
          <w:bCs/>
        </w:rPr>
        <w:t>If you are already registered as a vendor with the City of Philadelphia:</w:t>
      </w:r>
    </w:p>
    <w:p w14:paraId="54C75EB3" w14:textId="77777777" w:rsidR="00EC7645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EC7645">
        <w:t>Enter all up</w:t>
      </w:r>
      <w:r w:rsidRPr="00EC7645">
        <w:noBreakHyphen/>
        <w:t>to</w:t>
      </w:r>
      <w:r w:rsidRPr="00EC7645">
        <w:noBreakHyphen/>
        <w:t>date details in the</w:t>
      </w:r>
      <w:r w:rsidRPr="00F56473">
        <w:rPr>
          <w:b/>
          <w:bCs/>
        </w:rPr>
        <w:t xml:space="preserve"> Current Information </w:t>
      </w:r>
      <w:r w:rsidRPr="00EC7645">
        <w:t>column.</w:t>
      </w:r>
    </w:p>
    <w:p w14:paraId="10CAA52F" w14:textId="77777777" w:rsidR="00EC7645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EC7645">
        <w:t>Only information that reflects your current status should appear in this column.</w:t>
      </w:r>
    </w:p>
    <w:p w14:paraId="024A15CA" w14:textId="77777777" w:rsidR="00EC7645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EC7645">
        <w:t xml:space="preserve">Use the </w:t>
      </w:r>
      <w:r w:rsidRPr="006D69CE">
        <w:rPr>
          <w:b/>
          <w:bCs/>
        </w:rPr>
        <w:t xml:space="preserve">Former Information </w:t>
      </w:r>
      <w:r w:rsidRPr="00EC7645">
        <w:t>column to list any information previously provided to the City.</w:t>
      </w:r>
    </w:p>
    <w:p w14:paraId="66D377B0" w14:textId="5A45AE9C" w:rsidR="00EC7645" w:rsidRDefault="00E60A34" w:rsidP="003F63C2">
      <w:pPr>
        <w:pStyle w:val="ListParagraph"/>
        <w:numPr>
          <w:ilvl w:val="1"/>
          <w:numId w:val="1"/>
        </w:numPr>
        <w:spacing w:line="276" w:lineRule="auto"/>
      </w:pPr>
      <w:r w:rsidRPr="00EC7645">
        <w:t>Organization Information</w:t>
      </w:r>
      <w:r w:rsidR="00EC7645" w:rsidRPr="00EC7645">
        <w:t xml:space="preserve"> must match a</w:t>
      </w:r>
      <w:r>
        <w:t xml:space="preserve"> signed</w:t>
      </w:r>
      <w:r w:rsidR="00EC7645" w:rsidRPr="00EC7645">
        <w:t xml:space="preserve"> W</w:t>
      </w:r>
      <w:r w:rsidR="00EC7645" w:rsidRPr="00EC7645">
        <w:noBreakHyphen/>
        <w:t>9 dated within the past 6 months.</w:t>
      </w:r>
    </w:p>
    <w:p w14:paraId="44BEC346" w14:textId="77777777" w:rsidR="00E60A34" w:rsidRDefault="00E60A34" w:rsidP="00E60A34">
      <w:pPr>
        <w:pStyle w:val="ListParagraph"/>
        <w:numPr>
          <w:ilvl w:val="1"/>
          <w:numId w:val="1"/>
        </w:numPr>
        <w:spacing w:line="276" w:lineRule="auto"/>
      </w:pPr>
      <w:r w:rsidRPr="00EC7645">
        <w:t>Submit the W</w:t>
      </w:r>
      <w:r w:rsidRPr="00EC7645">
        <w:noBreakHyphen/>
        <w:t>9 with this form</w:t>
      </w:r>
      <w:r>
        <w:t xml:space="preserve"> dated within the past 6 months</w:t>
      </w:r>
      <w:r w:rsidRPr="00EC7645">
        <w:t>.</w:t>
      </w:r>
    </w:p>
    <w:p w14:paraId="526037F5" w14:textId="77777777" w:rsidR="003F63C2" w:rsidRPr="00EC7645" w:rsidRDefault="003F63C2" w:rsidP="003F63C2">
      <w:pPr>
        <w:pStyle w:val="ListParagraph"/>
        <w:spacing w:line="276" w:lineRule="auto"/>
        <w:ind w:left="1440"/>
      </w:pPr>
    </w:p>
    <w:p w14:paraId="7B37BE23" w14:textId="77777777" w:rsidR="00EC7645" w:rsidRPr="00EC7645" w:rsidRDefault="00EC7645" w:rsidP="003F63C2">
      <w:pPr>
        <w:pStyle w:val="ListParagraph"/>
        <w:numPr>
          <w:ilvl w:val="0"/>
          <w:numId w:val="1"/>
        </w:numPr>
        <w:spacing w:line="276" w:lineRule="auto"/>
      </w:pPr>
      <w:r w:rsidRPr="00EC7645">
        <w:rPr>
          <w:b/>
          <w:bCs/>
        </w:rPr>
        <w:t>Business Registration Sections</w:t>
      </w:r>
    </w:p>
    <w:p w14:paraId="7633BEBD" w14:textId="4E6AC69D" w:rsidR="00EC7645" w:rsidRDefault="00EC7645" w:rsidP="003F63C2">
      <w:pPr>
        <w:pStyle w:val="ListParagraph"/>
        <w:numPr>
          <w:ilvl w:val="0"/>
          <w:numId w:val="5"/>
        </w:numPr>
        <w:spacing w:line="276" w:lineRule="auto"/>
      </w:pPr>
      <w:r w:rsidRPr="00EC7645">
        <w:rPr>
          <w:b/>
          <w:bCs/>
        </w:rPr>
        <w:t>City of Philadelphia – Local Business Entity (LBE):</w:t>
      </w:r>
      <w:r w:rsidRPr="00EC7645">
        <w:br/>
        <w:t xml:space="preserve">Indicate </w:t>
      </w:r>
      <w:r w:rsidR="006D69CE">
        <w:t>“</w:t>
      </w:r>
      <w:r w:rsidRPr="00EC7645">
        <w:t>Yes</w:t>
      </w:r>
      <w:r w:rsidR="006D69CE">
        <w:t>”</w:t>
      </w:r>
      <w:r w:rsidRPr="00EC7645">
        <w:t xml:space="preserve"> or </w:t>
      </w:r>
      <w:r w:rsidR="006D69CE">
        <w:t>“</w:t>
      </w:r>
      <w:r w:rsidRPr="00EC7645">
        <w:t>No</w:t>
      </w:r>
      <w:r w:rsidR="006D69CE">
        <w:t>”</w:t>
      </w:r>
      <w:r w:rsidRPr="00EC7645">
        <w:t xml:space="preserve"> in both the Current and Former Information columns.</w:t>
      </w:r>
    </w:p>
    <w:p w14:paraId="60745DBF" w14:textId="77777777" w:rsidR="00EC7645" w:rsidRPr="003F63C2" w:rsidRDefault="00EC7645" w:rsidP="003F63C2">
      <w:pPr>
        <w:pStyle w:val="ListParagraph"/>
        <w:numPr>
          <w:ilvl w:val="0"/>
          <w:numId w:val="5"/>
        </w:numPr>
        <w:spacing w:line="276" w:lineRule="auto"/>
      </w:pPr>
      <w:r w:rsidRPr="00EC7645">
        <w:rPr>
          <w:b/>
          <w:bCs/>
        </w:rPr>
        <w:t>U.S. Small Business Administration (SBA) Programs:</w:t>
      </w:r>
    </w:p>
    <w:p w14:paraId="20DA3C58" w14:textId="77777777" w:rsidR="003F63C2" w:rsidRDefault="003F63C2" w:rsidP="003F63C2">
      <w:pPr>
        <w:pStyle w:val="ListParagraph"/>
        <w:numPr>
          <w:ilvl w:val="1"/>
          <w:numId w:val="5"/>
        </w:numPr>
        <w:spacing w:line="276" w:lineRule="auto"/>
      </w:pPr>
      <w:r w:rsidRPr="00EC7645">
        <w:t>Small Business Enterprise (SBE)</w:t>
      </w:r>
    </w:p>
    <w:p w14:paraId="6F49BAD5" w14:textId="77777777" w:rsidR="003F63C2" w:rsidRDefault="003F63C2" w:rsidP="003F63C2">
      <w:pPr>
        <w:pStyle w:val="ListParagraph"/>
        <w:numPr>
          <w:ilvl w:val="1"/>
          <w:numId w:val="5"/>
        </w:numPr>
        <w:spacing w:line="276" w:lineRule="auto"/>
      </w:pPr>
      <w:r w:rsidRPr="00EC7645">
        <w:t>Small Disadvantaged Business (SDB)</w:t>
      </w:r>
    </w:p>
    <w:p w14:paraId="79003377" w14:textId="5868E8FA" w:rsidR="003F63C2" w:rsidRPr="003F63C2" w:rsidRDefault="00807398" w:rsidP="003F63C2">
      <w:pPr>
        <w:pStyle w:val="ListParagraph"/>
        <w:numPr>
          <w:ilvl w:val="1"/>
          <w:numId w:val="5"/>
        </w:numPr>
        <w:spacing w:line="276" w:lineRule="auto"/>
      </w:pPr>
      <w:r>
        <w:t>8</w:t>
      </w:r>
      <w:r w:rsidR="003F63C2" w:rsidRPr="00EC7645">
        <w:t xml:space="preserve">(a) Business Development Program </w:t>
      </w:r>
    </w:p>
    <w:p w14:paraId="57423295" w14:textId="6E01119C" w:rsidR="00EC7645" w:rsidRDefault="00EC7645" w:rsidP="003F63C2">
      <w:pPr>
        <w:pStyle w:val="ListParagraph"/>
        <w:numPr>
          <w:ilvl w:val="0"/>
          <w:numId w:val="5"/>
        </w:numPr>
        <w:spacing w:line="276" w:lineRule="auto"/>
      </w:pPr>
      <w:r w:rsidRPr="003F63C2">
        <w:rPr>
          <w:b/>
          <w:bCs/>
        </w:rPr>
        <w:lastRenderedPageBreak/>
        <w:t>PHLContracts Registration:</w:t>
      </w:r>
      <w:r w:rsidRPr="003F63C2">
        <w:rPr>
          <w:b/>
          <w:bCs/>
        </w:rPr>
        <w:br/>
      </w:r>
      <w:r w:rsidRPr="00EC7645">
        <w:t>Indicate whether your business is registered in PHLContracts.</w:t>
      </w:r>
    </w:p>
    <w:p w14:paraId="798B3630" w14:textId="77777777" w:rsidR="003F63C2" w:rsidRPr="003F63C2" w:rsidRDefault="00EC7645" w:rsidP="003F63C2">
      <w:pPr>
        <w:pStyle w:val="ListParagraph"/>
        <w:numPr>
          <w:ilvl w:val="0"/>
          <w:numId w:val="1"/>
        </w:numPr>
        <w:spacing w:line="276" w:lineRule="auto"/>
      </w:pPr>
      <w:r w:rsidRPr="003F63C2">
        <w:rPr>
          <w:b/>
          <w:bCs/>
        </w:rPr>
        <w:t>Address &amp; Contact Information Requirements</w:t>
      </w:r>
    </w:p>
    <w:p w14:paraId="253333C3" w14:textId="77777777" w:rsidR="003F63C2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3F63C2">
        <w:rPr>
          <w:b/>
          <w:bCs/>
        </w:rPr>
        <w:t>Corporate Address</w:t>
      </w:r>
      <w:r w:rsidRPr="00EC7645">
        <w:br/>
        <w:t>Provide the legal business address (street, suite, city, state, zip).</w:t>
      </w:r>
    </w:p>
    <w:p w14:paraId="18910FCE" w14:textId="77777777" w:rsidR="003F63C2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3F63C2">
        <w:rPr>
          <w:b/>
          <w:bCs/>
        </w:rPr>
        <w:t>Mailing Address</w:t>
      </w:r>
      <w:r w:rsidRPr="00EC7645">
        <w:br/>
        <w:t>Where general correspondence should be sent; may differ from corporate address.</w:t>
      </w:r>
    </w:p>
    <w:p w14:paraId="576CABF4" w14:textId="77777777" w:rsidR="003F63C2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3F63C2">
        <w:rPr>
          <w:b/>
          <w:bCs/>
        </w:rPr>
        <w:t>Payment Address</w:t>
      </w:r>
      <w:r w:rsidRPr="00EC7645">
        <w:br/>
        <w:t>Specify the address where payments should be mailed (e.g., lockbox or finance office).</w:t>
      </w:r>
    </w:p>
    <w:p w14:paraId="111DB965" w14:textId="77777777" w:rsidR="003F63C2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3F63C2">
        <w:rPr>
          <w:b/>
          <w:bCs/>
        </w:rPr>
        <w:t>Vendor Contact Information</w:t>
      </w:r>
    </w:p>
    <w:p w14:paraId="338FE7BC" w14:textId="77777777" w:rsidR="003F63C2" w:rsidRDefault="00EC7645" w:rsidP="003F63C2">
      <w:pPr>
        <w:pStyle w:val="ListParagraph"/>
        <w:numPr>
          <w:ilvl w:val="2"/>
          <w:numId w:val="1"/>
        </w:numPr>
        <w:spacing w:line="276" w:lineRule="auto"/>
      </w:pPr>
      <w:r w:rsidRPr="00EC7645">
        <w:t>Primary Contact: Name, phone number, email</w:t>
      </w:r>
    </w:p>
    <w:p w14:paraId="3305DFBF" w14:textId="68E4FB77" w:rsidR="003F63C2" w:rsidRDefault="00EC7645" w:rsidP="003F63C2">
      <w:pPr>
        <w:pStyle w:val="ListParagraph"/>
        <w:numPr>
          <w:ilvl w:val="2"/>
          <w:numId w:val="1"/>
        </w:numPr>
        <w:spacing w:line="276" w:lineRule="auto"/>
      </w:pPr>
      <w:r w:rsidRPr="00EC7645">
        <w:t xml:space="preserve">Secondary Contact: Backup contact when the primary is unavailable </w:t>
      </w:r>
    </w:p>
    <w:p w14:paraId="6C2CB429" w14:textId="43B28785" w:rsidR="00EC7645" w:rsidRDefault="00EC7645" w:rsidP="003F63C2">
      <w:pPr>
        <w:pStyle w:val="ListParagraph"/>
        <w:numPr>
          <w:ilvl w:val="1"/>
          <w:numId w:val="1"/>
        </w:numPr>
        <w:spacing w:line="276" w:lineRule="auto"/>
      </w:pPr>
      <w:r w:rsidRPr="003F63C2">
        <w:rPr>
          <w:b/>
          <w:bCs/>
        </w:rPr>
        <w:t>Website</w:t>
      </w:r>
      <w:r w:rsidRPr="00EC7645">
        <w:br/>
        <w:t>Provide your business website, if applicable.</w:t>
      </w:r>
    </w:p>
    <w:p w14:paraId="0A8734C9" w14:textId="77777777" w:rsidR="003F63C2" w:rsidRDefault="003F63C2" w:rsidP="003F63C2">
      <w:pPr>
        <w:pStyle w:val="ListParagraph"/>
        <w:spacing w:line="276" w:lineRule="auto"/>
        <w:ind w:left="1440"/>
      </w:pPr>
    </w:p>
    <w:p w14:paraId="00CEA075" w14:textId="6A9EDCEA" w:rsidR="00EC7645" w:rsidRPr="003F63C2" w:rsidRDefault="00EC7645" w:rsidP="003F63C2">
      <w:pPr>
        <w:pStyle w:val="ListParagraph"/>
        <w:numPr>
          <w:ilvl w:val="0"/>
          <w:numId w:val="1"/>
        </w:numPr>
        <w:spacing w:line="276" w:lineRule="auto"/>
      </w:pPr>
      <w:r w:rsidRPr="003F63C2">
        <w:rPr>
          <w:b/>
          <w:bCs/>
        </w:rPr>
        <w:t>Submitting the Form</w:t>
      </w:r>
      <w:r w:rsidRPr="00EC7645">
        <w:br/>
        <w:t>Submit the completed form and required attachments</w:t>
      </w:r>
      <w:r w:rsidR="002A4D5F">
        <w:t xml:space="preserve">, </w:t>
      </w:r>
      <w:r w:rsidRPr="00EC7645">
        <w:t>including W</w:t>
      </w:r>
      <w:r w:rsidRPr="00EC7645">
        <w:noBreakHyphen/>
        <w:t>9 to:</w:t>
      </w:r>
      <w:r w:rsidR="003F63C2">
        <w:t xml:space="preserve"> </w:t>
      </w:r>
      <w:hyperlink r:id="rId7" w:history="1">
        <w:r w:rsidR="003F63C2" w:rsidRPr="00E7126E">
          <w:rPr>
            <w:rStyle w:val="Hyperlink"/>
            <w:b/>
            <w:bCs/>
          </w:rPr>
          <w:t>pvcoop@phila.gov</w:t>
        </w:r>
      </w:hyperlink>
    </w:p>
    <w:p w14:paraId="49F92E9D" w14:textId="2877A204" w:rsidR="00EC7645" w:rsidRPr="00EC7645" w:rsidRDefault="00EC7645" w:rsidP="003F63C2">
      <w:pPr>
        <w:spacing w:line="276" w:lineRule="auto"/>
      </w:pPr>
    </w:p>
    <w:p w14:paraId="2B72D99C" w14:textId="77777777" w:rsidR="00EC7645" w:rsidRDefault="00EC7645" w:rsidP="003F63C2">
      <w:pPr>
        <w:spacing w:line="276" w:lineRule="auto"/>
      </w:pPr>
    </w:p>
    <w:sectPr w:rsidR="00EC764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2461E" w14:textId="77777777" w:rsidR="0033339D" w:rsidRDefault="0033339D" w:rsidP="003F63C2">
      <w:pPr>
        <w:spacing w:after="0" w:line="240" w:lineRule="auto"/>
      </w:pPr>
      <w:r>
        <w:separator/>
      </w:r>
    </w:p>
  </w:endnote>
  <w:endnote w:type="continuationSeparator" w:id="0">
    <w:p w14:paraId="3209EBFF" w14:textId="77777777" w:rsidR="0033339D" w:rsidRDefault="0033339D" w:rsidP="003F6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85147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2B6365" w14:textId="5316EFE6" w:rsidR="003F63C2" w:rsidRDefault="003F63C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191876" w14:textId="77777777" w:rsidR="003F63C2" w:rsidRDefault="003F63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CBA96" w14:textId="77777777" w:rsidR="0033339D" w:rsidRDefault="0033339D" w:rsidP="003F63C2">
      <w:pPr>
        <w:spacing w:after="0" w:line="240" w:lineRule="auto"/>
      </w:pPr>
      <w:r>
        <w:separator/>
      </w:r>
    </w:p>
  </w:footnote>
  <w:footnote w:type="continuationSeparator" w:id="0">
    <w:p w14:paraId="24827087" w14:textId="77777777" w:rsidR="0033339D" w:rsidRDefault="0033339D" w:rsidP="003F63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61865"/>
    <w:multiLevelType w:val="hybridMultilevel"/>
    <w:tmpl w:val="FD622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201EB"/>
    <w:multiLevelType w:val="hybridMultilevel"/>
    <w:tmpl w:val="72583A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7BA2031"/>
    <w:multiLevelType w:val="hybridMultilevel"/>
    <w:tmpl w:val="5172F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643D0E"/>
    <w:multiLevelType w:val="hybridMultilevel"/>
    <w:tmpl w:val="29BA2A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C4880"/>
    <w:multiLevelType w:val="hybridMultilevel"/>
    <w:tmpl w:val="54DA8E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3406EB"/>
    <w:multiLevelType w:val="hybridMultilevel"/>
    <w:tmpl w:val="916ED02A"/>
    <w:lvl w:ilvl="0" w:tplc="0C5EE41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846B16"/>
    <w:multiLevelType w:val="hybridMultilevel"/>
    <w:tmpl w:val="E4DEC3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AD5D97"/>
    <w:multiLevelType w:val="hybridMultilevel"/>
    <w:tmpl w:val="7B420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312008">
    <w:abstractNumId w:val="5"/>
  </w:num>
  <w:num w:numId="2" w16cid:durableId="1553231887">
    <w:abstractNumId w:val="4"/>
  </w:num>
  <w:num w:numId="3" w16cid:durableId="1408185542">
    <w:abstractNumId w:val="6"/>
  </w:num>
  <w:num w:numId="4" w16cid:durableId="612201946">
    <w:abstractNumId w:val="7"/>
  </w:num>
  <w:num w:numId="5" w16cid:durableId="834608764">
    <w:abstractNumId w:val="1"/>
  </w:num>
  <w:num w:numId="6" w16cid:durableId="272593475">
    <w:abstractNumId w:val="2"/>
  </w:num>
  <w:num w:numId="7" w16cid:durableId="471797375">
    <w:abstractNumId w:val="3"/>
  </w:num>
  <w:num w:numId="8" w16cid:durableId="368727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645"/>
    <w:rsid w:val="002A4D5F"/>
    <w:rsid w:val="0033339D"/>
    <w:rsid w:val="003F63C2"/>
    <w:rsid w:val="004D5444"/>
    <w:rsid w:val="006D69CE"/>
    <w:rsid w:val="00766861"/>
    <w:rsid w:val="00807398"/>
    <w:rsid w:val="00A819D6"/>
    <w:rsid w:val="00BC1614"/>
    <w:rsid w:val="00BF750B"/>
    <w:rsid w:val="00E60A34"/>
    <w:rsid w:val="00EC7645"/>
    <w:rsid w:val="00F5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54961"/>
  <w15:chartTrackingRefBased/>
  <w15:docId w15:val="{42C3C074-8401-42CE-8229-7806584A6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76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76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76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76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76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76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76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76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76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76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76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76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76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76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76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76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76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76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76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76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76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76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76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76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76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76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76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76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764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F63C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63C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63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3C2"/>
  </w:style>
  <w:style w:type="paragraph" w:styleId="Footer">
    <w:name w:val="footer"/>
    <w:basedOn w:val="Normal"/>
    <w:link w:val="FooterChar"/>
    <w:uiPriority w:val="99"/>
    <w:unhideWhenUsed/>
    <w:rsid w:val="003F63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vcoop@phila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Thomas</dc:creator>
  <cp:keywords/>
  <dc:description/>
  <cp:lastModifiedBy>Christina Thomas</cp:lastModifiedBy>
  <cp:revision>5</cp:revision>
  <dcterms:created xsi:type="dcterms:W3CDTF">2026-05-15T12:19:00Z</dcterms:created>
  <dcterms:modified xsi:type="dcterms:W3CDTF">2026-05-15T13:08:00Z</dcterms:modified>
</cp:coreProperties>
</file>