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A109" w14:textId="7B65C9D1" w:rsidR="0097404E" w:rsidRPr="00706849" w:rsidRDefault="0097404E" w:rsidP="00A907FE">
      <w:pPr>
        <w:jc w:val="center"/>
        <w:rPr>
          <w:rFonts w:ascii="Arial" w:hAnsi="Arial" w:cs="Arial"/>
          <w:b/>
          <w:bCs/>
        </w:rPr>
      </w:pPr>
      <w:r w:rsidRPr="00706849">
        <w:rPr>
          <w:rFonts w:ascii="Arial" w:hAnsi="Arial" w:cs="Arial"/>
          <w:b/>
          <w:bCs/>
        </w:rPr>
        <w:t xml:space="preserve">ATTACHMENT </w:t>
      </w:r>
      <w:r w:rsidR="003079D4">
        <w:rPr>
          <w:rFonts w:ascii="Arial" w:hAnsi="Arial" w:cs="Arial"/>
          <w:b/>
          <w:bCs/>
        </w:rPr>
        <w:t>F</w:t>
      </w:r>
      <w:r w:rsidR="00A85B1B" w:rsidRPr="00706849">
        <w:rPr>
          <w:rFonts w:ascii="Arial" w:hAnsi="Arial" w:cs="Arial"/>
          <w:b/>
          <w:bCs/>
        </w:rPr>
        <w:t>: PAST</w:t>
      </w:r>
      <w:r w:rsidRPr="00706849">
        <w:rPr>
          <w:rFonts w:ascii="Arial" w:hAnsi="Arial" w:cs="Arial"/>
          <w:b/>
          <w:bCs/>
        </w:rPr>
        <w:t xml:space="preserve"> PERF</w:t>
      </w:r>
      <w:r w:rsidR="00BD673C">
        <w:rPr>
          <w:rFonts w:ascii="Arial" w:hAnsi="Arial" w:cs="Arial"/>
          <w:b/>
          <w:bCs/>
        </w:rPr>
        <w:t>OR</w:t>
      </w:r>
      <w:r w:rsidRPr="00706849">
        <w:rPr>
          <w:rFonts w:ascii="Arial" w:hAnsi="Arial" w:cs="Arial"/>
          <w:b/>
          <w:bCs/>
        </w:rPr>
        <w:t>MANCE REFERENCE</w:t>
      </w:r>
    </w:p>
    <w:p w14:paraId="3B515285" w14:textId="485D49BA" w:rsidR="00726BFA" w:rsidRDefault="00726BFA" w:rsidP="00A907FE">
      <w:pPr>
        <w:jc w:val="center"/>
        <w:rPr>
          <w:rFonts w:ascii="Arial" w:hAnsi="Arial" w:cs="Arial"/>
        </w:rPr>
      </w:pPr>
      <w:r w:rsidRPr="00726BFA">
        <w:rPr>
          <w:rFonts w:ascii="Arial" w:hAnsi="Arial" w:cs="Arial"/>
        </w:rPr>
        <w:t xml:space="preserve">NX EQ </w:t>
      </w:r>
      <w:r w:rsidR="00184A9C">
        <w:rPr>
          <w:rFonts w:ascii="Arial" w:hAnsi="Arial" w:cs="Arial"/>
          <w:caps/>
        </w:rPr>
        <w:t>PHYSIOLOGIC MO</w:t>
      </w:r>
      <w:r w:rsidR="001B54FA">
        <w:rPr>
          <w:rFonts w:ascii="Arial" w:hAnsi="Arial" w:cs="Arial"/>
          <w:caps/>
        </w:rPr>
        <w:t>TILITY ANALIZERS</w:t>
      </w:r>
    </w:p>
    <w:p w14:paraId="6D0E0889" w14:textId="27D96D29" w:rsidR="0097404E" w:rsidRDefault="00A907FE" w:rsidP="00A907F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SOLICITATION: 36C10</w:t>
      </w:r>
      <w:r w:rsidR="00DF373B">
        <w:rPr>
          <w:rFonts w:ascii="Arial" w:hAnsi="Arial" w:cs="Arial"/>
        </w:rPr>
        <w:t>X26</w:t>
      </w:r>
      <w:r w:rsidR="001B54FA">
        <w:rPr>
          <w:rFonts w:ascii="Arial" w:hAnsi="Arial" w:cs="Arial"/>
        </w:rPr>
        <w:t>R</w:t>
      </w:r>
      <w:r w:rsidR="00DF373B">
        <w:rPr>
          <w:rFonts w:ascii="Arial" w:hAnsi="Arial" w:cs="Arial"/>
        </w:rPr>
        <w:t>0</w:t>
      </w:r>
      <w:r w:rsidR="00BA6BBA">
        <w:rPr>
          <w:rFonts w:ascii="Arial" w:hAnsi="Arial" w:cs="Arial"/>
        </w:rPr>
        <w:t>054</w:t>
      </w:r>
    </w:p>
    <w:p w14:paraId="67CDDA5F" w14:textId="77777777" w:rsidR="00E31B25" w:rsidRDefault="00E31B25" w:rsidP="00A907FE">
      <w:pPr>
        <w:jc w:val="center"/>
        <w:rPr>
          <w:rFonts w:ascii="Arial" w:hAnsi="Arial" w:cs="Arial"/>
        </w:rPr>
      </w:pPr>
    </w:p>
    <w:p w14:paraId="3EC30D66" w14:textId="3165CD42" w:rsidR="00E31B25" w:rsidRDefault="00E6400B" w:rsidP="00E31B25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39146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B25">
            <w:rPr>
              <w:rFonts w:ascii="MS Gothic" w:eastAsia="MS Gothic" w:hAnsi="MS Gothic" w:cs="Arial" w:hint="eastAsia"/>
            </w:rPr>
            <w:t>☐</w:t>
          </w:r>
        </w:sdtContent>
      </w:sdt>
      <w:r w:rsidR="00E31B25">
        <w:rPr>
          <w:rFonts w:ascii="Arial" w:hAnsi="Arial" w:cs="Arial"/>
        </w:rPr>
        <w:t xml:space="preserve">  </w:t>
      </w:r>
      <w:r w:rsidR="00E31B25" w:rsidRPr="00DF373B">
        <w:rPr>
          <w:rFonts w:ascii="Arial" w:hAnsi="Arial" w:cs="Arial"/>
          <w:b/>
          <w:bCs/>
        </w:rPr>
        <w:t>No record of relevant or recent past performance</w:t>
      </w:r>
      <w:r w:rsidR="00706849">
        <w:rPr>
          <w:rFonts w:ascii="Arial" w:hAnsi="Arial" w:cs="Arial"/>
        </w:rPr>
        <w:t>.</w:t>
      </w:r>
    </w:p>
    <w:p w14:paraId="298037CB" w14:textId="77777777" w:rsidR="00706849" w:rsidRPr="00A907FE" w:rsidRDefault="00706849" w:rsidP="00E31B25">
      <w:pPr>
        <w:rPr>
          <w:rFonts w:ascii="Arial" w:hAnsi="Arial" w:cs="Arial"/>
        </w:rPr>
      </w:pP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4675"/>
        <w:gridCol w:w="5400"/>
      </w:tblGrid>
      <w:tr w:rsidR="00E31B25" w:rsidRPr="00A907FE" w14:paraId="6D75B6DD" w14:textId="77777777" w:rsidTr="008E166C">
        <w:trPr>
          <w:jc w:val="center"/>
        </w:trPr>
        <w:tc>
          <w:tcPr>
            <w:tcW w:w="10075" w:type="dxa"/>
            <w:gridSpan w:val="2"/>
            <w:shd w:val="clear" w:color="auto" w:fill="D9E2F3" w:themeFill="accent1" w:themeFillTint="33"/>
          </w:tcPr>
          <w:p w14:paraId="7886FBC5" w14:textId="73A4A834" w:rsidR="00E31B25" w:rsidRPr="00E31B25" w:rsidRDefault="00E31B25" w:rsidP="00E31B25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B25">
              <w:rPr>
                <w:rFonts w:ascii="Arial" w:hAnsi="Arial" w:cs="Arial"/>
                <w:b/>
                <w:bCs/>
              </w:rPr>
              <w:t>Past Performance Reference # 1</w:t>
            </w:r>
          </w:p>
        </w:tc>
      </w:tr>
      <w:tr w:rsidR="0097404E" w:rsidRPr="00A907FE" w14:paraId="226D0787" w14:textId="77777777" w:rsidTr="008E166C">
        <w:trPr>
          <w:trHeight w:val="413"/>
          <w:jc w:val="center"/>
        </w:trPr>
        <w:tc>
          <w:tcPr>
            <w:tcW w:w="4675" w:type="dxa"/>
            <w:vAlign w:val="bottom"/>
          </w:tcPr>
          <w:p w14:paraId="7A7127C9" w14:textId="77777777" w:rsidR="0097404E" w:rsidRPr="00A907FE" w:rsidRDefault="0097404E">
            <w:pPr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OFFEROR NAME:</w:t>
            </w:r>
          </w:p>
        </w:tc>
        <w:tc>
          <w:tcPr>
            <w:tcW w:w="5400" w:type="dxa"/>
          </w:tcPr>
          <w:p w14:paraId="62103278" w14:textId="77777777" w:rsidR="0097404E" w:rsidRPr="00A907FE" w:rsidRDefault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4A8BC6AB" w14:textId="77777777" w:rsidTr="008E166C">
        <w:trPr>
          <w:trHeight w:val="440"/>
          <w:jc w:val="center"/>
        </w:trPr>
        <w:tc>
          <w:tcPr>
            <w:tcW w:w="4675" w:type="dxa"/>
            <w:vAlign w:val="bottom"/>
          </w:tcPr>
          <w:p w14:paraId="4BC68907" w14:textId="77777777" w:rsidR="0097404E" w:rsidRPr="00A907FE" w:rsidRDefault="0097404E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t>COMPANY who performed this work</w:t>
            </w:r>
            <w:r w:rsidRPr="00A907FE">
              <w:rPr>
                <w:rFonts w:ascii="Arial" w:hAnsi="Arial" w:cs="Arial"/>
              </w:rPr>
              <w:t>:</w:t>
            </w:r>
          </w:p>
        </w:tc>
        <w:tc>
          <w:tcPr>
            <w:tcW w:w="5400" w:type="dxa"/>
          </w:tcPr>
          <w:p w14:paraId="1A83BA38" w14:textId="77777777" w:rsidR="0097404E" w:rsidRPr="00A907FE" w:rsidRDefault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2D6E3AEB" w14:textId="77777777" w:rsidTr="008E166C">
        <w:trPr>
          <w:jc w:val="center"/>
        </w:trPr>
        <w:tc>
          <w:tcPr>
            <w:tcW w:w="4675" w:type="dxa"/>
            <w:vAlign w:val="bottom"/>
          </w:tcPr>
          <w:p w14:paraId="6F515D2B" w14:textId="77777777" w:rsidR="0097404E" w:rsidRPr="00A907FE" w:rsidRDefault="0097404E" w:rsidP="0097404E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Relationship to Offeror:</w:t>
            </w:r>
          </w:p>
        </w:tc>
        <w:tc>
          <w:tcPr>
            <w:tcW w:w="5400" w:type="dxa"/>
          </w:tcPr>
          <w:p w14:paraId="1F702CAA" w14:textId="77777777" w:rsidR="0097404E" w:rsidRPr="00A907FE" w:rsidRDefault="00E6400B" w:rsidP="0097404E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3198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04E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7404E" w:rsidRPr="00A907FE">
              <w:rPr>
                <w:rFonts w:ascii="Arial" w:hAnsi="Arial" w:cs="Arial"/>
              </w:rPr>
              <w:t xml:space="preserve"> OFFEROR       </w:t>
            </w:r>
            <w:sdt>
              <w:sdtPr>
                <w:rPr>
                  <w:rFonts w:ascii="Arial" w:hAnsi="Arial" w:cs="Arial"/>
                </w:rPr>
                <w:id w:val="487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04E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7404E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97404E" w:rsidRPr="00A907FE" w14:paraId="2058D9B4" w14:textId="77777777" w:rsidTr="008E166C">
        <w:trPr>
          <w:jc w:val="center"/>
        </w:trPr>
        <w:tc>
          <w:tcPr>
            <w:tcW w:w="4675" w:type="dxa"/>
            <w:vAlign w:val="bottom"/>
          </w:tcPr>
          <w:p w14:paraId="78D715F2" w14:textId="77777777" w:rsidR="0097404E" w:rsidRPr="00A907FE" w:rsidRDefault="0097404E" w:rsidP="0097404E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Role on the Contract:</w:t>
            </w:r>
          </w:p>
        </w:tc>
        <w:tc>
          <w:tcPr>
            <w:tcW w:w="5400" w:type="dxa"/>
          </w:tcPr>
          <w:p w14:paraId="6E71D72D" w14:textId="77777777" w:rsidR="0097404E" w:rsidRPr="00A907FE" w:rsidRDefault="00E6400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9040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04E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7404E" w:rsidRPr="00A907FE">
              <w:rPr>
                <w:rFonts w:ascii="Arial" w:hAnsi="Arial" w:cs="Arial"/>
              </w:rPr>
              <w:t xml:space="preserve"> PRIME             </w:t>
            </w:r>
            <w:sdt>
              <w:sdtPr>
                <w:rPr>
                  <w:rFonts w:ascii="Arial" w:hAnsi="Arial" w:cs="Arial"/>
                </w:rPr>
                <w:id w:val="83341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04E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7404E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97404E" w:rsidRPr="00A907FE" w14:paraId="41F5ADA7" w14:textId="77777777" w:rsidTr="008E166C">
        <w:trPr>
          <w:jc w:val="center"/>
        </w:trPr>
        <w:tc>
          <w:tcPr>
            <w:tcW w:w="4675" w:type="dxa"/>
            <w:shd w:val="clear" w:color="auto" w:fill="D9E2F3" w:themeFill="accent1" w:themeFillTint="33"/>
            <w:vAlign w:val="bottom"/>
          </w:tcPr>
          <w:p w14:paraId="0BA487B7" w14:textId="77777777" w:rsidR="0097404E" w:rsidRPr="00A907FE" w:rsidRDefault="0097404E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41F7293C" w14:textId="77777777" w:rsidR="0097404E" w:rsidRPr="00A907FE" w:rsidRDefault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26139A3B" w14:textId="77777777" w:rsidTr="008E166C">
        <w:trPr>
          <w:trHeight w:val="467"/>
          <w:jc w:val="center"/>
        </w:trPr>
        <w:tc>
          <w:tcPr>
            <w:tcW w:w="467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913A4C1" w14:textId="77777777" w:rsidR="0097404E" w:rsidRPr="00A907FE" w:rsidRDefault="0097404E" w:rsidP="0097404E">
            <w:pPr>
              <w:pStyle w:val="TableParagraph"/>
              <w:spacing w:line="233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Name of Contracting Organization:</w:t>
            </w:r>
          </w:p>
        </w:tc>
        <w:tc>
          <w:tcPr>
            <w:tcW w:w="5400" w:type="dxa"/>
          </w:tcPr>
          <w:p w14:paraId="51A445B9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028FC547" w14:textId="77777777" w:rsidTr="008E166C">
        <w:trPr>
          <w:trHeight w:val="845"/>
          <w:jc w:val="center"/>
        </w:trPr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910A2F9" w14:textId="77777777" w:rsidR="0097404E" w:rsidRPr="00A907FE" w:rsidRDefault="0097404E" w:rsidP="0097404E">
            <w:pPr>
              <w:pStyle w:val="TableParagraph"/>
              <w:spacing w:line="238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/ Task Order Number (for subcontracts, provide the prime contract number and the subcontract number):</w:t>
            </w:r>
          </w:p>
        </w:tc>
        <w:tc>
          <w:tcPr>
            <w:tcW w:w="5400" w:type="dxa"/>
          </w:tcPr>
          <w:p w14:paraId="6E49069E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15EBFA15" w14:textId="77777777" w:rsidTr="008E166C">
        <w:trPr>
          <w:trHeight w:val="422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FDB3B" w14:textId="77777777" w:rsidR="0097404E" w:rsidRPr="00A907FE" w:rsidRDefault="0097404E" w:rsidP="0097404E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Type:</w:t>
            </w:r>
          </w:p>
        </w:tc>
        <w:tc>
          <w:tcPr>
            <w:tcW w:w="5400" w:type="dxa"/>
          </w:tcPr>
          <w:p w14:paraId="09DA473F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14115D6A" w14:textId="77777777" w:rsidTr="008E166C">
        <w:trPr>
          <w:trHeight w:val="368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E5A1F7" w14:textId="77777777" w:rsidR="0097404E" w:rsidRPr="00A907FE" w:rsidRDefault="0097404E" w:rsidP="0097404E">
            <w:pPr>
              <w:pStyle w:val="TableParagraph"/>
              <w:spacing w:line="232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Total Awarded Price/Cost:</w:t>
            </w:r>
          </w:p>
        </w:tc>
        <w:tc>
          <w:tcPr>
            <w:tcW w:w="5400" w:type="dxa"/>
          </w:tcPr>
          <w:p w14:paraId="3C834C42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3A414E7E" w14:textId="77777777" w:rsidTr="008E166C">
        <w:trPr>
          <w:trHeight w:val="413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397263" w14:textId="77777777" w:rsidR="0097404E" w:rsidRPr="00A907FE" w:rsidRDefault="0097404E" w:rsidP="0097404E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Final or Projected Final Total Price/Cost:</w:t>
            </w:r>
          </w:p>
        </w:tc>
        <w:tc>
          <w:tcPr>
            <w:tcW w:w="5400" w:type="dxa"/>
          </w:tcPr>
          <w:p w14:paraId="2BE639BA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0743F55A" w14:textId="77777777" w:rsidTr="008E166C">
        <w:trPr>
          <w:trHeight w:val="863"/>
          <w:jc w:val="center"/>
        </w:trPr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66CFAE8" w14:textId="4E2D08D1" w:rsidR="0097404E" w:rsidRPr="00A907FE" w:rsidRDefault="0097404E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Delivery date/Period of performance</w:t>
            </w:r>
            <w:r w:rsidR="008E166C">
              <w:rPr>
                <w:rFonts w:ascii="Arial" w:hAnsi="Arial" w:cs="Arial"/>
                <w:b/>
              </w:rPr>
              <w:t xml:space="preserve"> </w:t>
            </w:r>
            <w:r w:rsidR="00A907FE" w:rsidRPr="00A907FE">
              <w:rPr>
                <w:rFonts w:ascii="Arial" w:hAnsi="Arial" w:cs="Arial"/>
                <w:b/>
              </w:rPr>
              <w:t>(including base and options if applicable):</w:t>
            </w:r>
          </w:p>
        </w:tc>
        <w:tc>
          <w:tcPr>
            <w:tcW w:w="5400" w:type="dxa"/>
          </w:tcPr>
          <w:p w14:paraId="4DE28CE4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413DAEE7" w14:textId="77777777" w:rsidTr="008E166C">
        <w:trPr>
          <w:trHeight w:val="593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82E19" w14:textId="77777777" w:rsidR="0097404E" w:rsidRPr="00A907FE" w:rsidRDefault="0097404E" w:rsidP="0097404E">
            <w:pPr>
              <w:pStyle w:val="TableParagraph"/>
              <w:spacing w:before="8" w:line="223" w:lineRule="auto"/>
              <w:ind w:left="128" w:right="28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Contracting Officer's Name, Email, and Telephone Number:</w:t>
            </w:r>
          </w:p>
        </w:tc>
        <w:tc>
          <w:tcPr>
            <w:tcW w:w="5400" w:type="dxa"/>
          </w:tcPr>
          <w:p w14:paraId="017D5BF6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38ECDFDD" w14:textId="77777777" w:rsidTr="008E166C">
        <w:trPr>
          <w:trHeight w:val="638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BB925" w14:textId="77777777" w:rsidR="0097404E" w:rsidRPr="00A907FE" w:rsidRDefault="0097404E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Program Manager's Name, Email, and</w:t>
            </w:r>
            <w:r w:rsidR="00A907FE" w:rsidRPr="00A907FE">
              <w:rPr>
                <w:rFonts w:ascii="Arial" w:hAnsi="Arial" w:cs="Arial"/>
                <w:b/>
              </w:rPr>
              <w:t xml:space="preserve"> Telephone Number:</w:t>
            </w:r>
          </w:p>
        </w:tc>
        <w:tc>
          <w:tcPr>
            <w:tcW w:w="5400" w:type="dxa"/>
          </w:tcPr>
          <w:p w14:paraId="1DAAB4F5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A907FE" w:rsidRPr="00A907FE" w14:paraId="64A70B1E" w14:textId="77777777" w:rsidTr="008E166C">
        <w:trPr>
          <w:trHeight w:val="521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54F859" w14:textId="77777777" w:rsidR="00A907FE" w:rsidRPr="00A907FE" w:rsidRDefault="00A907FE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North American Industry Classification System (NAICS) Code:</w:t>
            </w:r>
          </w:p>
        </w:tc>
        <w:tc>
          <w:tcPr>
            <w:tcW w:w="5400" w:type="dxa"/>
          </w:tcPr>
          <w:p w14:paraId="40C87115" w14:textId="77777777" w:rsidR="00A907FE" w:rsidRPr="00A907FE" w:rsidRDefault="00A907FE" w:rsidP="0097404E">
            <w:pPr>
              <w:rPr>
                <w:rFonts w:ascii="Arial" w:hAnsi="Arial" w:cs="Arial"/>
              </w:rPr>
            </w:pPr>
          </w:p>
        </w:tc>
      </w:tr>
      <w:tr w:rsidR="00E31B25" w:rsidRPr="00A907FE" w14:paraId="2C32282C" w14:textId="77777777" w:rsidTr="008E166C">
        <w:trPr>
          <w:trHeight w:val="476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BDB6C2" w14:textId="4B9B04EA" w:rsidR="00E31B25" w:rsidRPr="00A907FE" w:rsidRDefault="00E31B25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CPARS/PPIRS Completed:</w:t>
            </w:r>
          </w:p>
        </w:tc>
        <w:tc>
          <w:tcPr>
            <w:tcW w:w="5400" w:type="dxa"/>
          </w:tcPr>
          <w:p w14:paraId="7A19006C" w14:textId="77777777" w:rsidR="00E31B25" w:rsidRPr="00A907FE" w:rsidRDefault="00E31B25" w:rsidP="0097404E">
            <w:pPr>
              <w:rPr>
                <w:rFonts w:ascii="Arial" w:hAnsi="Arial" w:cs="Arial"/>
              </w:rPr>
            </w:pPr>
          </w:p>
        </w:tc>
      </w:tr>
      <w:tr w:rsidR="00A907FE" w:rsidRPr="00A907FE" w14:paraId="7AB8965E" w14:textId="77777777" w:rsidTr="008E166C">
        <w:trPr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7626B97" w14:textId="77777777" w:rsidR="00A907FE" w:rsidRPr="00A907FE" w:rsidRDefault="00A907FE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15C67D10" w14:textId="77777777" w:rsidR="00A907FE" w:rsidRPr="00A907FE" w:rsidRDefault="00A907FE" w:rsidP="0097404E">
            <w:pPr>
              <w:rPr>
                <w:rFonts w:ascii="Arial" w:hAnsi="Arial" w:cs="Arial"/>
              </w:rPr>
            </w:pPr>
          </w:p>
        </w:tc>
      </w:tr>
      <w:tr w:rsidR="00A907FE" w:rsidRPr="00A907FE" w14:paraId="01D055D4" w14:textId="77777777" w:rsidTr="008E166C">
        <w:trPr>
          <w:trHeight w:val="5156"/>
          <w:jc w:val="center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66D7FE6" w14:textId="77777777" w:rsidR="00A907FE" w:rsidRPr="00A907FE" w:rsidRDefault="00A907FE" w:rsidP="0097404E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lastRenderedPageBreak/>
              <w:t>Description of the Requirement</w:t>
            </w:r>
            <w:r w:rsidRPr="00A907FE">
              <w:rPr>
                <w:rFonts w:ascii="Arial" w:hAnsi="Arial" w:cs="Arial"/>
              </w:rPr>
              <w:t>: Provide a concise explanation of the work performed, specifically related to how it is relevant to this solicitation’s requirements.</w:t>
            </w:r>
          </w:p>
        </w:tc>
      </w:tr>
      <w:tr w:rsidR="00E31B25" w:rsidRPr="00A907FE" w14:paraId="6F3C83EA" w14:textId="77777777" w:rsidTr="008E166C">
        <w:trPr>
          <w:trHeight w:val="5156"/>
          <w:jc w:val="center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A80835E" w14:textId="013F28EA" w:rsidR="00E31B25" w:rsidRPr="00A907FE" w:rsidRDefault="00E31B25" w:rsidP="0097404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Performance:  </w:t>
            </w:r>
            <w:r w:rsidRPr="00E31B25">
              <w:rPr>
                <w:rFonts w:ascii="Arial" w:hAnsi="Arial" w:cs="Arial"/>
                <w:bCs/>
              </w:rPr>
              <w:t>Explain any performance issues or problems that occurred, corrective actions taken, and any expected or realized results based on those corrective actions.  Any issues discussed in a CPARS/PPIRS report for this reference are to be addressed.</w:t>
            </w:r>
          </w:p>
        </w:tc>
      </w:tr>
    </w:tbl>
    <w:p w14:paraId="249331E7" w14:textId="77777777" w:rsidR="0097404E" w:rsidRDefault="0097404E" w:rsidP="00A907FE">
      <w:pPr>
        <w:rPr>
          <w:rFonts w:ascii="Arial" w:hAnsi="Arial" w:cs="Arial"/>
        </w:rPr>
      </w:pPr>
    </w:p>
    <w:p w14:paraId="73F5FE4D" w14:textId="77777777" w:rsidR="00A85B1B" w:rsidRDefault="00A85B1B" w:rsidP="00A907FE">
      <w:pPr>
        <w:rPr>
          <w:rFonts w:ascii="Arial" w:hAnsi="Arial" w:cs="Arial"/>
        </w:rPr>
      </w:pPr>
    </w:p>
    <w:p w14:paraId="5A63B225" w14:textId="77777777" w:rsidR="000B61AB" w:rsidRDefault="000B61AB" w:rsidP="00A907FE">
      <w:pPr>
        <w:rPr>
          <w:rFonts w:ascii="Arial" w:hAnsi="Arial" w:cs="Arial"/>
        </w:rPr>
      </w:pPr>
    </w:p>
    <w:p w14:paraId="1051E258" w14:textId="77777777" w:rsidR="000B61AB" w:rsidRDefault="000B61AB" w:rsidP="00A907FE">
      <w:pPr>
        <w:rPr>
          <w:rFonts w:ascii="Arial" w:hAnsi="Arial" w:cs="Arial"/>
        </w:rPr>
      </w:pPr>
    </w:p>
    <w:p w14:paraId="2D8F8DC2" w14:textId="77777777" w:rsidR="000B61AB" w:rsidRDefault="000B61AB" w:rsidP="00A907FE">
      <w:pPr>
        <w:rPr>
          <w:rFonts w:ascii="Arial" w:hAnsi="Arial" w:cs="Arial"/>
        </w:rPr>
      </w:pPr>
    </w:p>
    <w:p w14:paraId="267AE27A" w14:textId="77777777" w:rsidR="000B61AB" w:rsidRDefault="000B61AB" w:rsidP="00A907FE">
      <w:pPr>
        <w:rPr>
          <w:rFonts w:ascii="Arial" w:hAnsi="Arial" w:cs="Arial"/>
        </w:rPr>
      </w:pP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4675"/>
        <w:gridCol w:w="5400"/>
      </w:tblGrid>
      <w:tr w:rsidR="000B61AB" w:rsidRPr="00A907FE" w14:paraId="297EDFA1" w14:textId="77777777" w:rsidTr="00796462">
        <w:trPr>
          <w:jc w:val="center"/>
        </w:trPr>
        <w:tc>
          <w:tcPr>
            <w:tcW w:w="10075" w:type="dxa"/>
            <w:gridSpan w:val="2"/>
            <w:shd w:val="clear" w:color="auto" w:fill="D9E2F3" w:themeFill="accent1" w:themeFillTint="33"/>
          </w:tcPr>
          <w:p w14:paraId="0BFDFA7A" w14:textId="312FD3F2" w:rsidR="000B61AB" w:rsidRPr="00E31B25" w:rsidRDefault="000B61AB" w:rsidP="00796462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B25">
              <w:rPr>
                <w:rFonts w:ascii="Arial" w:hAnsi="Arial" w:cs="Arial"/>
                <w:b/>
                <w:bCs/>
              </w:rPr>
              <w:lastRenderedPageBreak/>
              <w:t xml:space="preserve">Past Performance Reference #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0B61AB" w:rsidRPr="00A907FE" w14:paraId="768530D7" w14:textId="77777777" w:rsidTr="00796462">
        <w:trPr>
          <w:trHeight w:val="413"/>
          <w:jc w:val="center"/>
        </w:trPr>
        <w:tc>
          <w:tcPr>
            <w:tcW w:w="4675" w:type="dxa"/>
            <w:vAlign w:val="bottom"/>
          </w:tcPr>
          <w:p w14:paraId="0355FE01" w14:textId="77777777" w:rsidR="000B61AB" w:rsidRPr="00A907FE" w:rsidRDefault="000B61AB" w:rsidP="00796462">
            <w:pPr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OFFEROR NAME:</w:t>
            </w:r>
          </w:p>
        </w:tc>
        <w:tc>
          <w:tcPr>
            <w:tcW w:w="5400" w:type="dxa"/>
          </w:tcPr>
          <w:p w14:paraId="14FE3007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28B465E0" w14:textId="77777777" w:rsidTr="00796462">
        <w:trPr>
          <w:trHeight w:val="440"/>
          <w:jc w:val="center"/>
        </w:trPr>
        <w:tc>
          <w:tcPr>
            <w:tcW w:w="4675" w:type="dxa"/>
            <w:vAlign w:val="bottom"/>
          </w:tcPr>
          <w:p w14:paraId="6EAFA010" w14:textId="77777777" w:rsidR="000B61AB" w:rsidRPr="00A907FE" w:rsidRDefault="000B61AB" w:rsidP="00796462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t>COMPANY who performed this work</w:t>
            </w:r>
            <w:r w:rsidRPr="00A907FE">
              <w:rPr>
                <w:rFonts w:ascii="Arial" w:hAnsi="Arial" w:cs="Arial"/>
              </w:rPr>
              <w:t>:</w:t>
            </w:r>
          </w:p>
        </w:tc>
        <w:tc>
          <w:tcPr>
            <w:tcW w:w="5400" w:type="dxa"/>
          </w:tcPr>
          <w:p w14:paraId="629C7EAC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38433201" w14:textId="77777777" w:rsidTr="00796462">
        <w:trPr>
          <w:jc w:val="center"/>
        </w:trPr>
        <w:tc>
          <w:tcPr>
            <w:tcW w:w="4675" w:type="dxa"/>
            <w:vAlign w:val="bottom"/>
          </w:tcPr>
          <w:p w14:paraId="2BB5109A" w14:textId="77777777" w:rsidR="000B61AB" w:rsidRPr="00A907FE" w:rsidRDefault="000B61AB" w:rsidP="00796462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Relationship to Offeror:</w:t>
            </w:r>
          </w:p>
        </w:tc>
        <w:tc>
          <w:tcPr>
            <w:tcW w:w="5400" w:type="dxa"/>
          </w:tcPr>
          <w:p w14:paraId="5C4AAFB2" w14:textId="77777777" w:rsidR="000B61AB" w:rsidRPr="00A907FE" w:rsidRDefault="00E6400B" w:rsidP="0079646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942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1AB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61AB" w:rsidRPr="00A907FE">
              <w:rPr>
                <w:rFonts w:ascii="Arial" w:hAnsi="Arial" w:cs="Arial"/>
              </w:rPr>
              <w:t xml:space="preserve"> OFFEROR       </w:t>
            </w:r>
            <w:sdt>
              <w:sdtPr>
                <w:rPr>
                  <w:rFonts w:ascii="Arial" w:hAnsi="Arial" w:cs="Arial"/>
                </w:rPr>
                <w:id w:val="-2086441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1AB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61AB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0B61AB" w:rsidRPr="00A907FE" w14:paraId="2336F56D" w14:textId="77777777" w:rsidTr="00796462">
        <w:trPr>
          <w:jc w:val="center"/>
        </w:trPr>
        <w:tc>
          <w:tcPr>
            <w:tcW w:w="4675" w:type="dxa"/>
            <w:vAlign w:val="bottom"/>
          </w:tcPr>
          <w:p w14:paraId="04E23140" w14:textId="77777777" w:rsidR="000B61AB" w:rsidRPr="00A907FE" w:rsidRDefault="000B61AB" w:rsidP="00796462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Role on the Contract:</w:t>
            </w:r>
          </w:p>
        </w:tc>
        <w:tc>
          <w:tcPr>
            <w:tcW w:w="5400" w:type="dxa"/>
          </w:tcPr>
          <w:p w14:paraId="74881267" w14:textId="77777777" w:rsidR="000B61AB" w:rsidRPr="00A907FE" w:rsidRDefault="00E6400B" w:rsidP="0079646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10128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1AB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61AB" w:rsidRPr="00A907FE">
              <w:rPr>
                <w:rFonts w:ascii="Arial" w:hAnsi="Arial" w:cs="Arial"/>
              </w:rPr>
              <w:t xml:space="preserve"> PRIME             </w:t>
            </w:r>
            <w:sdt>
              <w:sdtPr>
                <w:rPr>
                  <w:rFonts w:ascii="Arial" w:hAnsi="Arial" w:cs="Arial"/>
                </w:rPr>
                <w:id w:val="-174540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1AB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61AB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0B61AB" w:rsidRPr="00A907FE" w14:paraId="60E6323D" w14:textId="77777777" w:rsidTr="00796462">
        <w:trPr>
          <w:jc w:val="center"/>
        </w:trPr>
        <w:tc>
          <w:tcPr>
            <w:tcW w:w="4675" w:type="dxa"/>
            <w:shd w:val="clear" w:color="auto" w:fill="D9E2F3" w:themeFill="accent1" w:themeFillTint="33"/>
            <w:vAlign w:val="bottom"/>
          </w:tcPr>
          <w:p w14:paraId="0E7221C1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4B85A3B5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0679D31C" w14:textId="77777777" w:rsidTr="00796462">
        <w:trPr>
          <w:trHeight w:val="467"/>
          <w:jc w:val="center"/>
        </w:trPr>
        <w:tc>
          <w:tcPr>
            <w:tcW w:w="467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A22460B" w14:textId="77777777" w:rsidR="000B61AB" w:rsidRPr="00A907FE" w:rsidRDefault="000B61AB" w:rsidP="00796462">
            <w:pPr>
              <w:pStyle w:val="TableParagraph"/>
              <w:spacing w:line="233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Name of Contracting Organization:</w:t>
            </w:r>
          </w:p>
        </w:tc>
        <w:tc>
          <w:tcPr>
            <w:tcW w:w="5400" w:type="dxa"/>
          </w:tcPr>
          <w:p w14:paraId="0FE605D1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1FD61AB1" w14:textId="77777777" w:rsidTr="00796462">
        <w:trPr>
          <w:trHeight w:val="845"/>
          <w:jc w:val="center"/>
        </w:trPr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AA484C9" w14:textId="77777777" w:rsidR="000B61AB" w:rsidRPr="00A907FE" w:rsidRDefault="000B61AB" w:rsidP="00796462">
            <w:pPr>
              <w:pStyle w:val="TableParagraph"/>
              <w:spacing w:line="238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/ Task Order Number (for subcontracts, provide the prime contract number and the subcontract number):</w:t>
            </w:r>
          </w:p>
        </w:tc>
        <w:tc>
          <w:tcPr>
            <w:tcW w:w="5400" w:type="dxa"/>
          </w:tcPr>
          <w:p w14:paraId="6486BB8E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1BDEA1A9" w14:textId="77777777" w:rsidTr="00796462">
        <w:trPr>
          <w:trHeight w:val="422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AC58D" w14:textId="77777777" w:rsidR="000B61AB" w:rsidRPr="00A907FE" w:rsidRDefault="000B61AB" w:rsidP="00796462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Type:</w:t>
            </w:r>
          </w:p>
        </w:tc>
        <w:tc>
          <w:tcPr>
            <w:tcW w:w="5400" w:type="dxa"/>
          </w:tcPr>
          <w:p w14:paraId="4509967A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7E67A874" w14:textId="77777777" w:rsidTr="00796462">
        <w:trPr>
          <w:trHeight w:val="368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C93FB" w14:textId="77777777" w:rsidR="000B61AB" w:rsidRPr="00A907FE" w:rsidRDefault="000B61AB" w:rsidP="00796462">
            <w:pPr>
              <w:pStyle w:val="TableParagraph"/>
              <w:spacing w:line="232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Total Awarded Price/Cost:</w:t>
            </w:r>
          </w:p>
        </w:tc>
        <w:tc>
          <w:tcPr>
            <w:tcW w:w="5400" w:type="dxa"/>
          </w:tcPr>
          <w:p w14:paraId="7CF5D7E0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45A0DF36" w14:textId="77777777" w:rsidTr="00796462">
        <w:trPr>
          <w:trHeight w:val="413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6628C" w14:textId="77777777" w:rsidR="000B61AB" w:rsidRPr="00A907FE" w:rsidRDefault="000B61AB" w:rsidP="00796462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Final or Projected Final Total Price/Cost:</w:t>
            </w:r>
          </w:p>
        </w:tc>
        <w:tc>
          <w:tcPr>
            <w:tcW w:w="5400" w:type="dxa"/>
          </w:tcPr>
          <w:p w14:paraId="14EF912B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6E3AB192" w14:textId="77777777" w:rsidTr="00796462">
        <w:trPr>
          <w:trHeight w:val="863"/>
          <w:jc w:val="center"/>
        </w:trPr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79FE41F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Delivery date/Period of performance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A907FE">
              <w:rPr>
                <w:rFonts w:ascii="Arial" w:hAnsi="Arial" w:cs="Arial"/>
                <w:b/>
              </w:rPr>
              <w:t>(including base and options if applicable):</w:t>
            </w:r>
          </w:p>
        </w:tc>
        <w:tc>
          <w:tcPr>
            <w:tcW w:w="5400" w:type="dxa"/>
          </w:tcPr>
          <w:p w14:paraId="5BFF5A5E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596DF775" w14:textId="77777777" w:rsidTr="00796462">
        <w:trPr>
          <w:trHeight w:val="593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B1DAE" w14:textId="77777777" w:rsidR="000B61AB" w:rsidRPr="00A907FE" w:rsidRDefault="000B61AB" w:rsidP="00796462">
            <w:pPr>
              <w:pStyle w:val="TableParagraph"/>
              <w:spacing w:before="8" w:line="223" w:lineRule="auto"/>
              <w:ind w:left="128" w:right="28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Contracting Officer's Name, Email, and Telephone Number:</w:t>
            </w:r>
          </w:p>
        </w:tc>
        <w:tc>
          <w:tcPr>
            <w:tcW w:w="5400" w:type="dxa"/>
          </w:tcPr>
          <w:p w14:paraId="116E8EEE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65B938D1" w14:textId="77777777" w:rsidTr="00796462">
        <w:trPr>
          <w:trHeight w:val="638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B29C7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Program Manager's Name, Email, and Telephone Number:</w:t>
            </w:r>
          </w:p>
        </w:tc>
        <w:tc>
          <w:tcPr>
            <w:tcW w:w="5400" w:type="dxa"/>
          </w:tcPr>
          <w:p w14:paraId="293EB52D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524221F1" w14:textId="77777777" w:rsidTr="00796462">
        <w:trPr>
          <w:trHeight w:val="521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58FFB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North American Industry Classification System (NAICS) Code:</w:t>
            </w:r>
          </w:p>
        </w:tc>
        <w:tc>
          <w:tcPr>
            <w:tcW w:w="5400" w:type="dxa"/>
          </w:tcPr>
          <w:p w14:paraId="6F3152CB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164F7B36" w14:textId="77777777" w:rsidTr="00796462">
        <w:trPr>
          <w:trHeight w:val="476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CFF7B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CPARS/PPIRS Completed:</w:t>
            </w:r>
          </w:p>
        </w:tc>
        <w:tc>
          <w:tcPr>
            <w:tcW w:w="5400" w:type="dxa"/>
          </w:tcPr>
          <w:p w14:paraId="4981DEDC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4CBA53BD" w14:textId="77777777" w:rsidTr="00796462">
        <w:trPr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2367F91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7FC892F2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50406665" w14:textId="77777777" w:rsidTr="00796462">
        <w:trPr>
          <w:trHeight w:val="5156"/>
          <w:jc w:val="center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32B53F3" w14:textId="77777777" w:rsidR="000B61AB" w:rsidRPr="00A907FE" w:rsidRDefault="000B61AB" w:rsidP="00796462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lastRenderedPageBreak/>
              <w:t>Description of the Requirement</w:t>
            </w:r>
            <w:r w:rsidRPr="00A907FE">
              <w:rPr>
                <w:rFonts w:ascii="Arial" w:hAnsi="Arial" w:cs="Arial"/>
              </w:rPr>
              <w:t>: Provide a concise explanation of the work performed, specifically related to how it is relevant to this solicitation’s requirements.</w:t>
            </w:r>
          </w:p>
        </w:tc>
      </w:tr>
      <w:tr w:rsidR="000B61AB" w:rsidRPr="00A907FE" w14:paraId="458BBE51" w14:textId="77777777" w:rsidTr="00796462">
        <w:trPr>
          <w:trHeight w:val="5156"/>
          <w:jc w:val="center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1A517B8" w14:textId="77777777" w:rsidR="000B61AB" w:rsidRPr="00A907FE" w:rsidRDefault="000B61AB" w:rsidP="0079646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Performance:  </w:t>
            </w:r>
            <w:r w:rsidRPr="00E31B25">
              <w:rPr>
                <w:rFonts w:ascii="Arial" w:hAnsi="Arial" w:cs="Arial"/>
                <w:bCs/>
              </w:rPr>
              <w:t>Explain any performance issues or problems that occurred, corrective actions taken, and any expected or realized results based on those corrective actions.  Any issues discussed in a CPARS/PPIRS report for this reference are to be addressed.</w:t>
            </w:r>
          </w:p>
        </w:tc>
      </w:tr>
    </w:tbl>
    <w:p w14:paraId="21ACC39A" w14:textId="77777777" w:rsidR="000B61AB" w:rsidRDefault="000B61AB" w:rsidP="00A907FE">
      <w:pPr>
        <w:rPr>
          <w:rFonts w:ascii="Arial" w:hAnsi="Arial" w:cs="Arial"/>
        </w:rPr>
      </w:pPr>
    </w:p>
    <w:p w14:paraId="1DA09472" w14:textId="77777777" w:rsidR="000B61AB" w:rsidRDefault="000B61AB" w:rsidP="00A907FE">
      <w:pPr>
        <w:rPr>
          <w:rFonts w:ascii="Arial" w:hAnsi="Arial" w:cs="Arial"/>
        </w:rPr>
      </w:pPr>
    </w:p>
    <w:p w14:paraId="2180E508" w14:textId="77777777" w:rsidR="000B61AB" w:rsidRDefault="000B61AB" w:rsidP="00A907FE">
      <w:pPr>
        <w:rPr>
          <w:rFonts w:ascii="Arial" w:hAnsi="Arial" w:cs="Arial"/>
        </w:rPr>
      </w:pPr>
    </w:p>
    <w:p w14:paraId="52E9CCC1" w14:textId="77777777" w:rsidR="000B61AB" w:rsidRDefault="000B61AB" w:rsidP="00A907FE">
      <w:pPr>
        <w:rPr>
          <w:rFonts w:ascii="Arial" w:hAnsi="Arial" w:cs="Arial"/>
        </w:rPr>
      </w:pPr>
    </w:p>
    <w:p w14:paraId="1658D8D9" w14:textId="77777777" w:rsidR="000B61AB" w:rsidRDefault="000B61AB" w:rsidP="00A907FE">
      <w:pPr>
        <w:rPr>
          <w:rFonts w:ascii="Arial" w:hAnsi="Arial" w:cs="Arial"/>
        </w:rPr>
      </w:pPr>
    </w:p>
    <w:p w14:paraId="7F9BEF80" w14:textId="77777777" w:rsidR="000B61AB" w:rsidRDefault="000B61AB" w:rsidP="00A907FE">
      <w:pPr>
        <w:rPr>
          <w:rFonts w:ascii="Arial" w:hAnsi="Arial" w:cs="Arial"/>
        </w:rPr>
      </w:pP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4675"/>
        <w:gridCol w:w="5400"/>
      </w:tblGrid>
      <w:tr w:rsidR="000B61AB" w:rsidRPr="00A907FE" w14:paraId="1CB5C792" w14:textId="77777777" w:rsidTr="00796462">
        <w:trPr>
          <w:jc w:val="center"/>
        </w:trPr>
        <w:tc>
          <w:tcPr>
            <w:tcW w:w="10075" w:type="dxa"/>
            <w:gridSpan w:val="2"/>
            <w:shd w:val="clear" w:color="auto" w:fill="D9E2F3" w:themeFill="accent1" w:themeFillTint="33"/>
          </w:tcPr>
          <w:p w14:paraId="7D14A974" w14:textId="27EC7C71" w:rsidR="000B61AB" w:rsidRPr="00E31B25" w:rsidRDefault="000B61AB" w:rsidP="00796462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B25">
              <w:rPr>
                <w:rFonts w:ascii="Arial" w:hAnsi="Arial" w:cs="Arial"/>
                <w:b/>
                <w:bCs/>
              </w:rPr>
              <w:lastRenderedPageBreak/>
              <w:t xml:space="preserve">Past Performance Reference #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0B61AB" w:rsidRPr="00A907FE" w14:paraId="3D70A4B6" w14:textId="77777777" w:rsidTr="00796462">
        <w:trPr>
          <w:trHeight w:val="413"/>
          <w:jc w:val="center"/>
        </w:trPr>
        <w:tc>
          <w:tcPr>
            <w:tcW w:w="4675" w:type="dxa"/>
            <w:vAlign w:val="bottom"/>
          </w:tcPr>
          <w:p w14:paraId="04B5EC68" w14:textId="77777777" w:rsidR="000B61AB" w:rsidRPr="00A907FE" w:rsidRDefault="000B61AB" w:rsidP="00796462">
            <w:pPr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OFFEROR NAME:</w:t>
            </w:r>
          </w:p>
        </w:tc>
        <w:tc>
          <w:tcPr>
            <w:tcW w:w="5400" w:type="dxa"/>
          </w:tcPr>
          <w:p w14:paraId="523B0661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5E4DC61D" w14:textId="77777777" w:rsidTr="00796462">
        <w:trPr>
          <w:trHeight w:val="440"/>
          <w:jc w:val="center"/>
        </w:trPr>
        <w:tc>
          <w:tcPr>
            <w:tcW w:w="4675" w:type="dxa"/>
            <w:vAlign w:val="bottom"/>
          </w:tcPr>
          <w:p w14:paraId="256B9C0E" w14:textId="77777777" w:rsidR="000B61AB" w:rsidRPr="00A907FE" w:rsidRDefault="000B61AB" w:rsidP="00796462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t>COMPANY who performed this work</w:t>
            </w:r>
            <w:r w:rsidRPr="00A907FE">
              <w:rPr>
                <w:rFonts w:ascii="Arial" w:hAnsi="Arial" w:cs="Arial"/>
              </w:rPr>
              <w:t>:</w:t>
            </w:r>
          </w:p>
        </w:tc>
        <w:tc>
          <w:tcPr>
            <w:tcW w:w="5400" w:type="dxa"/>
          </w:tcPr>
          <w:p w14:paraId="2C4E98EF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68521BAA" w14:textId="77777777" w:rsidTr="00796462">
        <w:trPr>
          <w:jc w:val="center"/>
        </w:trPr>
        <w:tc>
          <w:tcPr>
            <w:tcW w:w="4675" w:type="dxa"/>
            <w:vAlign w:val="bottom"/>
          </w:tcPr>
          <w:p w14:paraId="68B636B3" w14:textId="77777777" w:rsidR="000B61AB" w:rsidRPr="00A907FE" w:rsidRDefault="000B61AB" w:rsidP="00796462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Relationship to Offeror:</w:t>
            </w:r>
          </w:p>
        </w:tc>
        <w:tc>
          <w:tcPr>
            <w:tcW w:w="5400" w:type="dxa"/>
          </w:tcPr>
          <w:p w14:paraId="315D6E02" w14:textId="77777777" w:rsidR="000B61AB" w:rsidRPr="00A907FE" w:rsidRDefault="00E6400B" w:rsidP="0079646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9202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1AB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61AB" w:rsidRPr="00A907FE">
              <w:rPr>
                <w:rFonts w:ascii="Arial" w:hAnsi="Arial" w:cs="Arial"/>
              </w:rPr>
              <w:t xml:space="preserve"> OFFEROR       </w:t>
            </w:r>
            <w:sdt>
              <w:sdtPr>
                <w:rPr>
                  <w:rFonts w:ascii="Arial" w:hAnsi="Arial" w:cs="Arial"/>
                </w:rPr>
                <w:id w:val="-30577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1AB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61AB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0B61AB" w:rsidRPr="00A907FE" w14:paraId="36085000" w14:textId="77777777" w:rsidTr="00796462">
        <w:trPr>
          <w:jc w:val="center"/>
        </w:trPr>
        <w:tc>
          <w:tcPr>
            <w:tcW w:w="4675" w:type="dxa"/>
            <w:vAlign w:val="bottom"/>
          </w:tcPr>
          <w:p w14:paraId="30FC39E7" w14:textId="77777777" w:rsidR="000B61AB" w:rsidRPr="00A907FE" w:rsidRDefault="000B61AB" w:rsidP="00796462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Role on the Contract:</w:t>
            </w:r>
          </w:p>
        </w:tc>
        <w:tc>
          <w:tcPr>
            <w:tcW w:w="5400" w:type="dxa"/>
          </w:tcPr>
          <w:p w14:paraId="57461108" w14:textId="77777777" w:rsidR="000B61AB" w:rsidRPr="00A907FE" w:rsidRDefault="00E6400B" w:rsidP="0079646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1264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1AB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61AB" w:rsidRPr="00A907FE">
              <w:rPr>
                <w:rFonts w:ascii="Arial" w:hAnsi="Arial" w:cs="Arial"/>
              </w:rPr>
              <w:t xml:space="preserve"> PRIME             </w:t>
            </w:r>
            <w:sdt>
              <w:sdtPr>
                <w:rPr>
                  <w:rFonts w:ascii="Arial" w:hAnsi="Arial" w:cs="Arial"/>
                </w:rPr>
                <w:id w:val="-56286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1AB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61AB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0B61AB" w:rsidRPr="00A907FE" w14:paraId="3169A0B4" w14:textId="77777777" w:rsidTr="00796462">
        <w:trPr>
          <w:jc w:val="center"/>
        </w:trPr>
        <w:tc>
          <w:tcPr>
            <w:tcW w:w="4675" w:type="dxa"/>
            <w:shd w:val="clear" w:color="auto" w:fill="D9E2F3" w:themeFill="accent1" w:themeFillTint="33"/>
            <w:vAlign w:val="bottom"/>
          </w:tcPr>
          <w:p w14:paraId="77F1DFA5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151DC05E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27726A2E" w14:textId="77777777" w:rsidTr="00796462">
        <w:trPr>
          <w:trHeight w:val="467"/>
          <w:jc w:val="center"/>
        </w:trPr>
        <w:tc>
          <w:tcPr>
            <w:tcW w:w="467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C46E8F7" w14:textId="77777777" w:rsidR="000B61AB" w:rsidRPr="00A907FE" w:rsidRDefault="000B61AB" w:rsidP="00796462">
            <w:pPr>
              <w:pStyle w:val="TableParagraph"/>
              <w:spacing w:line="233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Name of Contracting Organization:</w:t>
            </w:r>
          </w:p>
        </w:tc>
        <w:tc>
          <w:tcPr>
            <w:tcW w:w="5400" w:type="dxa"/>
          </w:tcPr>
          <w:p w14:paraId="076421D4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540AA898" w14:textId="77777777" w:rsidTr="00796462">
        <w:trPr>
          <w:trHeight w:val="845"/>
          <w:jc w:val="center"/>
        </w:trPr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B6027F9" w14:textId="77777777" w:rsidR="000B61AB" w:rsidRPr="00A907FE" w:rsidRDefault="000B61AB" w:rsidP="00796462">
            <w:pPr>
              <w:pStyle w:val="TableParagraph"/>
              <w:spacing w:line="238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/ Task Order Number (for subcontracts, provide the prime contract number and the subcontract number):</w:t>
            </w:r>
          </w:p>
        </w:tc>
        <w:tc>
          <w:tcPr>
            <w:tcW w:w="5400" w:type="dxa"/>
          </w:tcPr>
          <w:p w14:paraId="62EA5D50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65482AA1" w14:textId="77777777" w:rsidTr="00796462">
        <w:trPr>
          <w:trHeight w:val="422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F2A397" w14:textId="77777777" w:rsidR="000B61AB" w:rsidRPr="00A907FE" w:rsidRDefault="000B61AB" w:rsidP="00796462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Type:</w:t>
            </w:r>
          </w:p>
        </w:tc>
        <w:tc>
          <w:tcPr>
            <w:tcW w:w="5400" w:type="dxa"/>
          </w:tcPr>
          <w:p w14:paraId="727A9F8F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6F3267B8" w14:textId="77777777" w:rsidTr="00796462">
        <w:trPr>
          <w:trHeight w:val="368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86218" w14:textId="77777777" w:rsidR="000B61AB" w:rsidRPr="00A907FE" w:rsidRDefault="000B61AB" w:rsidP="00796462">
            <w:pPr>
              <w:pStyle w:val="TableParagraph"/>
              <w:spacing w:line="232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Total Awarded Price/Cost:</w:t>
            </w:r>
          </w:p>
        </w:tc>
        <w:tc>
          <w:tcPr>
            <w:tcW w:w="5400" w:type="dxa"/>
          </w:tcPr>
          <w:p w14:paraId="1CF7F302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010537B2" w14:textId="77777777" w:rsidTr="00796462">
        <w:trPr>
          <w:trHeight w:val="413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1EF6F" w14:textId="77777777" w:rsidR="000B61AB" w:rsidRPr="00A907FE" w:rsidRDefault="000B61AB" w:rsidP="00796462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Final or Projected Final Total Price/Cost:</w:t>
            </w:r>
          </w:p>
        </w:tc>
        <w:tc>
          <w:tcPr>
            <w:tcW w:w="5400" w:type="dxa"/>
          </w:tcPr>
          <w:p w14:paraId="5A0B5D40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7C145B06" w14:textId="77777777" w:rsidTr="00796462">
        <w:trPr>
          <w:trHeight w:val="863"/>
          <w:jc w:val="center"/>
        </w:trPr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0365A2B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Delivery date/Period of performance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A907FE">
              <w:rPr>
                <w:rFonts w:ascii="Arial" w:hAnsi="Arial" w:cs="Arial"/>
                <w:b/>
              </w:rPr>
              <w:t>(including base and options if applicable):</w:t>
            </w:r>
          </w:p>
        </w:tc>
        <w:tc>
          <w:tcPr>
            <w:tcW w:w="5400" w:type="dxa"/>
          </w:tcPr>
          <w:p w14:paraId="002DE770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1EA735BE" w14:textId="77777777" w:rsidTr="00796462">
        <w:trPr>
          <w:trHeight w:val="593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4DCE2" w14:textId="77777777" w:rsidR="000B61AB" w:rsidRPr="00A907FE" w:rsidRDefault="000B61AB" w:rsidP="00796462">
            <w:pPr>
              <w:pStyle w:val="TableParagraph"/>
              <w:spacing w:before="8" w:line="223" w:lineRule="auto"/>
              <w:ind w:left="128" w:right="28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Contracting Officer's Name, Email, and Telephone Number:</w:t>
            </w:r>
          </w:p>
        </w:tc>
        <w:tc>
          <w:tcPr>
            <w:tcW w:w="5400" w:type="dxa"/>
          </w:tcPr>
          <w:p w14:paraId="53CA9AF3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03F5292D" w14:textId="77777777" w:rsidTr="00796462">
        <w:trPr>
          <w:trHeight w:val="638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C58F38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Program Manager's Name, Email, and Telephone Number:</w:t>
            </w:r>
          </w:p>
        </w:tc>
        <w:tc>
          <w:tcPr>
            <w:tcW w:w="5400" w:type="dxa"/>
          </w:tcPr>
          <w:p w14:paraId="29141EFA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244DF07B" w14:textId="77777777" w:rsidTr="00796462">
        <w:trPr>
          <w:trHeight w:val="521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395A58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North American Industry Classification System (NAICS) Code:</w:t>
            </w:r>
          </w:p>
        </w:tc>
        <w:tc>
          <w:tcPr>
            <w:tcW w:w="5400" w:type="dxa"/>
          </w:tcPr>
          <w:p w14:paraId="064BC840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55B0E326" w14:textId="77777777" w:rsidTr="00796462">
        <w:trPr>
          <w:trHeight w:val="476"/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F5F1F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CPARS/PPIRS Completed:</w:t>
            </w:r>
          </w:p>
        </w:tc>
        <w:tc>
          <w:tcPr>
            <w:tcW w:w="5400" w:type="dxa"/>
          </w:tcPr>
          <w:p w14:paraId="31C10A32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72DA57C6" w14:textId="77777777" w:rsidTr="00796462">
        <w:trPr>
          <w:jc w:val="center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E07117A" w14:textId="77777777" w:rsidR="000B61AB" w:rsidRPr="00A907FE" w:rsidRDefault="000B61AB" w:rsidP="00796462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70366C01" w14:textId="77777777" w:rsidR="000B61AB" w:rsidRPr="00A907FE" w:rsidRDefault="000B61AB" w:rsidP="00796462">
            <w:pPr>
              <w:rPr>
                <w:rFonts w:ascii="Arial" w:hAnsi="Arial" w:cs="Arial"/>
              </w:rPr>
            </w:pPr>
          </w:p>
        </w:tc>
      </w:tr>
      <w:tr w:rsidR="000B61AB" w:rsidRPr="00A907FE" w14:paraId="15A74D6A" w14:textId="77777777" w:rsidTr="00796462">
        <w:trPr>
          <w:trHeight w:val="5156"/>
          <w:jc w:val="center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D66390C" w14:textId="77777777" w:rsidR="000B61AB" w:rsidRPr="00A907FE" w:rsidRDefault="000B61AB" w:rsidP="00796462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lastRenderedPageBreak/>
              <w:t>Description of the Requirement</w:t>
            </w:r>
            <w:r w:rsidRPr="00A907FE">
              <w:rPr>
                <w:rFonts w:ascii="Arial" w:hAnsi="Arial" w:cs="Arial"/>
              </w:rPr>
              <w:t>: Provide a concise explanation of the work performed, specifically related to how it is relevant to this solicitation’s requirements.</w:t>
            </w:r>
          </w:p>
        </w:tc>
      </w:tr>
      <w:tr w:rsidR="000B61AB" w:rsidRPr="00A907FE" w14:paraId="2C00B309" w14:textId="77777777" w:rsidTr="00796462">
        <w:trPr>
          <w:trHeight w:val="5156"/>
          <w:jc w:val="center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E519CFF" w14:textId="77777777" w:rsidR="000B61AB" w:rsidRPr="00A907FE" w:rsidRDefault="000B61AB" w:rsidP="0079646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Performance:  </w:t>
            </w:r>
            <w:r w:rsidRPr="00E31B25">
              <w:rPr>
                <w:rFonts w:ascii="Arial" w:hAnsi="Arial" w:cs="Arial"/>
                <w:bCs/>
              </w:rPr>
              <w:t>Explain any performance issues or problems that occurred, corrective actions taken, and any expected or realized results based on those corrective actions.  Any issues discussed in a CPARS/PPIRS report for this reference are to be addressed.</w:t>
            </w:r>
          </w:p>
        </w:tc>
      </w:tr>
    </w:tbl>
    <w:p w14:paraId="5ECD654A" w14:textId="77777777" w:rsidR="000B61AB" w:rsidRPr="0097404E" w:rsidRDefault="000B61AB" w:rsidP="00A907FE">
      <w:pPr>
        <w:rPr>
          <w:rFonts w:ascii="Arial" w:hAnsi="Arial" w:cs="Arial"/>
        </w:rPr>
      </w:pPr>
    </w:p>
    <w:sectPr w:rsidR="000B61AB" w:rsidRPr="00974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4E"/>
    <w:rsid w:val="000A27DC"/>
    <w:rsid w:val="000B61AB"/>
    <w:rsid w:val="000D75BD"/>
    <w:rsid w:val="000F31AB"/>
    <w:rsid w:val="001447C9"/>
    <w:rsid w:val="00184A9C"/>
    <w:rsid w:val="001B54FA"/>
    <w:rsid w:val="002711BD"/>
    <w:rsid w:val="002A7458"/>
    <w:rsid w:val="003079D4"/>
    <w:rsid w:val="0032559E"/>
    <w:rsid w:val="00471D8B"/>
    <w:rsid w:val="00521C05"/>
    <w:rsid w:val="005530F3"/>
    <w:rsid w:val="00587384"/>
    <w:rsid w:val="006731DE"/>
    <w:rsid w:val="00682C81"/>
    <w:rsid w:val="006C3BF2"/>
    <w:rsid w:val="006E5687"/>
    <w:rsid w:val="00706849"/>
    <w:rsid w:val="00723AF1"/>
    <w:rsid w:val="00726BFA"/>
    <w:rsid w:val="00770A41"/>
    <w:rsid w:val="008329CF"/>
    <w:rsid w:val="00856A22"/>
    <w:rsid w:val="008E166C"/>
    <w:rsid w:val="00901AFB"/>
    <w:rsid w:val="009175BA"/>
    <w:rsid w:val="00963034"/>
    <w:rsid w:val="0097404E"/>
    <w:rsid w:val="009E0407"/>
    <w:rsid w:val="00A17CD8"/>
    <w:rsid w:val="00A641F5"/>
    <w:rsid w:val="00A85B1B"/>
    <w:rsid w:val="00A907FE"/>
    <w:rsid w:val="00BA6BBA"/>
    <w:rsid w:val="00BD673C"/>
    <w:rsid w:val="00C1465C"/>
    <w:rsid w:val="00C856BE"/>
    <w:rsid w:val="00C85F33"/>
    <w:rsid w:val="00CD7184"/>
    <w:rsid w:val="00DD4FBF"/>
    <w:rsid w:val="00DF373B"/>
    <w:rsid w:val="00E31B25"/>
    <w:rsid w:val="00E43055"/>
    <w:rsid w:val="00EF2EAF"/>
    <w:rsid w:val="00F3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B6556"/>
  <w15:chartTrackingRefBased/>
  <w15:docId w15:val="{BAA6DA5A-348C-4AFA-9D92-0A536609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4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740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Purce, Tonya W.</dc:creator>
  <cp:keywords/>
  <dc:description/>
  <cp:lastModifiedBy>Jones, Jalima J. (OALC EPO AS3)</cp:lastModifiedBy>
  <cp:revision>4</cp:revision>
  <dcterms:created xsi:type="dcterms:W3CDTF">2026-08-25T11:58:00Z</dcterms:created>
  <dcterms:modified xsi:type="dcterms:W3CDTF">2026-08-25T11:58:00Z</dcterms:modified>
</cp:coreProperties>
</file>