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D7D21" w14:textId="7462DF1D" w:rsidR="00937C1D" w:rsidRPr="004F22FA" w:rsidRDefault="00937C1D" w:rsidP="004F22FA">
      <w:pPr>
        <w:pStyle w:val="NoSpacing"/>
        <w:rPr>
          <w:b/>
          <w:bCs/>
          <w:sz w:val="28"/>
          <w:szCs w:val="28"/>
        </w:rPr>
      </w:pPr>
      <w:r w:rsidRPr="004F22FA">
        <w:rPr>
          <w:b/>
          <w:bCs/>
          <w:sz w:val="28"/>
          <w:szCs w:val="28"/>
        </w:rPr>
        <w:t>P-1550</w:t>
      </w:r>
      <w:r w:rsidR="00522A7F" w:rsidRPr="004F22FA">
        <w:rPr>
          <w:b/>
          <w:bCs/>
          <w:sz w:val="28"/>
          <w:szCs w:val="28"/>
        </w:rPr>
        <w:t xml:space="preserve"> </w:t>
      </w:r>
      <w:r w:rsidRPr="004F22FA">
        <w:rPr>
          <w:b/>
          <w:bCs/>
          <w:sz w:val="28"/>
          <w:szCs w:val="28"/>
        </w:rPr>
        <w:t xml:space="preserve">SOF MARINE </w:t>
      </w:r>
      <w:r w:rsidR="00B4725F" w:rsidRPr="004F22FA">
        <w:rPr>
          <w:b/>
          <w:bCs/>
          <w:sz w:val="28"/>
          <w:szCs w:val="28"/>
        </w:rPr>
        <w:t xml:space="preserve">RAIDER </w:t>
      </w:r>
      <w:r w:rsidRPr="004F22FA">
        <w:rPr>
          <w:b/>
          <w:bCs/>
          <w:sz w:val="28"/>
          <w:szCs w:val="28"/>
        </w:rPr>
        <w:t>BATTALION</w:t>
      </w:r>
      <w:r w:rsidR="006D7EC2" w:rsidRPr="004F22FA">
        <w:rPr>
          <w:b/>
          <w:bCs/>
          <w:sz w:val="28"/>
          <w:szCs w:val="28"/>
        </w:rPr>
        <w:t xml:space="preserve"> /</w:t>
      </w:r>
      <w:r w:rsidRPr="004F22FA">
        <w:rPr>
          <w:b/>
          <w:bCs/>
          <w:sz w:val="28"/>
          <w:szCs w:val="28"/>
        </w:rPr>
        <w:t>COMPANY / TEAM FACILITIES</w:t>
      </w:r>
    </w:p>
    <w:p w14:paraId="18E7F602" w14:textId="77777777" w:rsidR="001E63CB" w:rsidRDefault="001E63CB" w:rsidP="00D3465C">
      <w:pPr>
        <w:pStyle w:val="Header"/>
        <w:jc w:val="center"/>
        <w:rPr>
          <w:sz w:val="18"/>
          <w:szCs w:val="18"/>
        </w:rPr>
      </w:pPr>
    </w:p>
    <w:p w14:paraId="7ABA3257" w14:textId="603DEEF8" w:rsidR="00290443" w:rsidRDefault="004F22FA" w:rsidP="00D3465C">
      <w:pPr>
        <w:tabs>
          <w:tab w:val="left" w:pos="5655"/>
        </w:tabs>
        <w:spacing w:after="0"/>
        <w:jc w:val="both"/>
      </w:pPr>
      <w:r>
        <w:t>Continuation Sheet for Revisions</w:t>
      </w:r>
    </w:p>
    <w:p w14:paraId="10C03FEC" w14:textId="0CD19417" w:rsidR="004F22FA" w:rsidRDefault="004F22FA" w:rsidP="00D3465C">
      <w:pPr>
        <w:tabs>
          <w:tab w:val="left" w:pos="5655"/>
        </w:tabs>
        <w:spacing w:after="0"/>
        <w:jc w:val="both"/>
      </w:pPr>
      <w:r>
        <w:t xml:space="preserve">June </w:t>
      </w:r>
      <w:r w:rsidR="008B4002">
        <w:t>22</w:t>
      </w:r>
      <w:r>
        <w:t>, 2026</w:t>
      </w:r>
    </w:p>
    <w:p w14:paraId="77BD1886" w14:textId="77777777" w:rsidR="004F22FA" w:rsidRDefault="004F22FA" w:rsidP="00D3465C">
      <w:pPr>
        <w:tabs>
          <w:tab w:val="left" w:pos="5655"/>
        </w:tabs>
        <w:spacing w:after="0"/>
        <w:jc w:val="both"/>
      </w:pPr>
    </w:p>
    <w:p w14:paraId="61F0F329" w14:textId="1B40ED2E" w:rsidR="004F22FA" w:rsidRDefault="004F22FA" w:rsidP="00D3465C">
      <w:pPr>
        <w:tabs>
          <w:tab w:val="left" w:pos="5655"/>
        </w:tabs>
        <w:spacing w:after="0"/>
        <w:jc w:val="both"/>
        <w:rPr>
          <w:u w:val="single"/>
        </w:rPr>
      </w:pPr>
      <w:r w:rsidRPr="004F22FA">
        <w:rPr>
          <w:u w:val="single"/>
        </w:rPr>
        <w:t>Drawings</w:t>
      </w:r>
    </w:p>
    <w:p w14:paraId="15F3649E" w14:textId="50711388" w:rsidR="004F22FA" w:rsidRDefault="009A6EDB" w:rsidP="009A6EDB">
      <w:pPr>
        <w:pStyle w:val="ListParagraph"/>
        <w:numPr>
          <w:ilvl w:val="0"/>
          <w:numId w:val="13"/>
        </w:numPr>
        <w:tabs>
          <w:tab w:val="left" w:pos="5655"/>
        </w:tabs>
        <w:spacing w:after="0"/>
      </w:pPr>
      <w:r w:rsidRPr="009A6EDB">
        <w:t>A1-S-512</w:t>
      </w:r>
      <w:r w:rsidR="005C58A0">
        <w:t xml:space="preserve">: </w:t>
      </w:r>
      <w:r>
        <w:t>Changed dimension reference to be “see schedule” to avoid confusion.</w:t>
      </w:r>
    </w:p>
    <w:p w14:paraId="10C23BD4" w14:textId="1D07301C" w:rsidR="009A6EDB" w:rsidRDefault="009A6EDB" w:rsidP="009A6EDB">
      <w:pPr>
        <w:pStyle w:val="ListParagraph"/>
        <w:numPr>
          <w:ilvl w:val="0"/>
          <w:numId w:val="13"/>
        </w:numPr>
        <w:tabs>
          <w:tab w:val="left" w:pos="5655"/>
        </w:tabs>
        <w:spacing w:after="0"/>
      </w:pPr>
      <w:r w:rsidRPr="009A6EDB">
        <w:t>A2-S-512</w:t>
      </w:r>
      <w:r>
        <w:t>: Changed dimension reference to be “see schedule” to avoid confusion.</w:t>
      </w:r>
    </w:p>
    <w:p w14:paraId="047AD862" w14:textId="067DE82B" w:rsidR="005C58A0" w:rsidRDefault="005C58A0" w:rsidP="009A6EDB">
      <w:pPr>
        <w:pStyle w:val="ListParagraph"/>
        <w:tabs>
          <w:tab w:val="left" w:pos="5655"/>
        </w:tabs>
        <w:spacing w:after="0"/>
        <w:ind w:left="360"/>
        <w:jc w:val="both"/>
      </w:pPr>
    </w:p>
    <w:p w14:paraId="3477C2EC" w14:textId="52E32A32" w:rsidR="004F22FA" w:rsidRPr="00385497" w:rsidRDefault="00385497" w:rsidP="004F22FA">
      <w:pPr>
        <w:tabs>
          <w:tab w:val="left" w:pos="5655"/>
        </w:tabs>
        <w:spacing w:after="0"/>
        <w:jc w:val="both"/>
        <w:rPr>
          <w:u w:val="single"/>
        </w:rPr>
      </w:pPr>
      <w:r w:rsidRPr="00385497">
        <w:rPr>
          <w:u w:val="single"/>
        </w:rPr>
        <w:t>Specification</w:t>
      </w:r>
      <w:r>
        <w:rPr>
          <w:u w:val="single"/>
        </w:rPr>
        <w:t>s</w:t>
      </w:r>
    </w:p>
    <w:p w14:paraId="7C7CD84E" w14:textId="3A91B95B" w:rsidR="004F22FA" w:rsidRDefault="00385497" w:rsidP="004F22FA">
      <w:pPr>
        <w:tabs>
          <w:tab w:val="left" w:pos="5655"/>
        </w:tabs>
        <w:spacing w:after="0"/>
        <w:jc w:val="both"/>
      </w:pPr>
      <w:r>
        <w:t xml:space="preserve">Section 13 34 19 revised to include </w:t>
      </w:r>
      <w:r w:rsidR="008B4002">
        <w:t>w</w:t>
      </w:r>
      <w:r>
        <w:t xml:space="preserve">arranty </w:t>
      </w:r>
      <w:r w:rsidR="008B4002">
        <w:t>provisions.</w:t>
      </w:r>
    </w:p>
    <w:p w14:paraId="12DDBD94" w14:textId="77777777" w:rsidR="00385497" w:rsidRDefault="00385497" w:rsidP="00385497">
      <w:pPr>
        <w:tabs>
          <w:tab w:val="left" w:pos="5655"/>
        </w:tabs>
        <w:spacing w:after="0"/>
        <w:ind w:left="720"/>
        <w:jc w:val="both"/>
      </w:pPr>
    </w:p>
    <w:p w14:paraId="2C7C762E" w14:textId="77777777" w:rsidR="00385497" w:rsidRPr="004F22FA" w:rsidRDefault="00385497" w:rsidP="00385497">
      <w:pPr>
        <w:tabs>
          <w:tab w:val="left" w:pos="5655"/>
        </w:tabs>
        <w:spacing w:after="0"/>
        <w:ind w:left="720"/>
        <w:jc w:val="both"/>
      </w:pPr>
    </w:p>
    <w:p w14:paraId="6AE57541" w14:textId="77777777" w:rsidR="004F22FA" w:rsidRPr="004F22FA" w:rsidRDefault="004F22FA" w:rsidP="00D3465C">
      <w:pPr>
        <w:tabs>
          <w:tab w:val="left" w:pos="5655"/>
        </w:tabs>
        <w:spacing w:after="0"/>
        <w:jc w:val="both"/>
      </w:pPr>
    </w:p>
    <w:p w14:paraId="23B1F8C5" w14:textId="77777777" w:rsidR="00533EB5" w:rsidRPr="00290443" w:rsidRDefault="00533EB5" w:rsidP="009A6EDB">
      <w:pPr>
        <w:pStyle w:val="ListParagraph"/>
        <w:tabs>
          <w:tab w:val="left" w:pos="5655"/>
        </w:tabs>
        <w:spacing w:after="0"/>
        <w:ind w:left="360"/>
        <w:jc w:val="both"/>
      </w:pPr>
    </w:p>
    <w:sectPr w:rsidR="00533EB5" w:rsidRPr="00290443" w:rsidSect="00D952E4">
      <w:headerReference w:type="default" r:id="rId8"/>
      <w:footerReference w:type="default" r:id="rId9"/>
      <w:footerReference w:type="first" r:id="rId10"/>
      <w:pgSz w:w="12240" w:h="15840" w:code="1"/>
      <w:pgMar w:top="2160" w:right="1440" w:bottom="1440" w:left="1440" w:header="720" w:footer="5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FE1BF" w14:textId="77777777" w:rsidR="00D86330" w:rsidRDefault="00D86330" w:rsidP="009B382F">
      <w:pPr>
        <w:spacing w:after="0" w:line="240" w:lineRule="auto"/>
      </w:pPr>
      <w:r>
        <w:separator/>
      </w:r>
    </w:p>
  </w:endnote>
  <w:endnote w:type="continuationSeparator" w:id="0">
    <w:p w14:paraId="0686C588" w14:textId="77777777" w:rsidR="00D86330" w:rsidRDefault="00D86330" w:rsidP="009B3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27A9" w14:textId="0F1804DB" w:rsidR="00B60BBF" w:rsidRPr="00E41A12" w:rsidRDefault="0073019F" w:rsidP="00E41A12">
    <w:pPr>
      <w:pStyle w:val="Footer"/>
      <w:tabs>
        <w:tab w:val="clear" w:pos="9360"/>
        <w:tab w:val="right" w:pos="9720"/>
        <w:tab w:val="right" w:pos="9900"/>
      </w:tabs>
      <w:ind w:right="-540"/>
      <w:rPr>
        <w:sz w:val="20"/>
        <w:szCs w:val="20"/>
      </w:rPr>
    </w:pPr>
    <w:r w:rsidRPr="00C9240D">
      <w:rPr>
        <w:noProof/>
        <w:sz w:val="18"/>
        <w:szCs w:val="18"/>
      </w:rPr>
      <w:drawing>
        <wp:anchor distT="0" distB="0" distL="114300" distR="114300" simplePos="0" relativeHeight="251661824" behindDoc="0" locked="0" layoutInCell="1" allowOverlap="1" wp14:anchorId="277EF969" wp14:editId="3D478E50">
          <wp:simplePos x="0" y="0"/>
          <wp:positionH relativeFrom="column">
            <wp:align>center</wp:align>
          </wp:positionH>
          <wp:positionV relativeFrom="paragraph">
            <wp:posOffset>-228600</wp:posOffset>
          </wp:positionV>
          <wp:extent cx="4572000" cy="365760"/>
          <wp:effectExtent l="0" t="0" r="0" b="0"/>
          <wp:wrapSquare wrapText="bothSides"/>
          <wp:docPr id="5" name="Picture 5" descr="letterhead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0BBF" w:rsidRPr="00E41A12">
      <w:rPr>
        <w:rFonts w:cstheme="minorHAnsi"/>
        <w:sz w:val="20"/>
        <w:szCs w:val="20"/>
      </w:rPr>
      <w:tab/>
    </w:r>
  </w:p>
  <w:p w14:paraId="51902967" w14:textId="78269D16" w:rsidR="00B60BBF" w:rsidRPr="00E41A12" w:rsidRDefault="00B60BBF" w:rsidP="001C1869">
    <w:pPr>
      <w:pStyle w:val="Footer"/>
    </w:pPr>
    <w:r>
      <w:rPr>
        <w:rFonts w:cstheme="minorHAnsi"/>
      </w:rPr>
      <w:tab/>
    </w:r>
    <w:r w:rsidRPr="00E41A12">
      <w:rPr>
        <w:rFonts w:cstheme="minorHAnsi"/>
      </w:rPr>
      <w:t xml:space="preserve">Page </w:t>
    </w:r>
    <w:r w:rsidRPr="00E41A12">
      <w:rPr>
        <w:rFonts w:cstheme="minorHAnsi"/>
      </w:rPr>
      <w:fldChar w:fldCharType="begin"/>
    </w:r>
    <w:r w:rsidRPr="00E41A12">
      <w:rPr>
        <w:rFonts w:cstheme="minorHAnsi"/>
      </w:rPr>
      <w:instrText xml:space="preserve"> PAGE </w:instrText>
    </w:r>
    <w:r w:rsidRPr="00E41A12">
      <w:rPr>
        <w:rFonts w:cstheme="minorHAnsi"/>
      </w:rPr>
      <w:fldChar w:fldCharType="separate"/>
    </w:r>
    <w:r w:rsidRPr="00E41A12">
      <w:rPr>
        <w:rFonts w:cstheme="minorHAnsi"/>
        <w:noProof/>
      </w:rPr>
      <w:t>3</w:t>
    </w:r>
    <w:r w:rsidRPr="00E41A12">
      <w:rPr>
        <w:rFonts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9A52" w14:textId="77777777" w:rsidR="00B60BBF" w:rsidRPr="00CB78E4" w:rsidRDefault="00B60BBF" w:rsidP="001925C9">
    <w:pPr>
      <w:pStyle w:val="Footer"/>
      <w:tabs>
        <w:tab w:val="clear" w:pos="9360"/>
        <w:tab w:val="right" w:pos="9900"/>
      </w:tabs>
      <w:ind w:right="-540"/>
      <w:rPr>
        <w:rFonts w:cstheme="minorHAnsi"/>
        <w:sz w:val="18"/>
        <w:szCs w:val="18"/>
      </w:rPr>
    </w:pPr>
    <w:r w:rsidRPr="00C9240D">
      <w:rPr>
        <w:noProof/>
        <w:sz w:val="18"/>
        <w:szCs w:val="18"/>
      </w:rPr>
      <w:drawing>
        <wp:anchor distT="0" distB="0" distL="114300" distR="114300" simplePos="0" relativeHeight="251657728" behindDoc="0" locked="0" layoutInCell="1" allowOverlap="1" wp14:anchorId="0EBCC164" wp14:editId="4FCD014A">
          <wp:simplePos x="0" y="0"/>
          <wp:positionH relativeFrom="column">
            <wp:align>center</wp:align>
          </wp:positionH>
          <wp:positionV relativeFrom="paragraph">
            <wp:posOffset>-228600</wp:posOffset>
          </wp:positionV>
          <wp:extent cx="4572000" cy="365760"/>
          <wp:effectExtent l="0" t="0" r="0" b="0"/>
          <wp:wrapSquare wrapText="bothSides"/>
          <wp:docPr id="21" name="Picture 5" descr="letterhead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F5D4" w14:textId="77777777" w:rsidR="00D86330" w:rsidRDefault="00D86330" w:rsidP="009B382F">
      <w:pPr>
        <w:spacing w:after="0" w:line="240" w:lineRule="auto"/>
      </w:pPr>
      <w:r>
        <w:separator/>
      </w:r>
    </w:p>
  </w:footnote>
  <w:footnote w:type="continuationSeparator" w:id="0">
    <w:p w14:paraId="1B11E5E7" w14:textId="77777777" w:rsidR="00D86330" w:rsidRDefault="00D86330" w:rsidP="009B3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78350" w14:textId="7560A24F" w:rsidR="00B60BBF" w:rsidRDefault="00B60BBF" w:rsidP="002F63D7">
    <w:pPr>
      <w:pStyle w:val="Header"/>
      <w:tabs>
        <w:tab w:val="clear" w:pos="4680"/>
      </w:tabs>
      <w:rPr>
        <w:sz w:val="18"/>
        <w:szCs w:val="18"/>
      </w:rPr>
    </w:pPr>
    <w:r>
      <w:rPr>
        <w:sz w:val="18"/>
        <w:szCs w:val="18"/>
      </w:rPr>
      <w:tab/>
      <w:t xml:space="preserve"> </w:t>
    </w:r>
  </w:p>
  <w:p w14:paraId="54E5618A" w14:textId="77777777" w:rsidR="00B60BBF" w:rsidRDefault="00B60BBF" w:rsidP="004450BE">
    <w:pPr>
      <w:pStyle w:val="Header"/>
      <w:rPr>
        <w:sz w:val="18"/>
        <w:szCs w:val="18"/>
      </w:rPr>
    </w:pPr>
  </w:p>
  <w:p w14:paraId="7EDBBDED" w14:textId="77777777" w:rsidR="00B60BBF" w:rsidRPr="00C9240D" w:rsidRDefault="00B60BBF" w:rsidP="004D29F8">
    <w:pPr>
      <w:pStyle w:val="Header"/>
      <w:rPr>
        <w:sz w:val="18"/>
        <w:szCs w:val="18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61E"/>
    <w:multiLevelType w:val="hybridMultilevel"/>
    <w:tmpl w:val="41D0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57462"/>
    <w:multiLevelType w:val="hybridMultilevel"/>
    <w:tmpl w:val="6A2CA6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6358B9"/>
    <w:multiLevelType w:val="hybridMultilevel"/>
    <w:tmpl w:val="DACE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A3469"/>
    <w:multiLevelType w:val="hybridMultilevel"/>
    <w:tmpl w:val="BFBAC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B12CA"/>
    <w:multiLevelType w:val="hybridMultilevel"/>
    <w:tmpl w:val="18A49A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162ABF"/>
    <w:multiLevelType w:val="hybridMultilevel"/>
    <w:tmpl w:val="C690FBB8"/>
    <w:lvl w:ilvl="0" w:tplc="7F4E625E">
      <w:numFmt w:val="bullet"/>
      <w:lvlText w:val="•"/>
      <w:lvlJc w:val="left"/>
      <w:pPr>
        <w:ind w:left="1440" w:hanging="72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2243A">
      <w:start w:val="4"/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E1100"/>
    <w:multiLevelType w:val="hybridMultilevel"/>
    <w:tmpl w:val="BC78C23C"/>
    <w:lvl w:ilvl="0" w:tplc="4FC2253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423FC4"/>
    <w:multiLevelType w:val="hybridMultilevel"/>
    <w:tmpl w:val="0DB8A5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0F688B"/>
    <w:multiLevelType w:val="hybridMultilevel"/>
    <w:tmpl w:val="E146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562E5"/>
    <w:multiLevelType w:val="hybridMultilevel"/>
    <w:tmpl w:val="92D431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C2253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C6B5E"/>
    <w:multiLevelType w:val="multilevel"/>
    <w:tmpl w:val="D2522806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144" w:hanging="144"/>
      </w:pPr>
      <w:rPr>
        <w:rFonts w:ascii="Calibri" w:hAnsi="Calibri" w:hint="default"/>
        <w:b/>
        <w:i w:val="0"/>
        <w:sz w:val="24"/>
        <w:szCs w:val="32"/>
      </w:rPr>
    </w:lvl>
    <w:lvl w:ilvl="1">
      <w:start w:val="2"/>
      <w:numFmt w:val="decimal"/>
      <w:pStyle w:val="Heading2"/>
      <w:lvlText w:val="%1.%2."/>
      <w:lvlJc w:val="left"/>
      <w:pPr>
        <w:tabs>
          <w:tab w:val="num" w:pos="720"/>
        </w:tabs>
        <w:ind w:left="0" w:firstLine="0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0" w:firstLine="0"/>
      </w:pPr>
      <w:rPr>
        <w:rFonts w:ascii="Calibri" w:hAnsi="Calibri" w:hint="default"/>
        <w:b/>
        <w:i w:val="0"/>
        <w:sz w:val="22"/>
        <w:szCs w:val="24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0" w:firstLine="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0"/>
        </w:tabs>
        <w:ind w:left="288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0"/>
        </w:tabs>
        <w:ind w:left="3600" w:hanging="720"/>
      </w:pPr>
      <w:rPr>
        <w:rFonts w:hint="default"/>
      </w:rPr>
    </w:lvl>
  </w:abstractNum>
  <w:abstractNum w:abstractNumId="11" w15:restartNumberingAfterBreak="0">
    <w:nsid w:val="64F13B89"/>
    <w:multiLevelType w:val="hybridMultilevel"/>
    <w:tmpl w:val="7FBE0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6A0EB1"/>
    <w:multiLevelType w:val="hybridMultilevel"/>
    <w:tmpl w:val="C546B3A2"/>
    <w:lvl w:ilvl="0" w:tplc="7F4E625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5970B8BE">
      <w:start w:val="2"/>
      <w:numFmt w:val="bullet"/>
      <w:lvlText w:val=""/>
      <w:lvlJc w:val="left"/>
      <w:pPr>
        <w:ind w:left="1800" w:hanging="720"/>
      </w:pPr>
      <w:rPr>
        <w:rFonts w:ascii="Symbol" w:eastAsiaTheme="minorEastAsia" w:hAnsi="Symbol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340744">
    <w:abstractNumId w:val="5"/>
  </w:num>
  <w:num w:numId="2" w16cid:durableId="310986241">
    <w:abstractNumId w:val="12"/>
  </w:num>
  <w:num w:numId="3" w16cid:durableId="1875343216">
    <w:abstractNumId w:val="0"/>
  </w:num>
  <w:num w:numId="4" w16cid:durableId="1933006692">
    <w:abstractNumId w:val="11"/>
  </w:num>
  <w:num w:numId="5" w16cid:durableId="1317496099">
    <w:abstractNumId w:val="10"/>
  </w:num>
  <w:num w:numId="6" w16cid:durableId="446891259">
    <w:abstractNumId w:val="6"/>
  </w:num>
  <w:num w:numId="7" w16cid:durableId="1479103976">
    <w:abstractNumId w:val="3"/>
  </w:num>
  <w:num w:numId="8" w16cid:durableId="337006276">
    <w:abstractNumId w:val="2"/>
  </w:num>
  <w:num w:numId="9" w16cid:durableId="1135954263">
    <w:abstractNumId w:val="9"/>
  </w:num>
  <w:num w:numId="10" w16cid:durableId="1745297367">
    <w:abstractNumId w:val="8"/>
  </w:num>
  <w:num w:numId="11" w16cid:durableId="193426656">
    <w:abstractNumId w:val="1"/>
  </w:num>
  <w:num w:numId="12" w16cid:durableId="794837330">
    <w:abstractNumId w:val="7"/>
  </w:num>
  <w:num w:numId="13" w16cid:durableId="137364828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2F"/>
    <w:rsid w:val="00001401"/>
    <w:rsid w:val="0000415A"/>
    <w:rsid w:val="0000433A"/>
    <w:rsid w:val="00006A5F"/>
    <w:rsid w:val="00014D38"/>
    <w:rsid w:val="000206EE"/>
    <w:rsid w:val="00022BA7"/>
    <w:rsid w:val="00023150"/>
    <w:rsid w:val="0002614C"/>
    <w:rsid w:val="000304BB"/>
    <w:rsid w:val="00034F2A"/>
    <w:rsid w:val="00036F4F"/>
    <w:rsid w:val="000377A6"/>
    <w:rsid w:val="00044AE1"/>
    <w:rsid w:val="00045DE5"/>
    <w:rsid w:val="00046805"/>
    <w:rsid w:val="0006014A"/>
    <w:rsid w:val="00060BC6"/>
    <w:rsid w:val="00060DF5"/>
    <w:rsid w:val="0006119B"/>
    <w:rsid w:val="0006330F"/>
    <w:rsid w:val="00063EC9"/>
    <w:rsid w:val="0007012D"/>
    <w:rsid w:val="00073901"/>
    <w:rsid w:val="00074154"/>
    <w:rsid w:val="00076CFF"/>
    <w:rsid w:val="00084E17"/>
    <w:rsid w:val="000909BF"/>
    <w:rsid w:val="00090A9B"/>
    <w:rsid w:val="000936CE"/>
    <w:rsid w:val="000962C6"/>
    <w:rsid w:val="000A0ED7"/>
    <w:rsid w:val="000B26AE"/>
    <w:rsid w:val="000B4818"/>
    <w:rsid w:val="000B61F1"/>
    <w:rsid w:val="000C57A0"/>
    <w:rsid w:val="000C76F9"/>
    <w:rsid w:val="000E082A"/>
    <w:rsid w:val="000E0F30"/>
    <w:rsid w:val="000E471C"/>
    <w:rsid w:val="000E5793"/>
    <w:rsid w:val="000F087B"/>
    <w:rsid w:val="000F1872"/>
    <w:rsid w:val="000F597D"/>
    <w:rsid w:val="000F737E"/>
    <w:rsid w:val="00100887"/>
    <w:rsid w:val="00101EB0"/>
    <w:rsid w:val="00106DD1"/>
    <w:rsid w:val="00107F15"/>
    <w:rsid w:val="00110620"/>
    <w:rsid w:val="00111546"/>
    <w:rsid w:val="001144F7"/>
    <w:rsid w:val="0012288D"/>
    <w:rsid w:val="00127C63"/>
    <w:rsid w:val="00131904"/>
    <w:rsid w:val="00131EAF"/>
    <w:rsid w:val="00133273"/>
    <w:rsid w:val="0014117B"/>
    <w:rsid w:val="00142F20"/>
    <w:rsid w:val="00143C22"/>
    <w:rsid w:val="00146D56"/>
    <w:rsid w:val="00150BEF"/>
    <w:rsid w:val="00155B1B"/>
    <w:rsid w:val="00161856"/>
    <w:rsid w:val="00163219"/>
    <w:rsid w:val="001655C7"/>
    <w:rsid w:val="001678E4"/>
    <w:rsid w:val="0018018C"/>
    <w:rsid w:val="00180D23"/>
    <w:rsid w:val="00185652"/>
    <w:rsid w:val="00187303"/>
    <w:rsid w:val="001925C9"/>
    <w:rsid w:val="001927A3"/>
    <w:rsid w:val="00196353"/>
    <w:rsid w:val="001A1063"/>
    <w:rsid w:val="001A1C83"/>
    <w:rsid w:val="001B5F6A"/>
    <w:rsid w:val="001C1869"/>
    <w:rsid w:val="001C5D8E"/>
    <w:rsid w:val="001C74EA"/>
    <w:rsid w:val="001C7857"/>
    <w:rsid w:val="001D0511"/>
    <w:rsid w:val="001D44A7"/>
    <w:rsid w:val="001E6227"/>
    <w:rsid w:val="001E63CB"/>
    <w:rsid w:val="001E74A6"/>
    <w:rsid w:val="001F042C"/>
    <w:rsid w:val="001F10F9"/>
    <w:rsid w:val="00202688"/>
    <w:rsid w:val="00204A75"/>
    <w:rsid w:val="0020600C"/>
    <w:rsid w:val="0022250E"/>
    <w:rsid w:val="002225E5"/>
    <w:rsid w:val="00225BB7"/>
    <w:rsid w:val="002278DF"/>
    <w:rsid w:val="00233010"/>
    <w:rsid w:val="00242D06"/>
    <w:rsid w:val="00243344"/>
    <w:rsid w:val="00261ED0"/>
    <w:rsid w:val="00262D0E"/>
    <w:rsid w:val="0026492D"/>
    <w:rsid w:val="00264A0D"/>
    <w:rsid w:val="00274EE2"/>
    <w:rsid w:val="00280274"/>
    <w:rsid w:val="00280334"/>
    <w:rsid w:val="00280CA3"/>
    <w:rsid w:val="002868A4"/>
    <w:rsid w:val="00290443"/>
    <w:rsid w:val="002A69FF"/>
    <w:rsid w:val="002B24B8"/>
    <w:rsid w:val="002B6BB4"/>
    <w:rsid w:val="002B6E87"/>
    <w:rsid w:val="002C055D"/>
    <w:rsid w:val="002C6BCA"/>
    <w:rsid w:val="002C734A"/>
    <w:rsid w:val="002D2A03"/>
    <w:rsid w:val="002D4854"/>
    <w:rsid w:val="002D7302"/>
    <w:rsid w:val="002E0204"/>
    <w:rsid w:val="002E31A2"/>
    <w:rsid w:val="002E405F"/>
    <w:rsid w:val="002E5FB9"/>
    <w:rsid w:val="002E6756"/>
    <w:rsid w:val="002F050C"/>
    <w:rsid w:val="002F63D7"/>
    <w:rsid w:val="002F7351"/>
    <w:rsid w:val="002F7559"/>
    <w:rsid w:val="0030122A"/>
    <w:rsid w:val="00301BD1"/>
    <w:rsid w:val="00302368"/>
    <w:rsid w:val="00302BBD"/>
    <w:rsid w:val="00307AAC"/>
    <w:rsid w:val="00310D42"/>
    <w:rsid w:val="003134CC"/>
    <w:rsid w:val="00314A8F"/>
    <w:rsid w:val="00316127"/>
    <w:rsid w:val="0032505B"/>
    <w:rsid w:val="0032797B"/>
    <w:rsid w:val="00331F63"/>
    <w:rsid w:val="0033362B"/>
    <w:rsid w:val="0034263B"/>
    <w:rsid w:val="003438DD"/>
    <w:rsid w:val="00352749"/>
    <w:rsid w:val="00352D69"/>
    <w:rsid w:val="003576DD"/>
    <w:rsid w:val="0036560E"/>
    <w:rsid w:val="00371E7F"/>
    <w:rsid w:val="00373A78"/>
    <w:rsid w:val="00383C3E"/>
    <w:rsid w:val="00385497"/>
    <w:rsid w:val="00387B8A"/>
    <w:rsid w:val="00387D40"/>
    <w:rsid w:val="003921CD"/>
    <w:rsid w:val="003A73AD"/>
    <w:rsid w:val="003B6F24"/>
    <w:rsid w:val="003C6C99"/>
    <w:rsid w:val="003C742A"/>
    <w:rsid w:val="003D4A74"/>
    <w:rsid w:val="003D58DF"/>
    <w:rsid w:val="003E0648"/>
    <w:rsid w:val="003E1DC7"/>
    <w:rsid w:val="003E2E7D"/>
    <w:rsid w:val="003E7491"/>
    <w:rsid w:val="003F0EEE"/>
    <w:rsid w:val="003F126B"/>
    <w:rsid w:val="003F126E"/>
    <w:rsid w:val="003F3BEE"/>
    <w:rsid w:val="003F45AB"/>
    <w:rsid w:val="003F48CE"/>
    <w:rsid w:val="003F5284"/>
    <w:rsid w:val="00412E23"/>
    <w:rsid w:val="004131CE"/>
    <w:rsid w:val="00414F47"/>
    <w:rsid w:val="00423E02"/>
    <w:rsid w:val="00425C47"/>
    <w:rsid w:val="00430201"/>
    <w:rsid w:val="00432282"/>
    <w:rsid w:val="00433F23"/>
    <w:rsid w:val="00434258"/>
    <w:rsid w:val="004423DE"/>
    <w:rsid w:val="004450BE"/>
    <w:rsid w:val="00447B60"/>
    <w:rsid w:val="0045039E"/>
    <w:rsid w:val="00454D46"/>
    <w:rsid w:val="00463E95"/>
    <w:rsid w:val="0047405D"/>
    <w:rsid w:val="00474D3A"/>
    <w:rsid w:val="004771AB"/>
    <w:rsid w:val="0047798D"/>
    <w:rsid w:val="00491BCE"/>
    <w:rsid w:val="00493CE9"/>
    <w:rsid w:val="00495688"/>
    <w:rsid w:val="00496DCE"/>
    <w:rsid w:val="004A1CE0"/>
    <w:rsid w:val="004A3811"/>
    <w:rsid w:val="004B1AB7"/>
    <w:rsid w:val="004B38A3"/>
    <w:rsid w:val="004B3EC0"/>
    <w:rsid w:val="004C1915"/>
    <w:rsid w:val="004C5F6E"/>
    <w:rsid w:val="004C674D"/>
    <w:rsid w:val="004D0B1A"/>
    <w:rsid w:val="004D29F8"/>
    <w:rsid w:val="004D3443"/>
    <w:rsid w:val="004F04AB"/>
    <w:rsid w:val="004F22FA"/>
    <w:rsid w:val="004F3B08"/>
    <w:rsid w:val="00515D97"/>
    <w:rsid w:val="00517008"/>
    <w:rsid w:val="00522A7F"/>
    <w:rsid w:val="00533EB5"/>
    <w:rsid w:val="00534319"/>
    <w:rsid w:val="00551E51"/>
    <w:rsid w:val="0055619D"/>
    <w:rsid w:val="0055651C"/>
    <w:rsid w:val="00556DB1"/>
    <w:rsid w:val="00567233"/>
    <w:rsid w:val="00571DB0"/>
    <w:rsid w:val="005727FE"/>
    <w:rsid w:val="00586964"/>
    <w:rsid w:val="00594470"/>
    <w:rsid w:val="005964F7"/>
    <w:rsid w:val="005A148E"/>
    <w:rsid w:val="005B4C84"/>
    <w:rsid w:val="005B616C"/>
    <w:rsid w:val="005C201E"/>
    <w:rsid w:val="005C58A0"/>
    <w:rsid w:val="005C79F1"/>
    <w:rsid w:val="005D4A30"/>
    <w:rsid w:val="005E49A5"/>
    <w:rsid w:val="005E75BE"/>
    <w:rsid w:val="005F1317"/>
    <w:rsid w:val="005F3F74"/>
    <w:rsid w:val="00613CED"/>
    <w:rsid w:val="00616E1A"/>
    <w:rsid w:val="0061705C"/>
    <w:rsid w:val="00617D81"/>
    <w:rsid w:val="00635593"/>
    <w:rsid w:val="00635D18"/>
    <w:rsid w:val="006375EA"/>
    <w:rsid w:val="00643B69"/>
    <w:rsid w:val="00651874"/>
    <w:rsid w:val="00660CB5"/>
    <w:rsid w:val="00660EF9"/>
    <w:rsid w:val="0067788B"/>
    <w:rsid w:val="006820B9"/>
    <w:rsid w:val="00685529"/>
    <w:rsid w:val="0069526B"/>
    <w:rsid w:val="00697D0A"/>
    <w:rsid w:val="006A0608"/>
    <w:rsid w:val="006A2845"/>
    <w:rsid w:val="006A2A32"/>
    <w:rsid w:val="006A2AE3"/>
    <w:rsid w:val="006B364E"/>
    <w:rsid w:val="006C6391"/>
    <w:rsid w:val="006D146A"/>
    <w:rsid w:val="006D2F50"/>
    <w:rsid w:val="006D3174"/>
    <w:rsid w:val="006D3D7F"/>
    <w:rsid w:val="006D7EC2"/>
    <w:rsid w:val="006E0219"/>
    <w:rsid w:val="006F0365"/>
    <w:rsid w:val="006F71C9"/>
    <w:rsid w:val="007143AA"/>
    <w:rsid w:val="0071696F"/>
    <w:rsid w:val="007230B3"/>
    <w:rsid w:val="007256DE"/>
    <w:rsid w:val="00730125"/>
    <w:rsid w:val="0073019F"/>
    <w:rsid w:val="007307B5"/>
    <w:rsid w:val="00732276"/>
    <w:rsid w:val="007326A0"/>
    <w:rsid w:val="0073768B"/>
    <w:rsid w:val="00742F6E"/>
    <w:rsid w:val="0074312E"/>
    <w:rsid w:val="00746C88"/>
    <w:rsid w:val="00750A60"/>
    <w:rsid w:val="00750FEF"/>
    <w:rsid w:val="00752DBA"/>
    <w:rsid w:val="007540CC"/>
    <w:rsid w:val="00760F1A"/>
    <w:rsid w:val="00774391"/>
    <w:rsid w:val="00774DDE"/>
    <w:rsid w:val="00786909"/>
    <w:rsid w:val="007871BD"/>
    <w:rsid w:val="00791FEF"/>
    <w:rsid w:val="007922B4"/>
    <w:rsid w:val="007952F2"/>
    <w:rsid w:val="007A16B9"/>
    <w:rsid w:val="007A3F0B"/>
    <w:rsid w:val="007A3F82"/>
    <w:rsid w:val="007A5519"/>
    <w:rsid w:val="007A7867"/>
    <w:rsid w:val="007A7E6D"/>
    <w:rsid w:val="007B01C0"/>
    <w:rsid w:val="007B608E"/>
    <w:rsid w:val="007B77C0"/>
    <w:rsid w:val="007C1FB1"/>
    <w:rsid w:val="007C6896"/>
    <w:rsid w:val="007D4C2B"/>
    <w:rsid w:val="007E153D"/>
    <w:rsid w:val="007F021F"/>
    <w:rsid w:val="007F5646"/>
    <w:rsid w:val="007F60BC"/>
    <w:rsid w:val="00815AA2"/>
    <w:rsid w:val="00821992"/>
    <w:rsid w:val="00824F39"/>
    <w:rsid w:val="00826158"/>
    <w:rsid w:val="00832511"/>
    <w:rsid w:val="00833181"/>
    <w:rsid w:val="00833241"/>
    <w:rsid w:val="00843DB0"/>
    <w:rsid w:val="00845344"/>
    <w:rsid w:val="00846EF0"/>
    <w:rsid w:val="008473F0"/>
    <w:rsid w:val="0085012F"/>
    <w:rsid w:val="00855C64"/>
    <w:rsid w:val="00861B69"/>
    <w:rsid w:val="0086498C"/>
    <w:rsid w:val="00872B0E"/>
    <w:rsid w:val="00872BD1"/>
    <w:rsid w:val="00873C48"/>
    <w:rsid w:val="008766FD"/>
    <w:rsid w:val="00882AB9"/>
    <w:rsid w:val="00887C2F"/>
    <w:rsid w:val="008901A0"/>
    <w:rsid w:val="00894616"/>
    <w:rsid w:val="008A3F04"/>
    <w:rsid w:val="008B4002"/>
    <w:rsid w:val="008C1F02"/>
    <w:rsid w:val="008D0A28"/>
    <w:rsid w:val="008D2419"/>
    <w:rsid w:val="008D5D65"/>
    <w:rsid w:val="008E42F9"/>
    <w:rsid w:val="008E75DE"/>
    <w:rsid w:val="008F30E7"/>
    <w:rsid w:val="008F5BED"/>
    <w:rsid w:val="008F65CC"/>
    <w:rsid w:val="008F6FDD"/>
    <w:rsid w:val="00904522"/>
    <w:rsid w:val="00904763"/>
    <w:rsid w:val="00906B92"/>
    <w:rsid w:val="009108F0"/>
    <w:rsid w:val="00910DFB"/>
    <w:rsid w:val="00912A05"/>
    <w:rsid w:val="00912AC7"/>
    <w:rsid w:val="00915B39"/>
    <w:rsid w:val="00916861"/>
    <w:rsid w:val="00927DF2"/>
    <w:rsid w:val="00931704"/>
    <w:rsid w:val="00935381"/>
    <w:rsid w:val="00936525"/>
    <w:rsid w:val="00937C1D"/>
    <w:rsid w:val="00945507"/>
    <w:rsid w:val="00947AE9"/>
    <w:rsid w:val="00950C2B"/>
    <w:rsid w:val="0095641F"/>
    <w:rsid w:val="00960DB5"/>
    <w:rsid w:val="00963EC4"/>
    <w:rsid w:val="00966FD9"/>
    <w:rsid w:val="00973939"/>
    <w:rsid w:val="00974AB6"/>
    <w:rsid w:val="009801EB"/>
    <w:rsid w:val="00985CC6"/>
    <w:rsid w:val="00986564"/>
    <w:rsid w:val="00992E6F"/>
    <w:rsid w:val="0099454A"/>
    <w:rsid w:val="00995F86"/>
    <w:rsid w:val="009978F4"/>
    <w:rsid w:val="009A6EDB"/>
    <w:rsid w:val="009B0D41"/>
    <w:rsid w:val="009B1D57"/>
    <w:rsid w:val="009B382F"/>
    <w:rsid w:val="009B6CA7"/>
    <w:rsid w:val="009C3BFB"/>
    <w:rsid w:val="009C3EAC"/>
    <w:rsid w:val="009D11EC"/>
    <w:rsid w:val="009D6D03"/>
    <w:rsid w:val="009D7A50"/>
    <w:rsid w:val="009F6468"/>
    <w:rsid w:val="00A11BAA"/>
    <w:rsid w:val="00A1581F"/>
    <w:rsid w:val="00A31D31"/>
    <w:rsid w:val="00A330C5"/>
    <w:rsid w:val="00A4652D"/>
    <w:rsid w:val="00A473A9"/>
    <w:rsid w:val="00A51F25"/>
    <w:rsid w:val="00A53EAA"/>
    <w:rsid w:val="00A53F93"/>
    <w:rsid w:val="00A60D8A"/>
    <w:rsid w:val="00A632BB"/>
    <w:rsid w:val="00A66B1E"/>
    <w:rsid w:val="00A67BCA"/>
    <w:rsid w:val="00A73BBA"/>
    <w:rsid w:val="00A756E1"/>
    <w:rsid w:val="00A76430"/>
    <w:rsid w:val="00A76A41"/>
    <w:rsid w:val="00A77E41"/>
    <w:rsid w:val="00A84151"/>
    <w:rsid w:val="00A90954"/>
    <w:rsid w:val="00A914E1"/>
    <w:rsid w:val="00AA0370"/>
    <w:rsid w:val="00AA4351"/>
    <w:rsid w:val="00AA6F2A"/>
    <w:rsid w:val="00AB163C"/>
    <w:rsid w:val="00AB4606"/>
    <w:rsid w:val="00AC4CDA"/>
    <w:rsid w:val="00AC67D7"/>
    <w:rsid w:val="00AE3954"/>
    <w:rsid w:val="00AE4C25"/>
    <w:rsid w:val="00AE5797"/>
    <w:rsid w:val="00AE6812"/>
    <w:rsid w:val="00B03408"/>
    <w:rsid w:val="00B15D29"/>
    <w:rsid w:val="00B17FCB"/>
    <w:rsid w:val="00B22C0B"/>
    <w:rsid w:val="00B2549E"/>
    <w:rsid w:val="00B3615B"/>
    <w:rsid w:val="00B36B4F"/>
    <w:rsid w:val="00B36FE3"/>
    <w:rsid w:val="00B4725F"/>
    <w:rsid w:val="00B475F5"/>
    <w:rsid w:val="00B47CBE"/>
    <w:rsid w:val="00B53DFE"/>
    <w:rsid w:val="00B53E8C"/>
    <w:rsid w:val="00B60BBF"/>
    <w:rsid w:val="00B65446"/>
    <w:rsid w:val="00B659DA"/>
    <w:rsid w:val="00B66CC3"/>
    <w:rsid w:val="00B7070B"/>
    <w:rsid w:val="00B80DF6"/>
    <w:rsid w:val="00BA290C"/>
    <w:rsid w:val="00BA6C1E"/>
    <w:rsid w:val="00BA6FFA"/>
    <w:rsid w:val="00BB19DF"/>
    <w:rsid w:val="00BB5FFB"/>
    <w:rsid w:val="00BB7DBD"/>
    <w:rsid w:val="00BC0625"/>
    <w:rsid w:val="00BC73DC"/>
    <w:rsid w:val="00BD0D45"/>
    <w:rsid w:val="00BD0E95"/>
    <w:rsid w:val="00BD4376"/>
    <w:rsid w:val="00BD50ED"/>
    <w:rsid w:val="00BD7CCD"/>
    <w:rsid w:val="00BE15F6"/>
    <w:rsid w:val="00BE4FBD"/>
    <w:rsid w:val="00C00960"/>
    <w:rsid w:val="00C01083"/>
    <w:rsid w:val="00C01E72"/>
    <w:rsid w:val="00C030B9"/>
    <w:rsid w:val="00C0627F"/>
    <w:rsid w:val="00C070A7"/>
    <w:rsid w:val="00C109E9"/>
    <w:rsid w:val="00C1394E"/>
    <w:rsid w:val="00C15AE2"/>
    <w:rsid w:val="00C15D57"/>
    <w:rsid w:val="00C212B8"/>
    <w:rsid w:val="00C253A6"/>
    <w:rsid w:val="00C27D11"/>
    <w:rsid w:val="00C31523"/>
    <w:rsid w:val="00C32F32"/>
    <w:rsid w:val="00C345EA"/>
    <w:rsid w:val="00C42B7C"/>
    <w:rsid w:val="00C470EC"/>
    <w:rsid w:val="00C51D18"/>
    <w:rsid w:val="00C5464D"/>
    <w:rsid w:val="00C6773B"/>
    <w:rsid w:val="00C67E33"/>
    <w:rsid w:val="00C716F4"/>
    <w:rsid w:val="00C719DD"/>
    <w:rsid w:val="00C87DA3"/>
    <w:rsid w:val="00C91269"/>
    <w:rsid w:val="00C9240D"/>
    <w:rsid w:val="00C93F8C"/>
    <w:rsid w:val="00C942E7"/>
    <w:rsid w:val="00C94E56"/>
    <w:rsid w:val="00C95212"/>
    <w:rsid w:val="00C969A6"/>
    <w:rsid w:val="00C974E2"/>
    <w:rsid w:val="00C97CFB"/>
    <w:rsid w:val="00CB78E4"/>
    <w:rsid w:val="00CC0A74"/>
    <w:rsid w:val="00CC23AE"/>
    <w:rsid w:val="00CD0704"/>
    <w:rsid w:val="00CD3DFF"/>
    <w:rsid w:val="00CD66C3"/>
    <w:rsid w:val="00CE2613"/>
    <w:rsid w:val="00CF06F8"/>
    <w:rsid w:val="00D0186F"/>
    <w:rsid w:val="00D02008"/>
    <w:rsid w:val="00D046D2"/>
    <w:rsid w:val="00D07C3F"/>
    <w:rsid w:val="00D07FAA"/>
    <w:rsid w:val="00D12BD3"/>
    <w:rsid w:val="00D20373"/>
    <w:rsid w:val="00D209E8"/>
    <w:rsid w:val="00D24B27"/>
    <w:rsid w:val="00D274F7"/>
    <w:rsid w:val="00D27B7F"/>
    <w:rsid w:val="00D3465C"/>
    <w:rsid w:val="00D35DC5"/>
    <w:rsid w:val="00D523F5"/>
    <w:rsid w:val="00D55998"/>
    <w:rsid w:val="00D55A61"/>
    <w:rsid w:val="00D56B5B"/>
    <w:rsid w:val="00D703B4"/>
    <w:rsid w:val="00D77865"/>
    <w:rsid w:val="00D82A03"/>
    <w:rsid w:val="00D86330"/>
    <w:rsid w:val="00D87DF8"/>
    <w:rsid w:val="00D952E4"/>
    <w:rsid w:val="00DB0DA8"/>
    <w:rsid w:val="00DB1980"/>
    <w:rsid w:val="00DB2541"/>
    <w:rsid w:val="00DB52BF"/>
    <w:rsid w:val="00DB6038"/>
    <w:rsid w:val="00DC33B1"/>
    <w:rsid w:val="00DC7405"/>
    <w:rsid w:val="00DC7A44"/>
    <w:rsid w:val="00DD4F09"/>
    <w:rsid w:val="00DE65DB"/>
    <w:rsid w:val="00DE6AB5"/>
    <w:rsid w:val="00DF76BF"/>
    <w:rsid w:val="00E07D9B"/>
    <w:rsid w:val="00E1073D"/>
    <w:rsid w:val="00E134B1"/>
    <w:rsid w:val="00E1359F"/>
    <w:rsid w:val="00E138AF"/>
    <w:rsid w:val="00E20063"/>
    <w:rsid w:val="00E20946"/>
    <w:rsid w:val="00E222B1"/>
    <w:rsid w:val="00E26EA9"/>
    <w:rsid w:val="00E3234E"/>
    <w:rsid w:val="00E32668"/>
    <w:rsid w:val="00E3363D"/>
    <w:rsid w:val="00E41A12"/>
    <w:rsid w:val="00E460E0"/>
    <w:rsid w:val="00E461A3"/>
    <w:rsid w:val="00E46729"/>
    <w:rsid w:val="00E51FD6"/>
    <w:rsid w:val="00E52023"/>
    <w:rsid w:val="00E52E25"/>
    <w:rsid w:val="00E54072"/>
    <w:rsid w:val="00E542E2"/>
    <w:rsid w:val="00E663CD"/>
    <w:rsid w:val="00E66896"/>
    <w:rsid w:val="00E879CB"/>
    <w:rsid w:val="00E9109A"/>
    <w:rsid w:val="00E942A6"/>
    <w:rsid w:val="00E97937"/>
    <w:rsid w:val="00EA3F6B"/>
    <w:rsid w:val="00EB39CA"/>
    <w:rsid w:val="00EB50CD"/>
    <w:rsid w:val="00EB5C19"/>
    <w:rsid w:val="00EC0B8F"/>
    <w:rsid w:val="00EC1135"/>
    <w:rsid w:val="00EC1C89"/>
    <w:rsid w:val="00EC6B18"/>
    <w:rsid w:val="00EE1168"/>
    <w:rsid w:val="00EE27A5"/>
    <w:rsid w:val="00EE37C4"/>
    <w:rsid w:val="00EE49DE"/>
    <w:rsid w:val="00EF2976"/>
    <w:rsid w:val="00EF5025"/>
    <w:rsid w:val="00EF5933"/>
    <w:rsid w:val="00EF5B05"/>
    <w:rsid w:val="00F02EBB"/>
    <w:rsid w:val="00F101B2"/>
    <w:rsid w:val="00F1588E"/>
    <w:rsid w:val="00F15EBF"/>
    <w:rsid w:val="00F25629"/>
    <w:rsid w:val="00F30B35"/>
    <w:rsid w:val="00F30C1B"/>
    <w:rsid w:val="00F32699"/>
    <w:rsid w:val="00F358BD"/>
    <w:rsid w:val="00F37E42"/>
    <w:rsid w:val="00F629D9"/>
    <w:rsid w:val="00F656F4"/>
    <w:rsid w:val="00F7174A"/>
    <w:rsid w:val="00F71981"/>
    <w:rsid w:val="00F72332"/>
    <w:rsid w:val="00F72DAC"/>
    <w:rsid w:val="00F74CC7"/>
    <w:rsid w:val="00F80286"/>
    <w:rsid w:val="00F82D25"/>
    <w:rsid w:val="00F87CC1"/>
    <w:rsid w:val="00F92DD1"/>
    <w:rsid w:val="00F9492A"/>
    <w:rsid w:val="00FA087B"/>
    <w:rsid w:val="00FA4BAD"/>
    <w:rsid w:val="00FA5D3C"/>
    <w:rsid w:val="00FA64BD"/>
    <w:rsid w:val="00FA6529"/>
    <w:rsid w:val="00FF1D95"/>
    <w:rsid w:val="00FF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C22AE"/>
  <w15:docId w15:val="{DF63D56B-1881-4B93-BFD8-65893195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EAC"/>
  </w:style>
  <w:style w:type="paragraph" w:styleId="Heading1">
    <w:name w:val="heading 1"/>
    <w:basedOn w:val="Normal"/>
    <w:next w:val="Normal"/>
    <w:link w:val="Heading1Char"/>
    <w:qFormat/>
    <w:rsid w:val="00826158"/>
    <w:pPr>
      <w:keepNext/>
      <w:numPr>
        <w:numId w:val="5"/>
      </w:numPr>
      <w:spacing w:before="240" w:after="240" w:line="240" w:lineRule="auto"/>
      <w:outlineLvl w:val="0"/>
    </w:pPr>
    <w:rPr>
      <w:rFonts w:ascii="Calibri" w:eastAsia="Times New Roman" w:hAnsi="Calibri" w:cs="Times New Roman"/>
      <w:b/>
      <w:caps/>
      <w:sz w:val="24"/>
      <w:szCs w:val="20"/>
    </w:rPr>
  </w:style>
  <w:style w:type="paragraph" w:styleId="Heading2">
    <w:name w:val="heading 2"/>
    <w:basedOn w:val="Normal"/>
    <w:link w:val="Heading2Char"/>
    <w:qFormat/>
    <w:rsid w:val="00826158"/>
    <w:pPr>
      <w:keepLines/>
      <w:numPr>
        <w:ilvl w:val="1"/>
        <w:numId w:val="5"/>
      </w:numPr>
      <w:spacing w:before="240" w:after="240" w:line="240" w:lineRule="auto"/>
      <w:outlineLvl w:val="1"/>
    </w:pPr>
    <w:rPr>
      <w:rFonts w:ascii="Calibri" w:eastAsia="Times New Roman" w:hAnsi="Calibri" w:cs="Times New Roman"/>
      <w:b/>
      <w:szCs w:val="20"/>
    </w:rPr>
  </w:style>
  <w:style w:type="paragraph" w:styleId="Heading3">
    <w:name w:val="heading 3"/>
    <w:basedOn w:val="Normal"/>
    <w:link w:val="Heading3Char"/>
    <w:qFormat/>
    <w:rsid w:val="00826158"/>
    <w:pPr>
      <w:widowControl w:val="0"/>
      <w:numPr>
        <w:ilvl w:val="2"/>
        <w:numId w:val="5"/>
      </w:numPr>
      <w:spacing w:before="240" w:after="240" w:line="240" w:lineRule="auto"/>
      <w:outlineLvl w:val="2"/>
    </w:pPr>
    <w:rPr>
      <w:rFonts w:ascii="Calibri" w:eastAsia="Times New Roman" w:hAnsi="Calibri" w:cs="Times New Roman"/>
      <w:b/>
      <w:szCs w:val="20"/>
    </w:rPr>
  </w:style>
  <w:style w:type="paragraph" w:styleId="Heading4">
    <w:name w:val="heading 4"/>
    <w:basedOn w:val="Normal"/>
    <w:link w:val="Heading4Char"/>
    <w:qFormat/>
    <w:rsid w:val="00826158"/>
    <w:pPr>
      <w:keepLines/>
      <w:widowControl w:val="0"/>
      <w:numPr>
        <w:ilvl w:val="3"/>
        <w:numId w:val="5"/>
      </w:numPr>
      <w:spacing w:after="0" w:line="240" w:lineRule="auto"/>
      <w:outlineLvl w:val="3"/>
    </w:pPr>
    <w:rPr>
      <w:rFonts w:ascii="GillSans" w:eastAsia="Times New Roman" w:hAnsi="GillSans" w:cs="Times New Roman"/>
      <w:sz w:val="21"/>
      <w:szCs w:val="20"/>
    </w:rPr>
  </w:style>
  <w:style w:type="paragraph" w:styleId="Heading5">
    <w:name w:val="heading 5"/>
    <w:basedOn w:val="Normal"/>
    <w:next w:val="Normal"/>
    <w:link w:val="Heading5Char"/>
    <w:qFormat/>
    <w:rsid w:val="00826158"/>
    <w:pPr>
      <w:keepNext/>
      <w:numPr>
        <w:ilvl w:val="4"/>
        <w:numId w:val="5"/>
      </w:numPr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26158"/>
    <w:pPr>
      <w:numPr>
        <w:ilvl w:val="5"/>
        <w:numId w:val="5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826158"/>
    <w:pPr>
      <w:numPr>
        <w:ilvl w:val="6"/>
        <w:numId w:val="5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826158"/>
    <w:pPr>
      <w:numPr>
        <w:ilvl w:val="7"/>
        <w:numId w:val="5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826158"/>
    <w:pPr>
      <w:numPr>
        <w:ilvl w:val="8"/>
        <w:numId w:val="5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3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82F"/>
  </w:style>
  <w:style w:type="paragraph" w:styleId="Footer">
    <w:name w:val="footer"/>
    <w:basedOn w:val="Normal"/>
    <w:link w:val="FooterChar"/>
    <w:uiPriority w:val="99"/>
    <w:unhideWhenUsed/>
    <w:rsid w:val="009B3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82F"/>
  </w:style>
  <w:style w:type="paragraph" w:styleId="BalloonText">
    <w:name w:val="Balloon Text"/>
    <w:basedOn w:val="Normal"/>
    <w:link w:val="BalloonTextChar"/>
    <w:uiPriority w:val="99"/>
    <w:semiHidden/>
    <w:unhideWhenUsed/>
    <w:rsid w:val="009B3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8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2276"/>
    <w:pPr>
      <w:ind w:left="720"/>
      <w:contextualSpacing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8473F0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87DA3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87DA3"/>
    <w:rPr>
      <w:rFonts w:ascii="Calibri" w:eastAsiaTheme="minorHAnsi" w:hAnsi="Calibri"/>
      <w:szCs w:val="21"/>
    </w:rPr>
  </w:style>
  <w:style w:type="paragraph" w:styleId="NoSpacing">
    <w:name w:val="No Spacing"/>
    <w:uiPriority w:val="1"/>
    <w:qFormat/>
    <w:rsid w:val="009B6CA7"/>
    <w:pPr>
      <w:spacing w:after="0" w:line="240" w:lineRule="auto"/>
    </w:pPr>
  </w:style>
  <w:style w:type="paragraph" w:customStyle="1" w:styleId="CM10">
    <w:name w:val="CM10"/>
    <w:basedOn w:val="Normal"/>
    <w:next w:val="Normal"/>
    <w:uiPriority w:val="99"/>
    <w:rsid w:val="003F528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E0F30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CM11">
    <w:name w:val="CM11"/>
    <w:basedOn w:val="Normal"/>
    <w:next w:val="Normal"/>
    <w:uiPriority w:val="99"/>
    <w:rsid w:val="00EC1C8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BodyText">
    <w:name w:val="Body Text"/>
    <w:basedOn w:val="Normal"/>
    <w:link w:val="BodyTextChar"/>
    <w:rsid w:val="00EC1C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C1C89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26E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C1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F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F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F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612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826158"/>
    <w:rPr>
      <w:rFonts w:ascii="Calibri" w:eastAsia="Times New Roman" w:hAnsi="Calibri" w:cs="Times New Roman"/>
      <w:b/>
      <w:caps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26158"/>
    <w:rPr>
      <w:rFonts w:ascii="Calibri" w:eastAsia="Times New Roman" w:hAnsi="Calibri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rsid w:val="00826158"/>
    <w:rPr>
      <w:rFonts w:ascii="Calibri" w:eastAsia="Times New Roman" w:hAnsi="Calibri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rsid w:val="00826158"/>
    <w:rPr>
      <w:rFonts w:ascii="GillSans" w:eastAsia="Times New Roman" w:hAnsi="GillSans" w:cs="Times New Roman"/>
      <w:sz w:val="21"/>
      <w:szCs w:val="20"/>
    </w:rPr>
  </w:style>
  <w:style w:type="character" w:customStyle="1" w:styleId="Heading5Char">
    <w:name w:val="Heading 5 Char"/>
    <w:basedOn w:val="DefaultParagraphFont"/>
    <w:link w:val="Heading5"/>
    <w:rsid w:val="0082615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26158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82615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82615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826158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1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3145-4FF1-4038-93D4-A01342D2E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</Words>
  <Characters>302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simmons</dc:creator>
  <cp:lastModifiedBy>Raymond Layton</cp:lastModifiedBy>
  <cp:revision>5</cp:revision>
  <cp:lastPrinted>2023-11-14T22:54:00Z</cp:lastPrinted>
  <dcterms:created xsi:type="dcterms:W3CDTF">2026-06-19T18:26:00Z</dcterms:created>
  <dcterms:modified xsi:type="dcterms:W3CDTF">2026-06-22T21:23:00Z</dcterms:modified>
</cp:coreProperties>
</file>