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BA109" w14:textId="15E96B7A" w:rsidR="0097404E" w:rsidRPr="00706849" w:rsidRDefault="0097404E" w:rsidP="00A907FE">
      <w:pPr>
        <w:jc w:val="center"/>
        <w:rPr>
          <w:rFonts w:ascii="Arial" w:hAnsi="Arial" w:cs="Arial"/>
          <w:b/>
          <w:bCs/>
        </w:rPr>
      </w:pPr>
      <w:r w:rsidRPr="00706849">
        <w:rPr>
          <w:rFonts w:ascii="Arial" w:hAnsi="Arial" w:cs="Arial"/>
          <w:b/>
          <w:bCs/>
        </w:rPr>
        <w:t xml:space="preserve">ATTACHMENT </w:t>
      </w:r>
      <w:r w:rsidR="00280DD1">
        <w:rPr>
          <w:rFonts w:ascii="Arial" w:hAnsi="Arial" w:cs="Arial"/>
          <w:b/>
          <w:bCs/>
        </w:rPr>
        <w:t>G</w:t>
      </w:r>
      <w:r w:rsidRPr="00706849">
        <w:rPr>
          <w:rFonts w:ascii="Arial" w:hAnsi="Arial" w:cs="Arial"/>
          <w:b/>
          <w:bCs/>
        </w:rPr>
        <w:t>: PAST PERF</w:t>
      </w:r>
      <w:r w:rsidR="00306DCF">
        <w:rPr>
          <w:rFonts w:ascii="Arial" w:hAnsi="Arial" w:cs="Arial"/>
          <w:b/>
          <w:bCs/>
        </w:rPr>
        <w:t>OR</w:t>
      </w:r>
      <w:r w:rsidRPr="00706849">
        <w:rPr>
          <w:rFonts w:ascii="Arial" w:hAnsi="Arial" w:cs="Arial"/>
          <w:b/>
          <w:bCs/>
        </w:rPr>
        <w:t>MANCE REFERENCE</w:t>
      </w:r>
    </w:p>
    <w:p w14:paraId="772D0A19" w14:textId="77777777" w:rsidR="00E65A82" w:rsidRDefault="00E65A82" w:rsidP="00A907FE">
      <w:pPr>
        <w:jc w:val="center"/>
        <w:rPr>
          <w:rFonts w:ascii="Arial" w:hAnsi="Arial" w:cs="Arial"/>
        </w:rPr>
      </w:pPr>
      <w:r w:rsidRPr="00E65A82">
        <w:rPr>
          <w:rFonts w:ascii="Arial" w:hAnsi="Arial" w:cs="Arial"/>
        </w:rPr>
        <w:t>NX EQ Image-Guided Surgical Navigation System</w:t>
      </w:r>
    </w:p>
    <w:p w14:paraId="6D0E0889" w14:textId="5CFD6332" w:rsidR="0097404E" w:rsidRDefault="00A907FE" w:rsidP="00A907F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SOLICITATION: </w:t>
      </w:r>
      <w:r w:rsidR="0000579C" w:rsidRPr="0000579C">
        <w:rPr>
          <w:rFonts w:ascii="Arial" w:hAnsi="Arial" w:cs="Arial"/>
        </w:rPr>
        <w:t>36C10X27R0004</w:t>
      </w:r>
    </w:p>
    <w:p w14:paraId="67CDDA5F" w14:textId="77777777" w:rsidR="00E31B25" w:rsidRDefault="00E31B25" w:rsidP="00A907FE">
      <w:pPr>
        <w:jc w:val="center"/>
        <w:rPr>
          <w:rFonts w:ascii="Arial" w:hAnsi="Arial" w:cs="Arial"/>
        </w:rPr>
      </w:pPr>
    </w:p>
    <w:p w14:paraId="3EC30D66" w14:textId="3165CD42" w:rsidR="00E31B25" w:rsidRDefault="006707BE" w:rsidP="00E31B25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39146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B25">
            <w:rPr>
              <w:rFonts w:ascii="MS Gothic" w:eastAsia="MS Gothic" w:hAnsi="MS Gothic" w:cs="Arial" w:hint="eastAsia"/>
            </w:rPr>
            <w:t>☐</w:t>
          </w:r>
        </w:sdtContent>
      </w:sdt>
      <w:r w:rsidR="00E31B25">
        <w:rPr>
          <w:rFonts w:ascii="Arial" w:hAnsi="Arial" w:cs="Arial"/>
        </w:rPr>
        <w:t xml:space="preserve">  No record of relevant or recent past performance</w:t>
      </w:r>
      <w:r w:rsidR="00706849">
        <w:rPr>
          <w:rFonts w:ascii="Arial" w:hAnsi="Arial" w:cs="Arial"/>
        </w:rPr>
        <w:t>.</w:t>
      </w:r>
    </w:p>
    <w:p w14:paraId="298037CB" w14:textId="77777777" w:rsidR="00706849" w:rsidRPr="00A907FE" w:rsidRDefault="00706849" w:rsidP="00E31B25">
      <w:pPr>
        <w:rPr>
          <w:rFonts w:ascii="Arial" w:hAnsi="Arial" w:cs="Arial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4675"/>
        <w:gridCol w:w="5400"/>
      </w:tblGrid>
      <w:tr w:rsidR="00E31B25" w:rsidRPr="00A907FE" w14:paraId="6D75B6DD" w14:textId="77777777" w:rsidTr="00E31B25">
        <w:tc>
          <w:tcPr>
            <w:tcW w:w="10075" w:type="dxa"/>
            <w:gridSpan w:val="2"/>
            <w:shd w:val="clear" w:color="auto" w:fill="D9E2F3" w:themeFill="accent1" w:themeFillTint="33"/>
          </w:tcPr>
          <w:p w14:paraId="7886FBC5" w14:textId="73A4A834" w:rsidR="00E31B25" w:rsidRPr="00E31B25" w:rsidRDefault="00E31B25" w:rsidP="00E31B25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B25">
              <w:rPr>
                <w:rFonts w:ascii="Arial" w:hAnsi="Arial" w:cs="Arial"/>
                <w:b/>
                <w:bCs/>
              </w:rPr>
              <w:t>Past Performance Reference # 1</w:t>
            </w:r>
          </w:p>
        </w:tc>
      </w:tr>
      <w:tr w:rsidR="0097404E" w:rsidRPr="00A907FE" w14:paraId="226D0787" w14:textId="77777777" w:rsidTr="0097404E">
        <w:tc>
          <w:tcPr>
            <w:tcW w:w="4675" w:type="dxa"/>
          </w:tcPr>
          <w:p w14:paraId="7A7127C9" w14:textId="77777777" w:rsidR="0097404E" w:rsidRPr="00A907FE" w:rsidRDefault="0097404E">
            <w:pPr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OFFEROR NAME:</w:t>
            </w:r>
          </w:p>
        </w:tc>
        <w:tc>
          <w:tcPr>
            <w:tcW w:w="5400" w:type="dxa"/>
          </w:tcPr>
          <w:p w14:paraId="62103278" w14:textId="77777777" w:rsidR="0097404E" w:rsidRPr="00A907FE" w:rsidRDefault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4A8BC6AB" w14:textId="77777777" w:rsidTr="0097404E">
        <w:tc>
          <w:tcPr>
            <w:tcW w:w="4675" w:type="dxa"/>
          </w:tcPr>
          <w:p w14:paraId="4BC68907" w14:textId="77777777" w:rsidR="0097404E" w:rsidRPr="00A907FE" w:rsidRDefault="0097404E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t>COMPANY who performed this work</w:t>
            </w:r>
            <w:r w:rsidRPr="00A907FE">
              <w:rPr>
                <w:rFonts w:ascii="Arial" w:hAnsi="Arial" w:cs="Arial"/>
              </w:rPr>
              <w:t>:</w:t>
            </w:r>
          </w:p>
        </w:tc>
        <w:tc>
          <w:tcPr>
            <w:tcW w:w="5400" w:type="dxa"/>
          </w:tcPr>
          <w:p w14:paraId="1A83BA38" w14:textId="77777777" w:rsidR="0097404E" w:rsidRPr="00A907FE" w:rsidRDefault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2D6E3AEB" w14:textId="77777777" w:rsidTr="0097404E">
        <w:tc>
          <w:tcPr>
            <w:tcW w:w="4675" w:type="dxa"/>
          </w:tcPr>
          <w:p w14:paraId="6F515D2B" w14:textId="77777777" w:rsidR="0097404E" w:rsidRPr="00A907FE" w:rsidRDefault="0097404E" w:rsidP="0097404E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 xml:space="preserve">Relationship </w:t>
            </w:r>
            <w:proofErr w:type="gramStart"/>
            <w:r w:rsidRPr="00A907FE">
              <w:rPr>
                <w:rFonts w:ascii="Arial" w:hAnsi="Arial" w:cs="Arial"/>
              </w:rPr>
              <w:t>to</w:t>
            </w:r>
            <w:proofErr w:type="gramEnd"/>
            <w:r w:rsidRPr="00A907FE">
              <w:rPr>
                <w:rFonts w:ascii="Arial" w:hAnsi="Arial" w:cs="Arial"/>
              </w:rPr>
              <w:t xml:space="preserve"> Offeror:</w:t>
            </w:r>
          </w:p>
        </w:tc>
        <w:tc>
          <w:tcPr>
            <w:tcW w:w="5400" w:type="dxa"/>
          </w:tcPr>
          <w:p w14:paraId="1F702CAA" w14:textId="77777777" w:rsidR="0097404E" w:rsidRPr="00A907FE" w:rsidRDefault="006707BE" w:rsidP="0097404E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31988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404E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7404E" w:rsidRPr="00A907FE">
              <w:rPr>
                <w:rFonts w:ascii="Arial" w:hAnsi="Arial" w:cs="Arial"/>
              </w:rPr>
              <w:t xml:space="preserve"> OFFEROR       </w:t>
            </w:r>
            <w:sdt>
              <w:sdtPr>
                <w:rPr>
                  <w:rFonts w:ascii="Arial" w:hAnsi="Arial" w:cs="Arial"/>
                </w:rPr>
                <w:id w:val="487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404E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7404E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97404E" w:rsidRPr="00A907FE" w14:paraId="2058D9B4" w14:textId="77777777" w:rsidTr="0097404E">
        <w:tc>
          <w:tcPr>
            <w:tcW w:w="4675" w:type="dxa"/>
          </w:tcPr>
          <w:p w14:paraId="78D715F2" w14:textId="77777777" w:rsidR="0097404E" w:rsidRPr="00A907FE" w:rsidRDefault="0097404E" w:rsidP="0097404E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>Role on the Contract:</w:t>
            </w:r>
          </w:p>
        </w:tc>
        <w:tc>
          <w:tcPr>
            <w:tcW w:w="5400" w:type="dxa"/>
          </w:tcPr>
          <w:p w14:paraId="6E71D72D" w14:textId="77777777" w:rsidR="0097404E" w:rsidRPr="00A907FE" w:rsidRDefault="006707BE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90405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404E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7404E" w:rsidRPr="00A907FE">
              <w:rPr>
                <w:rFonts w:ascii="Arial" w:hAnsi="Arial" w:cs="Arial"/>
              </w:rPr>
              <w:t xml:space="preserve"> PRIME             </w:t>
            </w:r>
            <w:sdt>
              <w:sdtPr>
                <w:rPr>
                  <w:rFonts w:ascii="Arial" w:hAnsi="Arial" w:cs="Arial"/>
                </w:rPr>
                <w:id w:val="83341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404E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7404E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97404E" w:rsidRPr="00A907FE" w14:paraId="41F5ADA7" w14:textId="77777777" w:rsidTr="00E31B25">
        <w:tc>
          <w:tcPr>
            <w:tcW w:w="4675" w:type="dxa"/>
            <w:shd w:val="clear" w:color="auto" w:fill="D9E2F3" w:themeFill="accent1" w:themeFillTint="33"/>
          </w:tcPr>
          <w:p w14:paraId="0BA487B7" w14:textId="77777777" w:rsidR="0097404E" w:rsidRPr="00A907FE" w:rsidRDefault="0097404E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41F7293C" w14:textId="77777777" w:rsidR="0097404E" w:rsidRPr="00A907FE" w:rsidRDefault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26139A3B" w14:textId="77777777" w:rsidTr="00CE0390">
        <w:tc>
          <w:tcPr>
            <w:tcW w:w="4675" w:type="dxa"/>
            <w:tcBorders>
              <w:bottom w:val="single" w:sz="4" w:space="0" w:color="000000"/>
              <w:right w:val="single" w:sz="4" w:space="0" w:color="000000"/>
            </w:tcBorders>
          </w:tcPr>
          <w:p w14:paraId="0913A4C1" w14:textId="77777777" w:rsidR="0097404E" w:rsidRPr="00A907FE" w:rsidRDefault="0097404E" w:rsidP="0097404E">
            <w:pPr>
              <w:pStyle w:val="TableParagraph"/>
              <w:spacing w:line="233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Name of Contracting Organization:</w:t>
            </w:r>
          </w:p>
        </w:tc>
        <w:tc>
          <w:tcPr>
            <w:tcW w:w="5400" w:type="dxa"/>
          </w:tcPr>
          <w:p w14:paraId="51A445B9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028FC547" w14:textId="77777777" w:rsidTr="00CE0390"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910A2F9" w14:textId="77777777" w:rsidR="0097404E" w:rsidRPr="00A907FE" w:rsidRDefault="0097404E" w:rsidP="0097404E">
            <w:pPr>
              <w:pStyle w:val="TableParagraph"/>
              <w:spacing w:line="238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/ Task Order Number (for subcontracts, provide the prime contract number and the subcontract number):</w:t>
            </w:r>
          </w:p>
        </w:tc>
        <w:tc>
          <w:tcPr>
            <w:tcW w:w="5400" w:type="dxa"/>
          </w:tcPr>
          <w:p w14:paraId="6E49069E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15EBFA15" w14:textId="77777777" w:rsidTr="00CE0390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DB3B" w14:textId="77777777" w:rsidR="0097404E" w:rsidRPr="00A907FE" w:rsidRDefault="0097404E" w:rsidP="0097404E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Type:</w:t>
            </w:r>
          </w:p>
        </w:tc>
        <w:tc>
          <w:tcPr>
            <w:tcW w:w="5400" w:type="dxa"/>
          </w:tcPr>
          <w:p w14:paraId="09DA473F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14115D6A" w14:textId="77777777" w:rsidTr="00CE0390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A1F7" w14:textId="77777777" w:rsidR="0097404E" w:rsidRPr="00A907FE" w:rsidRDefault="0097404E" w:rsidP="0097404E">
            <w:pPr>
              <w:pStyle w:val="TableParagraph"/>
              <w:spacing w:line="232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Total Awarded Price/Cost:</w:t>
            </w:r>
          </w:p>
        </w:tc>
        <w:tc>
          <w:tcPr>
            <w:tcW w:w="5400" w:type="dxa"/>
          </w:tcPr>
          <w:p w14:paraId="3C834C42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3A414E7E" w14:textId="77777777" w:rsidTr="00CE0390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7263" w14:textId="77777777" w:rsidR="0097404E" w:rsidRPr="00A907FE" w:rsidRDefault="0097404E" w:rsidP="0097404E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Final or Projected Final Total Price/Cost:</w:t>
            </w:r>
          </w:p>
        </w:tc>
        <w:tc>
          <w:tcPr>
            <w:tcW w:w="5400" w:type="dxa"/>
          </w:tcPr>
          <w:p w14:paraId="2BE639BA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0743F55A" w14:textId="77777777" w:rsidTr="00CE0390"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66CFAE8" w14:textId="77777777" w:rsidR="0097404E" w:rsidRPr="00A907FE" w:rsidRDefault="0097404E" w:rsidP="0097404E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Delivery date/Period of performance</w:t>
            </w:r>
            <w:r w:rsidR="00A907FE" w:rsidRPr="00A907FE">
              <w:rPr>
                <w:rFonts w:ascii="Arial" w:hAnsi="Arial" w:cs="Arial"/>
                <w:b/>
              </w:rPr>
              <w:t>(including base and options if applicable):</w:t>
            </w:r>
          </w:p>
        </w:tc>
        <w:tc>
          <w:tcPr>
            <w:tcW w:w="5400" w:type="dxa"/>
          </w:tcPr>
          <w:p w14:paraId="4DE28CE4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413DAEE7" w14:textId="77777777" w:rsidTr="00CE0390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2E19" w14:textId="77777777" w:rsidR="0097404E" w:rsidRPr="00A907FE" w:rsidRDefault="0097404E" w:rsidP="0097404E">
            <w:pPr>
              <w:pStyle w:val="TableParagraph"/>
              <w:spacing w:before="8" w:line="223" w:lineRule="auto"/>
              <w:ind w:left="128" w:right="28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Contracting Officer's Name, Email, and Telephone Number:</w:t>
            </w:r>
          </w:p>
        </w:tc>
        <w:tc>
          <w:tcPr>
            <w:tcW w:w="5400" w:type="dxa"/>
          </w:tcPr>
          <w:p w14:paraId="017D5BF6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97404E" w:rsidRPr="00A907FE" w14:paraId="38ECDFDD" w14:textId="77777777" w:rsidTr="00A907FE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B925" w14:textId="77777777" w:rsidR="0097404E" w:rsidRPr="00A907FE" w:rsidRDefault="0097404E" w:rsidP="0097404E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Program Manager's Name, Email, and</w:t>
            </w:r>
            <w:r w:rsidR="00A907FE" w:rsidRPr="00A907FE">
              <w:rPr>
                <w:rFonts w:ascii="Arial" w:hAnsi="Arial" w:cs="Arial"/>
                <w:b/>
              </w:rPr>
              <w:t xml:space="preserve"> Telephone Number:</w:t>
            </w:r>
          </w:p>
        </w:tc>
        <w:tc>
          <w:tcPr>
            <w:tcW w:w="5400" w:type="dxa"/>
          </w:tcPr>
          <w:p w14:paraId="1DAAB4F5" w14:textId="77777777" w:rsidR="0097404E" w:rsidRPr="00A907FE" w:rsidRDefault="0097404E" w:rsidP="0097404E">
            <w:pPr>
              <w:rPr>
                <w:rFonts w:ascii="Arial" w:hAnsi="Arial" w:cs="Arial"/>
              </w:rPr>
            </w:pPr>
          </w:p>
        </w:tc>
      </w:tr>
      <w:tr w:rsidR="00A907FE" w:rsidRPr="00A907FE" w14:paraId="64A70B1E" w14:textId="77777777" w:rsidTr="00A907FE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F859" w14:textId="77777777" w:rsidR="00A907FE" w:rsidRPr="00A907FE" w:rsidRDefault="00A907FE" w:rsidP="0097404E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North American Industry Classification System (NAICS) Code:</w:t>
            </w:r>
          </w:p>
        </w:tc>
        <w:tc>
          <w:tcPr>
            <w:tcW w:w="5400" w:type="dxa"/>
          </w:tcPr>
          <w:p w14:paraId="40C87115" w14:textId="77777777" w:rsidR="00A907FE" w:rsidRPr="00A907FE" w:rsidRDefault="00A907FE" w:rsidP="0097404E">
            <w:pPr>
              <w:rPr>
                <w:rFonts w:ascii="Arial" w:hAnsi="Arial" w:cs="Arial"/>
              </w:rPr>
            </w:pPr>
          </w:p>
        </w:tc>
      </w:tr>
      <w:tr w:rsidR="00E31B25" w:rsidRPr="00A907FE" w14:paraId="2C32282C" w14:textId="77777777" w:rsidTr="00A907FE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B6C2" w14:textId="4B9B04EA" w:rsidR="00E31B25" w:rsidRPr="00A907FE" w:rsidRDefault="00E31B25" w:rsidP="0097404E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CPARS/PPIRS Completed:</w:t>
            </w:r>
          </w:p>
        </w:tc>
        <w:tc>
          <w:tcPr>
            <w:tcW w:w="5400" w:type="dxa"/>
          </w:tcPr>
          <w:p w14:paraId="7A19006C" w14:textId="77777777" w:rsidR="00E31B25" w:rsidRPr="00A907FE" w:rsidRDefault="00E31B25" w:rsidP="0097404E">
            <w:pPr>
              <w:rPr>
                <w:rFonts w:ascii="Arial" w:hAnsi="Arial" w:cs="Arial"/>
              </w:rPr>
            </w:pPr>
          </w:p>
        </w:tc>
      </w:tr>
      <w:tr w:rsidR="00A907FE" w:rsidRPr="00A907FE" w14:paraId="7AB8965E" w14:textId="77777777" w:rsidTr="00E31B25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77626B97" w14:textId="77777777" w:rsidR="00A907FE" w:rsidRPr="00A907FE" w:rsidRDefault="00A907FE" w:rsidP="0097404E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15C67D10" w14:textId="77777777" w:rsidR="00A907FE" w:rsidRPr="00A907FE" w:rsidRDefault="00A907FE" w:rsidP="0097404E">
            <w:pPr>
              <w:rPr>
                <w:rFonts w:ascii="Arial" w:hAnsi="Arial" w:cs="Arial"/>
              </w:rPr>
            </w:pPr>
          </w:p>
        </w:tc>
      </w:tr>
      <w:tr w:rsidR="00A907FE" w:rsidRPr="00A907FE" w14:paraId="01D055D4" w14:textId="77777777" w:rsidTr="00A907FE">
        <w:trPr>
          <w:trHeight w:val="5156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66D7FE6" w14:textId="77777777" w:rsidR="00A907FE" w:rsidRPr="00A907FE" w:rsidRDefault="00A907FE" w:rsidP="0097404E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lastRenderedPageBreak/>
              <w:t>Description of the Requirement</w:t>
            </w:r>
            <w:r w:rsidRPr="00A907FE">
              <w:rPr>
                <w:rFonts w:ascii="Arial" w:hAnsi="Arial" w:cs="Arial"/>
              </w:rPr>
              <w:t xml:space="preserve">: Provide a concise explanation of the work performed, specifically related to </w:t>
            </w:r>
            <w:proofErr w:type="gramStart"/>
            <w:r w:rsidRPr="00A907FE">
              <w:rPr>
                <w:rFonts w:ascii="Arial" w:hAnsi="Arial" w:cs="Arial"/>
              </w:rPr>
              <w:t>how it is</w:t>
            </w:r>
            <w:proofErr w:type="gramEnd"/>
            <w:r w:rsidRPr="00A907FE">
              <w:rPr>
                <w:rFonts w:ascii="Arial" w:hAnsi="Arial" w:cs="Arial"/>
              </w:rPr>
              <w:t xml:space="preserve"> </w:t>
            </w:r>
            <w:proofErr w:type="gramStart"/>
            <w:r w:rsidRPr="00A907FE">
              <w:rPr>
                <w:rFonts w:ascii="Arial" w:hAnsi="Arial" w:cs="Arial"/>
              </w:rPr>
              <w:t>relevant to</w:t>
            </w:r>
            <w:proofErr w:type="gramEnd"/>
            <w:r w:rsidRPr="00A907FE">
              <w:rPr>
                <w:rFonts w:ascii="Arial" w:hAnsi="Arial" w:cs="Arial"/>
              </w:rPr>
              <w:t xml:space="preserve"> this solicitation’s requirements.</w:t>
            </w:r>
          </w:p>
        </w:tc>
      </w:tr>
      <w:tr w:rsidR="00E31B25" w:rsidRPr="00A907FE" w14:paraId="6F3C83EA" w14:textId="77777777" w:rsidTr="00A907FE">
        <w:trPr>
          <w:trHeight w:val="5156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A80835E" w14:textId="013F28EA" w:rsidR="00E31B25" w:rsidRPr="00A907FE" w:rsidRDefault="00E31B25" w:rsidP="0097404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Performance:  </w:t>
            </w:r>
            <w:r w:rsidRPr="00E31B25">
              <w:rPr>
                <w:rFonts w:ascii="Arial" w:hAnsi="Arial" w:cs="Arial"/>
                <w:bCs/>
              </w:rPr>
              <w:t>Explain any performance issues or problems that occurred, corrective actions taken, and any expected or realized results based on those corrective actions.  Any issues discussed in a CPARS/PPIRS report for this reference are to be addressed.</w:t>
            </w:r>
          </w:p>
        </w:tc>
      </w:tr>
    </w:tbl>
    <w:p w14:paraId="4AA8CB0C" w14:textId="77777777" w:rsidR="0019445D" w:rsidRDefault="0019445D" w:rsidP="0019445D">
      <w:pPr>
        <w:rPr>
          <w:rFonts w:ascii="Arial" w:hAnsi="Arial" w:cs="Arial"/>
        </w:rPr>
      </w:pPr>
    </w:p>
    <w:p w14:paraId="4B33E9C7" w14:textId="77777777" w:rsidR="009A60C9" w:rsidRDefault="009A60C9" w:rsidP="0019445D"/>
    <w:p w14:paraId="07D834E3" w14:textId="77777777" w:rsidR="009A60C9" w:rsidRDefault="009A60C9" w:rsidP="0019445D"/>
    <w:p w14:paraId="7B5616CB" w14:textId="77777777" w:rsidR="009A60C9" w:rsidRDefault="009A60C9" w:rsidP="0019445D"/>
    <w:p w14:paraId="373908DB" w14:textId="77777777" w:rsidR="009A60C9" w:rsidRDefault="009A60C9" w:rsidP="0019445D"/>
    <w:p w14:paraId="323D10C9" w14:textId="77777777" w:rsidR="009A60C9" w:rsidRPr="00A907FE" w:rsidRDefault="009A60C9" w:rsidP="0019445D">
      <w:pPr>
        <w:rPr>
          <w:rFonts w:ascii="Arial" w:hAnsi="Arial" w:cs="Arial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4675"/>
        <w:gridCol w:w="5400"/>
      </w:tblGrid>
      <w:tr w:rsidR="0019445D" w:rsidRPr="00A907FE" w14:paraId="4BA25C05" w14:textId="77777777" w:rsidTr="00C07CA7">
        <w:tc>
          <w:tcPr>
            <w:tcW w:w="10075" w:type="dxa"/>
            <w:gridSpan w:val="2"/>
            <w:shd w:val="clear" w:color="auto" w:fill="D9E2F3" w:themeFill="accent1" w:themeFillTint="33"/>
          </w:tcPr>
          <w:p w14:paraId="48825922" w14:textId="1E12F44F" w:rsidR="0019445D" w:rsidRPr="00E31B25" w:rsidRDefault="0019445D" w:rsidP="00C07CA7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B25">
              <w:rPr>
                <w:rFonts w:ascii="Arial" w:hAnsi="Arial" w:cs="Arial"/>
                <w:b/>
                <w:bCs/>
              </w:rPr>
              <w:lastRenderedPageBreak/>
              <w:t xml:space="preserve">Past Performance Reference # 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19445D" w:rsidRPr="00A907FE" w14:paraId="2638FFEE" w14:textId="77777777" w:rsidTr="00C07CA7">
        <w:tc>
          <w:tcPr>
            <w:tcW w:w="4675" w:type="dxa"/>
          </w:tcPr>
          <w:p w14:paraId="2EB11085" w14:textId="77777777" w:rsidR="0019445D" w:rsidRPr="00A907FE" w:rsidRDefault="0019445D" w:rsidP="00C07CA7">
            <w:pPr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OFFEROR NAME:</w:t>
            </w:r>
          </w:p>
        </w:tc>
        <w:tc>
          <w:tcPr>
            <w:tcW w:w="5400" w:type="dxa"/>
          </w:tcPr>
          <w:p w14:paraId="59D39CF3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198176F9" w14:textId="77777777" w:rsidTr="00C07CA7">
        <w:tc>
          <w:tcPr>
            <w:tcW w:w="4675" w:type="dxa"/>
          </w:tcPr>
          <w:p w14:paraId="73BF0548" w14:textId="77777777" w:rsidR="0019445D" w:rsidRPr="00A907FE" w:rsidRDefault="0019445D" w:rsidP="00C07CA7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t>COMPANY who performed this work</w:t>
            </w:r>
            <w:r w:rsidRPr="00A907FE">
              <w:rPr>
                <w:rFonts w:ascii="Arial" w:hAnsi="Arial" w:cs="Arial"/>
              </w:rPr>
              <w:t>:</w:t>
            </w:r>
          </w:p>
        </w:tc>
        <w:tc>
          <w:tcPr>
            <w:tcW w:w="5400" w:type="dxa"/>
          </w:tcPr>
          <w:p w14:paraId="023A815D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479DB410" w14:textId="77777777" w:rsidTr="00C07CA7">
        <w:tc>
          <w:tcPr>
            <w:tcW w:w="4675" w:type="dxa"/>
          </w:tcPr>
          <w:p w14:paraId="16BDEC0E" w14:textId="77777777" w:rsidR="0019445D" w:rsidRPr="00A907FE" w:rsidRDefault="0019445D" w:rsidP="00C07CA7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 xml:space="preserve">Relationship </w:t>
            </w:r>
            <w:proofErr w:type="gramStart"/>
            <w:r w:rsidRPr="00A907FE">
              <w:rPr>
                <w:rFonts w:ascii="Arial" w:hAnsi="Arial" w:cs="Arial"/>
              </w:rPr>
              <w:t>to</w:t>
            </w:r>
            <w:proofErr w:type="gramEnd"/>
            <w:r w:rsidRPr="00A907FE">
              <w:rPr>
                <w:rFonts w:ascii="Arial" w:hAnsi="Arial" w:cs="Arial"/>
              </w:rPr>
              <w:t xml:space="preserve"> Offeror:</w:t>
            </w:r>
          </w:p>
        </w:tc>
        <w:tc>
          <w:tcPr>
            <w:tcW w:w="5400" w:type="dxa"/>
          </w:tcPr>
          <w:p w14:paraId="0F15850B" w14:textId="77777777" w:rsidR="0019445D" w:rsidRPr="00A907FE" w:rsidRDefault="006707BE" w:rsidP="00C07CA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55364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45D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9445D" w:rsidRPr="00A907FE">
              <w:rPr>
                <w:rFonts w:ascii="Arial" w:hAnsi="Arial" w:cs="Arial"/>
              </w:rPr>
              <w:t xml:space="preserve"> OFFEROR       </w:t>
            </w:r>
            <w:sdt>
              <w:sdtPr>
                <w:rPr>
                  <w:rFonts w:ascii="Arial" w:hAnsi="Arial" w:cs="Arial"/>
                </w:rPr>
                <w:id w:val="1577321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45D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9445D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19445D" w:rsidRPr="00A907FE" w14:paraId="3D5331EB" w14:textId="77777777" w:rsidTr="00C07CA7">
        <w:tc>
          <w:tcPr>
            <w:tcW w:w="4675" w:type="dxa"/>
          </w:tcPr>
          <w:p w14:paraId="0811A514" w14:textId="77777777" w:rsidR="0019445D" w:rsidRPr="00A907FE" w:rsidRDefault="0019445D" w:rsidP="00C07CA7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>Role on the Contract:</w:t>
            </w:r>
          </w:p>
        </w:tc>
        <w:tc>
          <w:tcPr>
            <w:tcW w:w="5400" w:type="dxa"/>
          </w:tcPr>
          <w:p w14:paraId="27F6ACE2" w14:textId="77777777" w:rsidR="0019445D" w:rsidRPr="00A907FE" w:rsidRDefault="006707BE" w:rsidP="00C07CA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18320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45D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9445D" w:rsidRPr="00A907FE">
              <w:rPr>
                <w:rFonts w:ascii="Arial" w:hAnsi="Arial" w:cs="Arial"/>
              </w:rPr>
              <w:t xml:space="preserve"> PRIME             </w:t>
            </w:r>
            <w:sdt>
              <w:sdtPr>
                <w:rPr>
                  <w:rFonts w:ascii="Arial" w:hAnsi="Arial" w:cs="Arial"/>
                </w:rPr>
                <w:id w:val="-1484229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45D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9445D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19445D" w:rsidRPr="00A907FE" w14:paraId="4BF811D5" w14:textId="77777777" w:rsidTr="00C07CA7">
        <w:tc>
          <w:tcPr>
            <w:tcW w:w="4675" w:type="dxa"/>
            <w:shd w:val="clear" w:color="auto" w:fill="D9E2F3" w:themeFill="accent1" w:themeFillTint="33"/>
          </w:tcPr>
          <w:p w14:paraId="3BAED9B7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3DE3170D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502BA69C" w14:textId="77777777" w:rsidTr="00C07CA7">
        <w:tc>
          <w:tcPr>
            <w:tcW w:w="4675" w:type="dxa"/>
            <w:tcBorders>
              <w:bottom w:val="single" w:sz="4" w:space="0" w:color="000000"/>
              <w:right w:val="single" w:sz="4" w:space="0" w:color="000000"/>
            </w:tcBorders>
          </w:tcPr>
          <w:p w14:paraId="06D0F67E" w14:textId="77777777" w:rsidR="0019445D" w:rsidRPr="00A907FE" w:rsidRDefault="0019445D" w:rsidP="00C07CA7">
            <w:pPr>
              <w:pStyle w:val="TableParagraph"/>
              <w:spacing w:line="233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Name of Contracting Organization:</w:t>
            </w:r>
          </w:p>
        </w:tc>
        <w:tc>
          <w:tcPr>
            <w:tcW w:w="5400" w:type="dxa"/>
          </w:tcPr>
          <w:p w14:paraId="198CF8A6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17823885" w14:textId="77777777" w:rsidTr="00C07CA7"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35A39241" w14:textId="77777777" w:rsidR="0019445D" w:rsidRPr="00A907FE" w:rsidRDefault="0019445D" w:rsidP="00C07CA7">
            <w:pPr>
              <w:pStyle w:val="TableParagraph"/>
              <w:spacing w:line="238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/ Task Order Number (for subcontracts, provide the prime contract number and the subcontract number):</w:t>
            </w:r>
          </w:p>
        </w:tc>
        <w:tc>
          <w:tcPr>
            <w:tcW w:w="5400" w:type="dxa"/>
          </w:tcPr>
          <w:p w14:paraId="5F2E8A73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6DF98431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F884" w14:textId="77777777" w:rsidR="0019445D" w:rsidRPr="00A907FE" w:rsidRDefault="0019445D" w:rsidP="00C07CA7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Type:</w:t>
            </w:r>
          </w:p>
        </w:tc>
        <w:tc>
          <w:tcPr>
            <w:tcW w:w="5400" w:type="dxa"/>
          </w:tcPr>
          <w:p w14:paraId="2E50D49E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5A1628BB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40FE" w14:textId="77777777" w:rsidR="0019445D" w:rsidRPr="00A907FE" w:rsidRDefault="0019445D" w:rsidP="00C07CA7">
            <w:pPr>
              <w:pStyle w:val="TableParagraph"/>
              <w:spacing w:line="232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Total Awarded Price/Cost:</w:t>
            </w:r>
          </w:p>
        </w:tc>
        <w:tc>
          <w:tcPr>
            <w:tcW w:w="5400" w:type="dxa"/>
          </w:tcPr>
          <w:p w14:paraId="0037070D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6D8D89DA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71D1" w14:textId="77777777" w:rsidR="0019445D" w:rsidRPr="00A907FE" w:rsidRDefault="0019445D" w:rsidP="00C07CA7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Final or Projected Final Total Price/Cost:</w:t>
            </w:r>
          </w:p>
        </w:tc>
        <w:tc>
          <w:tcPr>
            <w:tcW w:w="5400" w:type="dxa"/>
          </w:tcPr>
          <w:p w14:paraId="7A8C25A8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46384561" w14:textId="77777777" w:rsidTr="00C07CA7"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69EE58B8" w14:textId="77777777" w:rsidR="0019445D" w:rsidRPr="00A907FE" w:rsidRDefault="0019445D" w:rsidP="00C07CA7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 xml:space="preserve">Delivery date/Period of </w:t>
            </w:r>
            <w:proofErr w:type="gramStart"/>
            <w:r w:rsidRPr="00A907FE">
              <w:rPr>
                <w:rFonts w:ascii="Arial" w:hAnsi="Arial" w:cs="Arial"/>
                <w:b/>
              </w:rPr>
              <w:t>performance(</w:t>
            </w:r>
            <w:proofErr w:type="gramEnd"/>
            <w:r w:rsidRPr="00A907FE">
              <w:rPr>
                <w:rFonts w:ascii="Arial" w:hAnsi="Arial" w:cs="Arial"/>
                <w:b/>
              </w:rPr>
              <w:t>including base and options if applicable):</w:t>
            </w:r>
          </w:p>
        </w:tc>
        <w:tc>
          <w:tcPr>
            <w:tcW w:w="5400" w:type="dxa"/>
          </w:tcPr>
          <w:p w14:paraId="77CE73AA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59EC004C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878E" w14:textId="77777777" w:rsidR="0019445D" w:rsidRPr="00A907FE" w:rsidRDefault="0019445D" w:rsidP="00C07CA7">
            <w:pPr>
              <w:pStyle w:val="TableParagraph"/>
              <w:spacing w:before="8" w:line="223" w:lineRule="auto"/>
              <w:ind w:left="128" w:right="28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Contracting Officer's Name, Email, and Telephone Number:</w:t>
            </w:r>
          </w:p>
        </w:tc>
        <w:tc>
          <w:tcPr>
            <w:tcW w:w="5400" w:type="dxa"/>
          </w:tcPr>
          <w:p w14:paraId="2FBF5350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7914AF99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5473" w14:textId="77777777" w:rsidR="0019445D" w:rsidRPr="00A907FE" w:rsidRDefault="0019445D" w:rsidP="00C07CA7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Program Manager's Name, Email, and Telephone Number:</w:t>
            </w:r>
          </w:p>
        </w:tc>
        <w:tc>
          <w:tcPr>
            <w:tcW w:w="5400" w:type="dxa"/>
          </w:tcPr>
          <w:p w14:paraId="65B8AEBF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11C8689F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7519" w14:textId="77777777" w:rsidR="0019445D" w:rsidRPr="00A907FE" w:rsidRDefault="0019445D" w:rsidP="00C07CA7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North American Industry Classification System (NAICS) Code:</w:t>
            </w:r>
          </w:p>
        </w:tc>
        <w:tc>
          <w:tcPr>
            <w:tcW w:w="5400" w:type="dxa"/>
          </w:tcPr>
          <w:p w14:paraId="321604F1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7C61DD0C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51C9" w14:textId="77777777" w:rsidR="0019445D" w:rsidRPr="00A907FE" w:rsidRDefault="0019445D" w:rsidP="00C07CA7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CPARS/PPIRS Completed:</w:t>
            </w:r>
          </w:p>
        </w:tc>
        <w:tc>
          <w:tcPr>
            <w:tcW w:w="5400" w:type="dxa"/>
          </w:tcPr>
          <w:p w14:paraId="66E8646F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70A0BF09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516A16AF" w14:textId="77777777" w:rsidR="0019445D" w:rsidRPr="00A907FE" w:rsidRDefault="0019445D" w:rsidP="00C07CA7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6DF52531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2AA7D805" w14:textId="77777777" w:rsidTr="00C07CA7">
        <w:trPr>
          <w:trHeight w:val="5156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1CDAE62" w14:textId="77777777" w:rsidR="0019445D" w:rsidRPr="00A907FE" w:rsidRDefault="0019445D" w:rsidP="00C07CA7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t>Description of the Requirement</w:t>
            </w:r>
            <w:r w:rsidRPr="00A907FE">
              <w:rPr>
                <w:rFonts w:ascii="Arial" w:hAnsi="Arial" w:cs="Arial"/>
              </w:rPr>
              <w:t xml:space="preserve">: Provide a concise explanation of the work performed, specifically related to </w:t>
            </w:r>
            <w:proofErr w:type="gramStart"/>
            <w:r w:rsidRPr="00A907FE">
              <w:rPr>
                <w:rFonts w:ascii="Arial" w:hAnsi="Arial" w:cs="Arial"/>
              </w:rPr>
              <w:t>how it is</w:t>
            </w:r>
            <w:proofErr w:type="gramEnd"/>
            <w:r w:rsidRPr="00A907FE">
              <w:rPr>
                <w:rFonts w:ascii="Arial" w:hAnsi="Arial" w:cs="Arial"/>
              </w:rPr>
              <w:t xml:space="preserve"> </w:t>
            </w:r>
            <w:proofErr w:type="gramStart"/>
            <w:r w:rsidRPr="00A907FE">
              <w:rPr>
                <w:rFonts w:ascii="Arial" w:hAnsi="Arial" w:cs="Arial"/>
              </w:rPr>
              <w:t>relevant to</w:t>
            </w:r>
            <w:proofErr w:type="gramEnd"/>
            <w:r w:rsidRPr="00A907FE">
              <w:rPr>
                <w:rFonts w:ascii="Arial" w:hAnsi="Arial" w:cs="Arial"/>
              </w:rPr>
              <w:t xml:space="preserve"> this solicitation’s requirements.</w:t>
            </w:r>
          </w:p>
        </w:tc>
      </w:tr>
      <w:tr w:rsidR="0019445D" w:rsidRPr="00A907FE" w14:paraId="0066F5BD" w14:textId="77777777" w:rsidTr="00C07CA7">
        <w:trPr>
          <w:trHeight w:val="5156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416F94F" w14:textId="77777777" w:rsidR="0019445D" w:rsidRPr="00A907FE" w:rsidRDefault="0019445D" w:rsidP="00C07CA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Performance</w:t>
            </w:r>
            <w:proofErr w:type="gramStart"/>
            <w:r>
              <w:rPr>
                <w:rFonts w:ascii="Arial" w:hAnsi="Arial" w:cs="Arial"/>
                <w:b/>
              </w:rPr>
              <w:t xml:space="preserve">:  </w:t>
            </w:r>
            <w:r w:rsidRPr="00E31B25">
              <w:rPr>
                <w:rFonts w:ascii="Arial" w:hAnsi="Arial" w:cs="Arial"/>
                <w:bCs/>
              </w:rPr>
              <w:t>Explain</w:t>
            </w:r>
            <w:proofErr w:type="gramEnd"/>
            <w:r w:rsidRPr="00E31B25">
              <w:rPr>
                <w:rFonts w:ascii="Arial" w:hAnsi="Arial" w:cs="Arial"/>
                <w:bCs/>
              </w:rPr>
              <w:t xml:space="preserve"> any performance issues or problems that occurred, corrective actions taken, and any expected or realized results based on those corrective actions.  Any issues discussed in a CPARS/PPIRS report for this reference are to be addressed.</w:t>
            </w:r>
          </w:p>
        </w:tc>
      </w:tr>
    </w:tbl>
    <w:p w14:paraId="19783841" w14:textId="22FE9AB4" w:rsidR="0019445D" w:rsidRDefault="0019445D" w:rsidP="0019445D">
      <w:pPr>
        <w:rPr>
          <w:rFonts w:ascii="Arial" w:hAnsi="Arial" w:cs="Arial"/>
        </w:rPr>
      </w:pPr>
    </w:p>
    <w:p w14:paraId="50DFD727" w14:textId="77777777" w:rsidR="009A60C9" w:rsidRDefault="009A60C9" w:rsidP="0019445D"/>
    <w:p w14:paraId="653F6F0C" w14:textId="77777777" w:rsidR="009A60C9" w:rsidRDefault="009A60C9" w:rsidP="0019445D"/>
    <w:p w14:paraId="43838BE7" w14:textId="77777777" w:rsidR="009A60C9" w:rsidRDefault="009A60C9" w:rsidP="0019445D"/>
    <w:p w14:paraId="5BEDC2AA" w14:textId="77777777" w:rsidR="009A60C9" w:rsidRDefault="009A60C9" w:rsidP="0019445D"/>
    <w:p w14:paraId="1EB05C95" w14:textId="77777777" w:rsidR="009A60C9" w:rsidRDefault="009A60C9" w:rsidP="0019445D"/>
    <w:p w14:paraId="1A4BD2FC" w14:textId="77777777" w:rsidR="009A60C9" w:rsidRDefault="009A60C9" w:rsidP="0019445D"/>
    <w:p w14:paraId="4793555E" w14:textId="77777777" w:rsidR="009A60C9" w:rsidRDefault="009A60C9" w:rsidP="0019445D"/>
    <w:p w14:paraId="594B6FE8" w14:textId="77777777" w:rsidR="009A60C9" w:rsidRDefault="009A60C9" w:rsidP="0019445D"/>
    <w:p w14:paraId="2AFF03EF" w14:textId="77777777" w:rsidR="009A60C9" w:rsidRDefault="009A60C9" w:rsidP="0019445D"/>
    <w:p w14:paraId="796F2934" w14:textId="77777777" w:rsidR="009A60C9" w:rsidRDefault="009A60C9" w:rsidP="0019445D"/>
    <w:p w14:paraId="062FF2C8" w14:textId="77777777" w:rsidR="009A60C9" w:rsidRDefault="009A60C9" w:rsidP="0019445D"/>
    <w:p w14:paraId="2082EFD7" w14:textId="77777777" w:rsidR="009A60C9" w:rsidRDefault="009A60C9" w:rsidP="0019445D"/>
    <w:p w14:paraId="2CC7300E" w14:textId="77777777" w:rsidR="009A60C9" w:rsidRDefault="009A60C9" w:rsidP="0019445D"/>
    <w:p w14:paraId="2AB01A31" w14:textId="77777777" w:rsidR="009A60C9" w:rsidRDefault="009A60C9" w:rsidP="0019445D"/>
    <w:p w14:paraId="59C54F76" w14:textId="77777777" w:rsidR="009A60C9" w:rsidRDefault="009A60C9" w:rsidP="0019445D"/>
    <w:p w14:paraId="18B57D83" w14:textId="77777777" w:rsidR="009A60C9" w:rsidRPr="00A907FE" w:rsidRDefault="009A60C9" w:rsidP="0019445D">
      <w:pPr>
        <w:rPr>
          <w:rFonts w:ascii="Arial" w:hAnsi="Arial" w:cs="Arial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4675"/>
        <w:gridCol w:w="5400"/>
      </w:tblGrid>
      <w:tr w:rsidR="0019445D" w:rsidRPr="00A907FE" w14:paraId="5062E165" w14:textId="77777777" w:rsidTr="00C07CA7">
        <w:tc>
          <w:tcPr>
            <w:tcW w:w="10075" w:type="dxa"/>
            <w:gridSpan w:val="2"/>
            <w:shd w:val="clear" w:color="auto" w:fill="D9E2F3" w:themeFill="accent1" w:themeFillTint="33"/>
          </w:tcPr>
          <w:p w14:paraId="3412CD83" w14:textId="5F27DDD4" w:rsidR="0019445D" w:rsidRPr="00E31B25" w:rsidRDefault="0019445D" w:rsidP="00C07CA7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B25">
              <w:rPr>
                <w:rFonts w:ascii="Arial" w:hAnsi="Arial" w:cs="Arial"/>
                <w:b/>
                <w:bCs/>
              </w:rPr>
              <w:lastRenderedPageBreak/>
              <w:t xml:space="preserve">Past Performance Reference #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</w:tr>
      <w:tr w:rsidR="0019445D" w:rsidRPr="00A907FE" w14:paraId="10045E53" w14:textId="77777777" w:rsidTr="00C07CA7">
        <w:tc>
          <w:tcPr>
            <w:tcW w:w="4675" w:type="dxa"/>
          </w:tcPr>
          <w:p w14:paraId="7C6DD27A" w14:textId="77777777" w:rsidR="0019445D" w:rsidRPr="00A907FE" w:rsidRDefault="0019445D" w:rsidP="00C07CA7">
            <w:pPr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OFFEROR NAME:</w:t>
            </w:r>
          </w:p>
        </w:tc>
        <w:tc>
          <w:tcPr>
            <w:tcW w:w="5400" w:type="dxa"/>
          </w:tcPr>
          <w:p w14:paraId="1C309D04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75F1EFF5" w14:textId="77777777" w:rsidTr="00C07CA7">
        <w:tc>
          <w:tcPr>
            <w:tcW w:w="4675" w:type="dxa"/>
          </w:tcPr>
          <w:p w14:paraId="12A34EA7" w14:textId="77777777" w:rsidR="0019445D" w:rsidRPr="00A907FE" w:rsidRDefault="0019445D" w:rsidP="00C07CA7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t>COMPANY who performed this work</w:t>
            </w:r>
            <w:r w:rsidRPr="00A907FE">
              <w:rPr>
                <w:rFonts w:ascii="Arial" w:hAnsi="Arial" w:cs="Arial"/>
              </w:rPr>
              <w:t>:</w:t>
            </w:r>
          </w:p>
        </w:tc>
        <w:tc>
          <w:tcPr>
            <w:tcW w:w="5400" w:type="dxa"/>
          </w:tcPr>
          <w:p w14:paraId="1E0D0E7F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67CDBDA8" w14:textId="77777777" w:rsidTr="00C07CA7">
        <w:tc>
          <w:tcPr>
            <w:tcW w:w="4675" w:type="dxa"/>
          </w:tcPr>
          <w:p w14:paraId="5D8F7154" w14:textId="77777777" w:rsidR="0019445D" w:rsidRPr="00A907FE" w:rsidRDefault="0019445D" w:rsidP="00C07CA7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 xml:space="preserve">Relationship </w:t>
            </w:r>
            <w:proofErr w:type="gramStart"/>
            <w:r w:rsidRPr="00A907FE">
              <w:rPr>
                <w:rFonts w:ascii="Arial" w:hAnsi="Arial" w:cs="Arial"/>
              </w:rPr>
              <w:t>to</w:t>
            </w:r>
            <w:proofErr w:type="gramEnd"/>
            <w:r w:rsidRPr="00A907FE">
              <w:rPr>
                <w:rFonts w:ascii="Arial" w:hAnsi="Arial" w:cs="Arial"/>
              </w:rPr>
              <w:t xml:space="preserve"> Offeror:</w:t>
            </w:r>
          </w:p>
        </w:tc>
        <w:tc>
          <w:tcPr>
            <w:tcW w:w="5400" w:type="dxa"/>
          </w:tcPr>
          <w:p w14:paraId="62FB8FEF" w14:textId="77777777" w:rsidR="0019445D" w:rsidRPr="00A907FE" w:rsidRDefault="006707BE" w:rsidP="00C07CA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36078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45D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9445D" w:rsidRPr="00A907FE">
              <w:rPr>
                <w:rFonts w:ascii="Arial" w:hAnsi="Arial" w:cs="Arial"/>
              </w:rPr>
              <w:t xml:space="preserve"> OFFEROR       </w:t>
            </w:r>
            <w:sdt>
              <w:sdtPr>
                <w:rPr>
                  <w:rFonts w:ascii="Arial" w:hAnsi="Arial" w:cs="Arial"/>
                </w:rPr>
                <w:id w:val="-78752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45D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9445D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19445D" w:rsidRPr="00A907FE" w14:paraId="6BC5E680" w14:textId="77777777" w:rsidTr="00C07CA7">
        <w:tc>
          <w:tcPr>
            <w:tcW w:w="4675" w:type="dxa"/>
          </w:tcPr>
          <w:p w14:paraId="5AF1BD35" w14:textId="77777777" w:rsidR="0019445D" w:rsidRPr="00A907FE" w:rsidRDefault="0019445D" w:rsidP="00C07CA7">
            <w:pPr>
              <w:ind w:left="1440"/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</w:rPr>
              <w:t>Role on the Contract:</w:t>
            </w:r>
          </w:p>
        </w:tc>
        <w:tc>
          <w:tcPr>
            <w:tcW w:w="5400" w:type="dxa"/>
          </w:tcPr>
          <w:p w14:paraId="06F478AB" w14:textId="77777777" w:rsidR="0019445D" w:rsidRPr="00A907FE" w:rsidRDefault="006707BE" w:rsidP="00C07CA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1712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45D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9445D" w:rsidRPr="00A907FE">
              <w:rPr>
                <w:rFonts w:ascii="Arial" w:hAnsi="Arial" w:cs="Arial"/>
              </w:rPr>
              <w:t xml:space="preserve"> PRIME             </w:t>
            </w:r>
            <w:sdt>
              <w:sdtPr>
                <w:rPr>
                  <w:rFonts w:ascii="Arial" w:hAnsi="Arial" w:cs="Arial"/>
                </w:rPr>
                <w:id w:val="-1969189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445D" w:rsidRPr="00A907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9445D" w:rsidRPr="00A907FE">
              <w:rPr>
                <w:rFonts w:ascii="Arial" w:hAnsi="Arial" w:cs="Arial"/>
              </w:rPr>
              <w:t xml:space="preserve"> SUBCONTRACTOR</w:t>
            </w:r>
          </w:p>
        </w:tc>
      </w:tr>
      <w:tr w:rsidR="0019445D" w:rsidRPr="00A907FE" w14:paraId="0BF5CF8C" w14:textId="77777777" w:rsidTr="00C07CA7">
        <w:tc>
          <w:tcPr>
            <w:tcW w:w="4675" w:type="dxa"/>
            <w:shd w:val="clear" w:color="auto" w:fill="D9E2F3" w:themeFill="accent1" w:themeFillTint="33"/>
          </w:tcPr>
          <w:p w14:paraId="2228A70D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0C9D5C97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2FCEFE6C" w14:textId="77777777" w:rsidTr="00C07CA7">
        <w:tc>
          <w:tcPr>
            <w:tcW w:w="4675" w:type="dxa"/>
            <w:tcBorders>
              <w:bottom w:val="single" w:sz="4" w:space="0" w:color="000000"/>
              <w:right w:val="single" w:sz="4" w:space="0" w:color="000000"/>
            </w:tcBorders>
          </w:tcPr>
          <w:p w14:paraId="7027D44C" w14:textId="77777777" w:rsidR="0019445D" w:rsidRPr="00A907FE" w:rsidRDefault="0019445D" w:rsidP="00C07CA7">
            <w:pPr>
              <w:pStyle w:val="TableParagraph"/>
              <w:spacing w:line="233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Name of Contracting Organization:</w:t>
            </w:r>
          </w:p>
        </w:tc>
        <w:tc>
          <w:tcPr>
            <w:tcW w:w="5400" w:type="dxa"/>
          </w:tcPr>
          <w:p w14:paraId="4308486B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44B53FE7" w14:textId="77777777" w:rsidTr="00C07CA7"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33034F00" w14:textId="77777777" w:rsidR="0019445D" w:rsidRPr="00A907FE" w:rsidRDefault="0019445D" w:rsidP="00C07CA7">
            <w:pPr>
              <w:pStyle w:val="TableParagraph"/>
              <w:spacing w:line="238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/ Task Order Number (for subcontracts, provide the prime contract number and the subcontract number):</w:t>
            </w:r>
          </w:p>
        </w:tc>
        <w:tc>
          <w:tcPr>
            <w:tcW w:w="5400" w:type="dxa"/>
          </w:tcPr>
          <w:p w14:paraId="20FA7DB5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4F01DAD6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4EC4" w14:textId="77777777" w:rsidR="0019445D" w:rsidRPr="00A907FE" w:rsidRDefault="0019445D" w:rsidP="00C07CA7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 Type:</w:t>
            </w:r>
          </w:p>
        </w:tc>
        <w:tc>
          <w:tcPr>
            <w:tcW w:w="5400" w:type="dxa"/>
          </w:tcPr>
          <w:p w14:paraId="4817AAD7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06AE41FC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30B1" w14:textId="77777777" w:rsidR="0019445D" w:rsidRPr="00A907FE" w:rsidRDefault="0019445D" w:rsidP="00C07CA7">
            <w:pPr>
              <w:pStyle w:val="TableParagraph"/>
              <w:spacing w:line="232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Total Awarded Price/Cost:</w:t>
            </w:r>
          </w:p>
        </w:tc>
        <w:tc>
          <w:tcPr>
            <w:tcW w:w="5400" w:type="dxa"/>
          </w:tcPr>
          <w:p w14:paraId="3499ADD3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0F646917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1B37" w14:textId="77777777" w:rsidR="0019445D" w:rsidRPr="00A907FE" w:rsidRDefault="0019445D" w:rsidP="00C07CA7">
            <w:pPr>
              <w:pStyle w:val="TableParagraph"/>
              <w:spacing w:line="234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Final or Projected Final Total Price/Cost:</w:t>
            </w:r>
          </w:p>
        </w:tc>
        <w:tc>
          <w:tcPr>
            <w:tcW w:w="5400" w:type="dxa"/>
          </w:tcPr>
          <w:p w14:paraId="5EEEEF6F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2DBDFD94" w14:textId="77777777" w:rsidTr="00C07CA7">
        <w:tc>
          <w:tcPr>
            <w:tcW w:w="467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1A20632F" w14:textId="77777777" w:rsidR="0019445D" w:rsidRPr="00A907FE" w:rsidRDefault="0019445D" w:rsidP="00C07CA7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 xml:space="preserve">Delivery date/Period of </w:t>
            </w:r>
            <w:proofErr w:type="gramStart"/>
            <w:r w:rsidRPr="00A907FE">
              <w:rPr>
                <w:rFonts w:ascii="Arial" w:hAnsi="Arial" w:cs="Arial"/>
                <w:b/>
              </w:rPr>
              <w:t>performance(</w:t>
            </w:r>
            <w:proofErr w:type="gramEnd"/>
            <w:r w:rsidRPr="00A907FE">
              <w:rPr>
                <w:rFonts w:ascii="Arial" w:hAnsi="Arial" w:cs="Arial"/>
                <w:b/>
              </w:rPr>
              <w:t>including base and options if applicable):</w:t>
            </w:r>
          </w:p>
        </w:tc>
        <w:tc>
          <w:tcPr>
            <w:tcW w:w="5400" w:type="dxa"/>
          </w:tcPr>
          <w:p w14:paraId="6789D505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1FCE98CB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EBA8" w14:textId="77777777" w:rsidR="0019445D" w:rsidRPr="00A907FE" w:rsidRDefault="0019445D" w:rsidP="00C07CA7">
            <w:pPr>
              <w:pStyle w:val="TableParagraph"/>
              <w:spacing w:before="8" w:line="223" w:lineRule="auto"/>
              <w:ind w:left="128" w:right="28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Contracting Officer's Name, Email, and Telephone Number:</w:t>
            </w:r>
          </w:p>
        </w:tc>
        <w:tc>
          <w:tcPr>
            <w:tcW w:w="5400" w:type="dxa"/>
          </w:tcPr>
          <w:p w14:paraId="1A1E8485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587A48AD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593E" w14:textId="77777777" w:rsidR="0019445D" w:rsidRPr="00A907FE" w:rsidRDefault="0019445D" w:rsidP="00C07CA7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Program Manager's Name, Email, and Telephone Number:</w:t>
            </w:r>
          </w:p>
        </w:tc>
        <w:tc>
          <w:tcPr>
            <w:tcW w:w="5400" w:type="dxa"/>
          </w:tcPr>
          <w:p w14:paraId="481493E3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72699F3F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ED30" w14:textId="77777777" w:rsidR="0019445D" w:rsidRPr="00A907FE" w:rsidRDefault="0019445D" w:rsidP="00C07CA7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 w:rsidRPr="00A907FE">
              <w:rPr>
                <w:rFonts w:ascii="Arial" w:hAnsi="Arial" w:cs="Arial"/>
                <w:b/>
              </w:rPr>
              <w:t>North American Industry Classification System (NAICS) Code:</w:t>
            </w:r>
          </w:p>
        </w:tc>
        <w:tc>
          <w:tcPr>
            <w:tcW w:w="5400" w:type="dxa"/>
          </w:tcPr>
          <w:p w14:paraId="30922A32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743EF3CF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20FB" w14:textId="77777777" w:rsidR="0019445D" w:rsidRPr="00A907FE" w:rsidRDefault="0019445D" w:rsidP="00C07CA7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CPARS/PPIRS Completed:</w:t>
            </w:r>
          </w:p>
        </w:tc>
        <w:tc>
          <w:tcPr>
            <w:tcW w:w="5400" w:type="dxa"/>
          </w:tcPr>
          <w:p w14:paraId="34712902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1B784D07" w14:textId="77777777" w:rsidTr="00C07CA7"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2E1C5458" w14:textId="77777777" w:rsidR="0019445D" w:rsidRPr="00A907FE" w:rsidRDefault="0019445D" w:rsidP="00C07CA7">
            <w:pPr>
              <w:pStyle w:val="TableParagraph"/>
              <w:spacing w:line="237" w:lineRule="exact"/>
              <w:ind w:left="128"/>
              <w:rPr>
                <w:rFonts w:ascii="Arial" w:hAnsi="Arial" w:cs="Arial"/>
                <w:b/>
              </w:rPr>
            </w:pPr>
          </w:p>
        </w:tc>
        <w:tc>
          <w:tcPr>
            <w:tcW w:w="5400" w:type="dxa"/>
            <w:shd w:val="clear" w:color="auto" w:fill="D9E2F3" w:themeFill="accent1" w:themeFillTint="33"/>
          </w:tcPr>
          <w:p w14:paraId="0FDC8F76" w14:textId="77777777" w:rsidR="0019445D" w:rsidRPr="00A907FE" w:rsidRDefault="0019445D" w:rsidP="00C07CA7">
            <w:pPr>
              <w:rPr>
                <w:rFonts w:ascii="Arial" w:hAnsi="Arial" w:cs="Arial"/>
              </w:rPr>
            </w:pPr>
          </w:p>
        </w:tc>
      </w:tr>
      <w:tr w:rsidR="0019445D" w:rsidRPr="00A907FE" w14:paraId="52719D1A" w14:textId="77777777" w:rsidTr="00C07CA7">
        <w:trPr>
          <w:trHeight w:val="5156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12FD0FE" w14:textId="77777777" w:rsidR="0019445D" w:rsidRPr="00A907FE" w:rsidRDefault="0019445D" w:rsidP="00C07CA7">
            <w:pPr>
              <w:rPr>
                <w:rFonts w:ascii="Arial" w:hAnsi="Arial" w:cs="Arial"/>
              </w:rPr>
            </w:pPr>
            <w:r w:rsidRPr="00A907FE">
              <w:rPr>
                <w:rFonts w:ascii="Arial" w:hAnsi="Arial" w:cs="Arial"/>
                <w:b/>
              </w:rPr>
              <w:t>Description of the Requirement</w:t>
            </w:r>
            <w:r w:rsidRPr="00A907FE">
              <w:rPr>
                <w:rFonts w:ascii="Arial" w:hAnsi="Arial" w:cs="Arial"/>
              </w:rPr>
              <w:t xml:space="preserve">: Provide a concise explanation of the work performed, specifically related to </w:t>
            </w:r>
            <w:proofErr w:type="gramStart"/>
            <w:r w:rsidRPr="00A907FE">
              <w:rPr>
                <w:rFonts w:ascii="Arial" w:hAnsi="Arial" w:cs="Arial"/>
              </w:rPr>
              <w:t>how it is</w:t>
            </w:r>
            <w:proofErr w:type="gramEnd"/>
            <w:r w:rsidRPr="00A907FE">
              <w:rPr>
                <w:rFonts w:ascii="Arial" w:hAnsi="Arial" w:cs="Arial"/>
              </w:rPr>
              <w:t xml:space="preserve"> </w:t>
            </w:r>
            <w:proofErr w:type="gramStart"/>
            <w:r w:rsidRPr="00A907FE">
              <w:rPr>
                <w:rFonts w:ascii="Arial" w:hAnsi="Arial" w:cs="Arial"/>
              </w:rPr>
              <w:t>relevant to</w:t>
            </w:r>
            <w:proofErr w:type="gramEnd"/>
            <w:r w:rsidRPr="00A907FE">
              <w:rPr>
                <w:rFonts w:ascii="Arial" w:hAnsi="Arial" w:cs="Arial"/>
              </w:rPr>
              <w:t xml:space="preserve"> this solicitation’s requirements.</w:t>
            </w:r>
          </w:p>
        </w:tc>
      </w:tr>
      <w:tr w:rsidR="0019445D" w:rsidRPr="00A907FE" w14:paraId="2F30C153" w14:textId="77777777" w:rsidTr="00C07CA7">
        <w:trPr>
          <w:trHeight w:val="5156"/>
        </w:trPr>
        <w:tc>
          <w:tcPr>
            <w:tcW w:w="100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BA4DFF6" w14:textId="77777777" w:rsidR="0019445D" w:rsidRPr="00A907FE" w:rsidRDefault="0019445D" w:rsidP="00C07CA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Performance</w:t>
            </w:r>
            <w:proofErr w:type="gramStart"/>
            <w:r>
              <w:rPr>
                <w:rFonts w:ascii="Arial" w:hAnsi="Arial" w:cs="Arial"/>
                <w:b/>
              </w:rPr>
              <w:t xml:space="preserve">:  </w:t>
            </w:r>
            <w:r w:rsidRPr="00E31B25">
              <w:rPr>
                <w:rFonts w:ascii="Arial" w:hAnsi="Arial" w:cs="Arial"/>
                <w:bCs/>
              </w:rPr>
              <w:t>Explain</w:t>
            </w:r>
            <w:proofErr w:type="gramEnd"/>
            <w:r w:rsidRPr="00E31B25">
              <w:rPr>
                <w:rFonts w:ascii="Arial" w:hAnsi="Arial" w:cs="Arial"/>
                <w:bCs/>
              </w:rPr>
              <w:t xml:space="preserve"> any performance issues or problems that occurred, corrective actions taken, and any expected or realized results based on those corrective actions.  Any issues discussed in a CPARS/PPIRS report for this reference are to be addressed.</w:t>
            </w:r>
          </w:p>
        </w:tc>
      </w:tr>
    </w:tbl>
    <w:p w14:paraId="42634935" w14:textId="77777777" w:rsidR="0019445D" w:rsidRPr="0097404E" w:rsidRDefault="0019445D" w:rsidP="00A907FE">
      <w:pPr>
        <w:rPr>
          <w:rFonts w:ascii="Arial" w:hAnsi="Arial" w:cs="Arial"/>
        </w:rPr>
      </w:pPr>
    </w:p>
    <w:sectPr w:rsidR="0019445D" w:rsidRPr="00974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4E"/>
    <w:rsid w:val="0000579C"/>
    <w:rsid w:val="000676D5"/>
    <w:rsid w:val="000814CE"/>
    <w:rsid w:val="000B3C08"/>
    <w:rsid w:val="001447C9"/>
    <w:rsid w:val="0019445D"/>
    <w:rsid w:val="00203FD3"/>
    <w:rsid w:val="00217B52"/>
    <w:rsid w:val="00257177"/>
    <w:rsid w:val="00280DD1"/>
    <w:rsid w:val="002C0F2A"/>
    <w:rsid w:val="00306DCF"/>
    <w:rsid w:val="00361775"/>
    <w:rsid w:val="00363683"/>
    <w:rsid w:val="003C6869"/>
    <w:rsid w:val="00435392"/>
    <w:rsid w:val="00514312"/>
    <w:rsid w:val="00682C81"/>
    <w:rsid w:val="006C3BF2"/>
    <w:rsid w:val="00706849"/>
    <w:rsid w:val="007474A2"/>
    <w:rsid w:val="00781E82"/>
    <w:rsid w:val="00856A22"/>
    <w:rsid w:val="00896690"/>
    <w:rsid w:val="0097404E"/>
    <w:rsid w:val="009A60C9"/>
    <w:rsid w:val="00A41480"/>
    <w:rsid w:val="00A907FE"/>
    <w:rsid w:val="00B35659"/>
    <w:rsid w:val="00B877C2"/>
    <w:rsid w:val="00BB7DA6"/>
    <w:rsid w:val="00C1465C"/>
    <w:rsid w:val="00C856BE"/>
    <w:rsid w:val="00C92DAE"/>
    <w:rsid w:val="00D1797E"/>
    <w:rsid w:val="00D52AD4"/>
    <w:rsid w:val="00E14144"/>
    <w:rsid w:val="00E263C4"/>
    <w:rsid w:val="00E31B25"/>
    <w:rsid w:val="00E65A82"/>
    <w:rsid w:val="00E864BC"/>
    <w:rsid w:val="00FB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B6556"/>
  <w15:chartTrackingRefBased/>
  <w15:docId w15:val="{BAA6DA5A-348C-4AFA-9D92-0A536609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4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740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179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79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79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9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20443535DC5F43A0B1D7062CD98B23" ma:contentTypeVersion="14" ma:contentTypeDescription="Create a new document." ma:contentTypeScope="" ma:versionID="71d26b90144415dbd80d02bc2e793994">
  <xsd:schema xmlns:xsd="http://www.w3.org/2001/XMLSchema" xmlns:xs="http://www.w3.org/2001/XMLSchema" xmlns:p="http://schemas.microsoft.com/office/2006/metadata/properties" xmlns:ns1="http://schemas.microsoft.com/sharepoint/v3" xmlns:ns2="170fbae0-cac1-454c-96db-b5d29e5545bc" xmlns:ns3="cf388d8a-ceb9-4208-bf74-7ff0c1d69315" targetNamespace="http://schemas.microsoft.com/office/2006/metadata/properties" ma:root="true" ma:fieldsID="9f6a2f3695b0be6bace64e44cae44c38" ns1:_="" ns2:_="" ns3:_="">
    <xsd:import namespace="http://schemas.microsoft.com/sharepoint/v3"/>
    <xsd:import namespace="170fbae0-cac1-454c-96db-b5d29e5545bc"/>
    <xsd:import namespace="cf388d8a-ceb9-4208-bf74-7ff0c1d693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fbae0-cac1-454c-96db-b5d29e5545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ac6538-d41a-4f9a-bd67-5f7ae81a6d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88d8a-ceb9-4208-bf74-7ff0c1d693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906132-e94c-44e8-8f45-3d726030cb47}" ma:internalName="TaxCatchAll" ma:showField="CatchAllData" ma:web="cf388d8a-ceb9-4208-bf74-7ff0c1d69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70fbae0-cac1-454c-96db-b5d29e5545bc">
      <Terms xmlns="http://schemas.microsoft.com/office/infopath/2007/PartnerControls"/>
    </lcf76f155ced4ddcb4097134ff3c332f>
    <TaxCatchAll xmlns="cf388d8a-ceb9-4208-bf74-7ff0c1d6931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BB75AA2-AE65-4CD8-88C9-673D249A5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70fbae0-cac1-454c-96db-b5d29e5545bc"/>
    <ds:schemaRef ds:uri="cf388d8a-ceb9-4208-bf74-7ff0c1d693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592562-6E3E-47B4-BF0A-7B7BF6B146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BFCEE-DE50-474E-A599-C841601F859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70fbae0-cac1-454c-96db-b5d29e5545bc"/>
    <ds:schemaRef ds:uri="cf388d8a-ceb9-4208-bf74-7ff0c1d69315"/>
  </ds:schemaRefs>
</ds:datastoreItem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Purce, Tonya W.</dc:creator>
  <cp:keywords/>
  <dc:description/>
  <cp:lastModifiedBy>Wilson, Alanna C. (OALC EPO AS3)</cp:lastModifiedBy>
  <cp:revision>17</cp:revision>
  <dcterms:created xsi:type="dcterms:W3CDTF">2024-12-11T19:08:00Z</dcterms:created>
  <dcterms:modified xsi:type="dcterms:W3CDTF">2026-10-02T14:02:00Z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0x0101000820443535DC5F43A0B1D7062CD98B23</vt:lpwstr>
  </property>
  <property fmtid="{D5CDD505-2E9C-101B-9397-08002B2CF9AE}" pid="3" name="MediaServiceImageTags">
    <vt:lpwstr/>
  </property>
</Properties>
</file>