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CB86" w14:textId="327B0646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Instructions to </w:t>
      </w:r>
      <w:r w:rsidR="006A6094"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Offerors</w:t>
      </w: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:</w:t>
      </w:r>
    </w:p>
    <w:p w14:paraId="1A1EBC22" w14:textId="77777777" w:rsidR="000116CF" w:rsidRPr="00074C00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Complete all fields in the certification form.</w:t>
      </w:r>
    </w:p>
    <w:p w14:paraId="28241FEC" w14:textId="77777777" w:rsidR="000116CF" w:rsidRPr="00074C00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Ensure that the form is signed by an authorized representative of the company.</w:t>
      </w:r>
    </w:p>
    <w:p w14:paraId="0CE963B9" w14:textId="40227A0C" w:rsidR="000116CF" w:rsidRPr="00074C00" w:rsidRDefault="000116CF" w:rsidP="000116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Submit the completed form along with your </w:t>
      </w:r>
      <w:r w:rsidR="00F702FC"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proposal</w:t>
      </w: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3A58472F" w14:textId="77777777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Certification of No Outstanding Recalls or Safety Issues</w:t>
      </w:r>
    </w:p>
    <w:p w14:paraId="5BB5BF10" w14:textId="34E40AB6" w:rsidR="00B81E79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Solicitation Number:</w:t>
      </w:r>
      <w:r w:rsidR="00FB7AE1"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074C00" w:rsidRPr="00074C00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36C10X27R0004</w:t>
      </w:r>
    </w:p>
    <w:p w14:paraId="5B0D8964" w14:textId="4DA53685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Requirement for:</w:t>
      </w:r>
      <w:r w:rsidR="00FB7AE1"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730B7F" w:rsidRPr="00074C00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NX EQ Image-Guided Surgical Navigation System</w:t>
      </w:r>
    </w:p>
    <w:p w14:paraId="6177D7B2" w14:textId="77777777" w:rsidR="000116CF" w:rsidRPr="00074C00" w:rsidRDefault="000116CF" w:rsidP="000116C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5C73FD4B" w14:textId="13B3B4FA" w:rsidR="000116CF" w:rsidRPr="00074C00" w:rsidRDefault="000116CF" w:rsidP="000116CF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Company Unique Entity Identifier (UEI):</w:t>
      </w:r>
      <w:r w:rsidRPr="00074C00">
        <w:rPr>
          <w:rFonts w:ascii="Arial" w:hAnsi="Arial" w:cs="Arial"/>
        </w:rPr>
        <w:t xml:space="preserve"> </w:t>
      </w: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__________________________________________</w:t>
      </w:r>
    </w:p>
    <w:p w14:paraId="44FB2C71" w14:textId="77777777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8C91D61" w14:textId="4D9AC16C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Certification:</w:t>
      </w:r>
    </w:p>
    <w:p w14:paraId="06790B1A" w14:textId="35B8D8E4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By signing below, I, the undersigned, certify on behalf of the company identified by the UEI above, the medical equipment quoted in response to the above-referenced solicitation:</w:t>
      </w:r>
    </w:p>
    <w:p w14:paraId="6CAB9765" w14:textId="77777777" w:rsidR="000116CF" w:rsidRPr="00074C00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Does not have any outstanding recalls.</w:t>
      </w:r>
    </w:p>
    <w:p w14:paraId="0DDBEB51" w14:textId="77777777" w:rsidR="000116CF" w:rsidRPr="00074C00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Does not have any known safety issues.</w:t>
      </w:r>
    </w:p>
    <w:p w14:paraId="48DF2C03" w14:textId="77777777" w:rsidR="000116CF" w:rsidRPr="00074C00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gramStart"/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Complies</w:t>
      </w:r>
      <w:proofErr w:type="gramEnd"/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with all relevant regulations and standards for medical equipment.</w:t>
      </w:r>
    </w:p>
    <w:p w14:paraId="34A841A9" w14:textId="77777777" w:rsidR="000116CF" w:rsidRPr="00074C00" w:rsidRDefault="000116CF" w:rsidP="000116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Has been thoroughly checked for compliance with safety and performance standards.</w:t>
      </w:r>
    </w:p>
    <w:p w14:paraId="35EBD0AE" w14:textId="77777777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I understand that any false or misleading information provided in this certification may result in disqualification from the solicitation process and other penalties as permitted by law.</w:t>
      </w:r>
    </w:p>
    <w:p w14:paraId="43E17B56" w14:textId="77777777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A678AB1" w14:textId="77777777" w:rsidR="000116CF" w:rsidRPr="00074C00" w:rsidRDefault="000116CF" w:rsidP="000116C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44CB881" w14:textId="02A76202" w:rsidR="000116CF" w:rsidRPr="00074C00" w:rsidRDefault="000116CF" w:rsidP="000116C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Authorized Representative:</w:t>
      </w:r>
    </w:p>
    <w:p w14:paraId="6FB7C2BB" w14:textId="77777777" w:rsidR="000116CF" w:rsidRPr="00074C00" w:rsidRDefault="000116CF" w:rsidP="000116CF">
      <w:pPr>
        <w:shd w:val="clear" w:color="auto" w:fill="FFFFFF"/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E4F1564" w14:textId="7B2C2C53" w:rsidR="000116CF" w:rsidRPr="00074C00" w:rsidRDefault="000116CF" w:rsidP="000116CF">
      <w:pPr>
        <w:shd w:val="clear" w:color="auto" w:fill="FFFFFF"/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Name:</w:t>
      </w: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 __________________________________________</w:t>
      </w:r>
    </w:p>
    <w:p w14:paraId="7AF45FC9" w14:textId="19E1A0AE" w:rsidR="000116CF" w:rsidRPr="00074C00" w:rsidRDefault="000116CF" w:rsidP="000116CF">
      <w:pPr>
        <w:shd w:val="clear" w:color="auto" w:fill="FFFFFF"/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Title:</w:t>
      </w: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 __________________________________________</w:t>
      </w:r>
    </w:p>
    <w:p w14:paraId="0C0BA6A5" w14:textId="67327643" w:rsidR="000116CF" w:rsidRPr="00074C00" w:rsidRDefault="000116CF" w:rsidP="000116CF">
      <w:pPr>
        <w:shd w:val="clear" w:color="auto" w:fill="FFFFFF"/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Signature:</w:t>
      </w: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 __________________________________________</w:t>
      </w:r>
    </w:p>
    <w:p w14:paraId="3604CEE6" w14:textId="6090ACF7" w:rsidR="000116CF" w:rsidRPr="00074C00" w:rsidRDefault="000116CF" w:rsidP="000116CF">
      <w:pPr>
        <w:shd w:val="clear" w:color="auto" w:fill="FFFFFF"/>
        <w:spacing w:after="0" w:line="48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74C0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Date:</w:t>
      </w:r>
      <w:r w:rsidRPr="00074C00">
        <w:rPr>
          <w:rFonts w:ascii="Arial" w:eastAsia="Times New Roman" w:hAnsi="Arial" w:cs="Arial"/>
          <w:kern w:val="0"/>
          <w:sz w:val="24"/>
          <w:szCs w:val="24"/>
          <w14:ligatures w14:val="none"/>
        </w:rPr>
        <w:t> __________________________________________</w:t>
      </w:r>
    </w:p>
    <w:p w14:paraId="595A4DC1" w14:textId="77777777" w:rsidR="003237CA" w:rsidRPr="00074C00" w:rsidRDefault="003237CA">
      <w:pPr>
        <w:rPr>
          <w:rFonts w:ascii="Arial" w:hAnsi="Arial" w:cs="Arial"/>
        </w:rPr>
      </w:pPr>
    </w:p>
    <w:sectPr w:rsidR="003237CA" w:rsidRPr="00074C0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1943" w14:textId="77777777" w:rsidR="00FD087D" w:rsidRDefault="00FD087D" w:rsidP="000116CF">
      <w:pPr>
        <w:spacing w:after="0" w:line="240" w:lineRule="auto"/>
      </w:pPr>
      <w:r>
        <w:separator/>
      </w:r>
    </w:p>
  </w:endnote>
  <w:endnote w:type="continuationSeparator" w:id="0">
    <w:p w14:paraId="21FAD23D" w14:textId="77777777" w:rsidR="00FD087D" w:rsidRDefault="00FD087D" w:rsidP="0001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307E" w14:textId="77777777" w:rsidR="00FD087D" w:rsidRDefault="00FD087D" w:rsidP="000116CF">
      <w:pPr>
        <w:spacing w:after="0" w:line="240" w:lineRule="auto"/>
      </w:pPr>
      <w:r>
        <w:separator/>
      </w:r>
    </w:p>
  </w:footnote>
  <w:footnote w:type="continuationSeparator" w:id="0">
    <w:p w14:paraId="6826FBE6" w14:textId="77777777" w:rsidR="00FD087D" w:rsidRDefault="00FD087D" w:rsidP="0001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559C" w14:textId="3A5AE8CE" w:rsidR="000116CF" w:rsidRPr="00F07FE9" w:rsidRDefault="000116CF">
    <w:pPr>
      <w:pStyle w:val="Header"/>
      <w:rPr>
        <w:rFonts w:ascii="Arial" w:hAnsi="Arial" w:cs="Arial"/>
      </w:rPr>
    </w:pPr>
    <w:r w:rsidRPr="00F07FE9">
      <w:rPr>
        <w:rFonts w:ascii="Arial" w:hAnsi="Arial" w:cs="Arial"/>
      </w:rPr>
      <w:t xml:space="preserve">Attachment </w:t>
    </w:r>
    <w:r w:rsidR="00F43B93" w:rsidRPr="00F07FE9">
      <w:rPr>
        <w:rFonts w:ascii="Arial" w:hAnsi="Arial" w:cs="Arial"/>
      </w:rPr>
      <w:t>H</w:t>
    </w:r>
    <w:r w:rsidRPr="00F07FE9">
      <w:rPr>
        <w:rFonts w:ascii="Arial" w:hAnsi="Arial" w:cs="Arial"/>
      </w:rPr>
      <w:t xml:space="preserve"> Certification of Recall or Safety Issues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78D1"/>
    <w:multiLevelType w:val="multilevel"/>
    <w:tmpl w:val="7E9A8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550B8F"/>
    <w:multiLevelType w:val="multilevel"/>
    <w:tmpl w:val="29B42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518C2"/>
    <w:multiLevelType w:val="multilevel"/>
    <w:tmpl w:val="FF10A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732810">
    <w:abstractNumId w:val="0"/>
  </w:num>
  <w:num w:numId="2" w16cid:durableId="2136216807">
    <w:abstractNumId w:val="2"/>
  </w:num>
  <w:num w:numId="3" w16cid:durableId="1055081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CF"/>
    <w:rsid w:val="000116CF"/>
    <w:rsid w:val="00074C00"/>
    <w:rsid w:val="000E5848"/>
    <w:rsid w:val="00195603"/>
    <w:rsid w:val="002C0F2A"/>
    <w:rsid w:val="003237CA"/>
    <w:rsid w:val="00545F18"/>
    <w:rsid w:val="005D1CB9"/>
    <w:rsid w:val="005F1009"/>
    <w:rsid w:val="0068267E"/>
    <w:rsid w:val="006A6094"/>
    <w:rsid w:val="006B661A"/>
    <w:rsid w:val="006D6082"/>
    <w:rsid w:val="00730B7F"/>
    <w:rsid w:val="00736814"/>
    <w:rsid w:val="007847A4"/>
    <w:rsid w:val="00872479"/>
    <w:rsid w:val="00882F8E"/>
    <w:rsid w:val="008E282E"/>
    <w:rsid w:val="00AF659C"/>
    <w:rsid w:val="00B81E79"/>
    <w:rsid w:val="00D0104B"/>
    <w:rsid w:val="00EB787B"/>
    <w:rsid w:val="00EF5203"/>
    <w:rsid w:val="00F07FE9"/>
    <w:rsid w:val="00F31D46"/>
    <w:rsid w:val="00F43B93"/>
    <w:rsid w:val="00F702FC"/>
    <w:rsid w:val="00FB158B"/>
    <w:rsid w:val="00FB7AE1"/>
    <w:rsid w:val="00FD087D"/>
    <w:rsid w:val="00FE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1B5CC"/>
  <w15:chartTrackingRefBased/>
  <w15:docId w15:val="{425DB596-261C-4A07-8F0D-7CC57060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6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6CF"/>
  </w:style>
  <w:style w:type="paragraph" w:styleId="Footer">
    <w:name w:val="footer"/>
    <w:basedOn w:val="Normal"/>
    <w:link w:val="FooterChar"/>
    <w:uiPriority w:val="99"/>
    <w:unhideWhenUsed/>
    <w:rsid w:val="00011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6CF"/>
  </w:style>
  <w:style w:type="character" w:styleId="CommentReference">
    <w:name w:val="annotation reference"/>
    <w:basedOn w:val="DefaultParagraphFont"/>
    <w:uiPriority w:val="99"/>
    <w:semiHidden/>
    <w:unhideWhenUsed/>
    <w:rsid w:val="005D1C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C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C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0443535DC5F43A0B1D7062CD98B23" ma:contentTypeVersion="14" ma:contentTypeDescription="Create a new document." ma:contentTypeScope="" ma:versionID="71d26b90144415dbd80d02bc2e793994">
  <xsd:schema xmlns:xsd="http://www.w3.org/2001/XMLSchema" xmlns:xs="http://www.w3.org/2001/XMLSchema" xmlns:p="http://schemas.microsoft.com/office/2006/metadata/properties" xmlns:ns1="http://schemas.microsoft.com/sharepoint/v3" xmlns:ns2="170fbae0-cac1-454c-96db-b5d29e5545bc" xmlns:ns3="cf388d8a-ceb9-4208-bf74-7ff0c1d69315" targetNamespace="http://schemas.microsoft.com/office/2006/metadata/properties" ma:root="true" ma:fieldsID="9f6a2f3695b0be6bace64e44cae44c38" ns1:_="" ns2:_="" ns3:_="">
    <xsd:import namespace="http://schemas.microsoft.com/sharepoint/v3"/>
    <xsd:import namespace="170fbae0-cac1-454c-96db-b5d29e5545bc"/>
    <xsd:import namespace="cf388d8a-ceb9-4208-bf74-7ff0c1d693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fbae0-cac1-454c-96db-b5d29e554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ac6538-d41a-4f9a-bd67-5f7ae81a6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88d8a-ceb9-4208-bf74-7ff0c1d693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906132-e94c-44e8-8f45-3d726030cb47}" ma:internalName="TaxCatchAll" ma:showField="CatchAllData" ma:web="cf388d8a-ceb9-4208-bf74-7ff0c1d69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70fbae0-cac1-454c-96db-b5d29e5545bc">
      <Terms xmlns="http://schemas.microsoft.com/office/infopath/2007/PartnerControls"/>
    </lcf76f155ced4ddcb4097134ff3c332f>
    <TaxCatchAll xmlns="cf388d8a-ceb9-4208-bf74-7ff0c1d6931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7E771F-7037-4590-91A0-DC68AC4C2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0fbae0-cac1-454c-96db-b5d29e5545bc"/>
    <ds:schemaRef ds:uri="cf388d8a-ceb9-4208-bf74-7ff0c1d69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887038-F576-4E43-A1FA-A1B10D8A5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D37F7-4377-4DD5-9804-AB5F23029E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0fbae0-cac1-454c-96db-b5d29e5545bc"/>
    <ds:schemaRef ds:uri="cf388d8a-ceb9-4208-bf74-7ff0c1d69315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1147</Characters>
  <Application>Microsoft Office Word</Application>
  <DocSecurity>0</DocSecurity>
  <Lines>31</Lines>
  <Paragraphs>20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Zibolski, Anthony T., II</dc:creator>
  <cp:keywords/>
  <dc:description/>
  <cp:lastModifiedBy>Wilson, Alanna C. (OALC EPO AS3)</cp:lastModifiedBy>
  <cp:revision>14</cp:revision>
  <dcterms:created xsi:type="dcterms:W3CDTF">2025-04-22T11:45:00Z</dcterms:created>
  <dcterms:modified xsi:type="dcterms:W3CDTF">2026-10-02T14:03:00Z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0x0101000820443535DC5F43A0B1D7062CD98B23</vt:lpwstr>
  </property>
  <property fmtid="{D5CDD505-2E9C-101B-9397-08002B2CF9AE}" pid="3" name="MediaServiceImageTags">
    <vt:lpwstr/>
  </property>
</Properties>
</file>