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2"/>
      </w:tblGrid>
      <w:tr w:rsidR="00712B51" w14:paraId="4C45B589" w14:textId="77777777" w:rsidTr="00DD54E8">
        <w:trPr>
          <w:trHeight w:hRule="exact" w:val="1641"/>
        </w:trPr>
        <w:tc>
          <w:tcPr>
            <w:tcW w:w="9672" w:type="dxa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14:paraId="279A1C7B" w14:textId="04EBF2D5" w:rsidR="00D4672C" w:rsidRDefault="006B1837" w:rsidP="00295A69">
            <w:pPr>
              <w:pStyle w:val="TableParagraph"/>
              <w:ind w:left="41" w:right="36"/>
              <w:jc w:val="center"/>
              <w:rPr>
                <w:rFonts w:eastAsiaTheme="minorEastAsia"/>
                <w:b/>
                <w:sz w:val="27"/>
                <w:szCs w:val="27"/>
                <w:lang w:eastAsia="ja-JP"/>
              </w:rPr>
            </w:pPr>
            <w:r w:rsidRPr="00DD54E8">
              <w:rPr>
                <w:b/>
                <w:sz w:val="27"/>
                <w:szCs w:val="27"/>
              </w:rPr>
              <w:t>SOURCES SOUGHT – CONTRACTOR INFORMATION FORM</w:t>
            </w:r>
          </w:p>
          <w:p w14:paraId="1D2FEE74" w14:textId="35A2982A" w:rsidR="00712B51" w:rsidRPr="00DD54E8" w:rsidRDefault="006B1837" w:rsidP="00295A69">
            <w:pPr>
              <w:pStyle w:val="TableParagraph"/>
              <w:ind w:left="41" w:right="36"/>
              <w:jc w:val="center"/>
              <w:rPr>
                <w:b/>
                <w:sz w:val="27"/>
                <w:szCs w:val="27"/>
              </w:rPr>
            </w:pPr>
            <w:r w:rsidRPr="00DD54E8">
              <w:rPr>
                <w:b/>
                <w:sz w:val="27"/>
                <w:szCs w:val="27"/>
              </w:rPr>
              <w:t>FOR</w:t>
            </w:r>
          </w:p>
          <w:p w14:paraId="52DB9090" w14:textId="7331767D" w:rsidR="00712B51" w:rsidRPr="00DD54E8" w:rsidRDefault="006B1837" w:rsidP="00295A69">
            <w:pPr>
              <w:pStyle w:val="TableParagraph"/>
              <w:ind w:left="41" w:right="36"/>
              <w:jc w:val="center"/>
              <w:rPr>
                <w:b/>
                <w:sz w:val="27"/>
                <w:szCs w:val="27"/>
              </w:rPr>
            </w:pPr>
            <w:r w:rsidRPr="00FC2B64">
              <w:rPr>
                <w:b/>
                <w:sz w:val="27"/>
                <w:szCs w:val="27"/>
              </w:rPr>
              <w:t>N40084FY2</w:t>
            </w:r>
            <w:r>
              <w:rPr>
                <w:rFonts w:eastAsiaTheme="minorEastAsia"/>
                <w:b/>
                <w:sz w:val="27"/>
                <w:szCs w:val="27"/>
                <w:lang w:eastAsia="ja-JP"/>
              </w:rPr>
              <w:t xml:space="preserve">7 IDIQ </w:t>
            </w:r>
            <w:r w:rsidRPr="00D4672C">
              <w:rPr>
                <w:b/>
                <w:bCs/>
                <w:sz w:val="27"/>
                <w:szCs w:val="27"/>
              </w:rPr>
              <w:t>PREVENTIVE MAINTENANCE AND REPAIR SERVICES FOR U.S. FIRE APPARATUS AT NAVY REGION</w:t>
            </w:r>
            <w:r>
              <w:rPr>
                <w:rFonts w:eastAsiaTheme="minorEastAsia" w:hint="eastAsia"/>
                <w:b/>
                <w:bCs/>
                <w:sz w:val="27"/>
                <w:szCs w:val="27"/>
                <w:lang w:eastAsia="ja-JP"/>
              </w:rPr>
              <w:t>,</w:t>
            </w:r>
            <w:r w:rsidRPr="00D4672C">
              <w:rPr>
                <w:b/>
                <w:bCs/>
                <w:sz w:val="27"/>
                <w:szCs w:val="27"/>
              </w:rPr>
              <w:t xml:space="preserve"> JAPAN</w:t>
            </w:r>
          </w:p>
        </w:tc>
      </w:tr>
      <w:tr w:rsidR="00712B51" w14:paraId="4E711311" w14:textId="77777777" w:rsidTr="12F56169">
        <w:trPr>
          <w:trHeight w:hRule="exact" w:val="586"/>
        </w:trPr>
        <w:tc>
          <w:tcPr>
            <w:tcW w:w="9672" w:type="dxa"/>
            <w:tcBorders>
              <w:top w:val="single" w:sz="4" w:space="0" w:color="000000" w:themeColor="text1"/>
            </w:tcBorders>
          </w:tcPr>
          <w:p w14:paraId="29521EB7" w14:textId="77777777" w:rsidR="00712B51" w:rsidRDefault="00EB2AA3">
            <w:pPr>
              <w:pStyle w:val="TableParagraph"/>
              <w:spacing w:before="58"/>
              <w:ind w:left="141" w:right="112"/>
            </w:pPr>
            <w:r>
              <w:t>Use this form to provide contractor’s general information. Please limit response to one page. The box at the bottom of this form may be used to clarify any requested information.</w:t>
            </w:r>
          </w:p>
        </w:tc>
      </w:tr>
      <w:tr w:rsidR="00712B51" w14:paraId="28C5BF69" w14:textId="77777777" w:rsidTr="12F56169">
        <w:trPr>
          <w:trHeight w:hRule="exact" w:val="2605"/>
        </w:trPr>
        <w:tc>
          <w:tcPr>
            <w:tcW w:w="9672" w:type="dxa"/>
            <w:tcBorders>
              <w:bottom w:val="single" w:sz="8" w:space="0" w:color="000000" w:themeColor="text1"/>
            </w:tcBorders>
          </w:tcPr>
          <w:p w14:paraId="62F5630B" w14:textId="1592A230" w:rsidR="00712B51" w:rsidRDefault="00EB2AA3">
            <w:pPr>
              <w:pStyle w:val="TableParagraph"/>
              <w:spacing w:before="121"/>
              <w:ind w:left="38"/>
              <w:rPr>
                <w:b/>
              </w:rPr>
            </w:pPr>
            <w:r>
              <w:rPr>
                <w:b/>
              </w:rPr>
              <w:t>Contractor Information:</w:t>
            </w:r>
          </w:p>
          <w:p w14:paraId="7AE57E1A" w14:textId="77777777" w:rsidR="00712B51" w:rsidRDefault="00EB2AA3">
            <w:pPr>
              <w:pStyle w:val="TableParagraph"/>
              <w:tabs>
                <w:tab w:val="left" w:pos="1513"/>
                <w:tab w:val="left" w:pos="9517"/>
              </w:tabs>
              <w:spacing w:before="151"/>
              <w:ind w:left="234"/>
            </w:pPr>
            <w:r>
              <w:t>Firm</w:t>
            </w:r>
            <w:r>
              <w:rPr>
                <w:spacing w:val="-4"/>
              </w:rPr>
              <w:t xml:space="preserve"> </w:t>
            </w:r>
            <w:r>
              <w:t>Name:</w:t>
            </w:r>
            <w:r>
              <w:tab/>
            </w:r>
            <w:r>
              <w:rPr>
                <w:w w:val="99"/>
                <w:u w:val="single" w:color="BFBFBF"/>
              </w:rPr>
              <w:t xml:space="preserve"> </w:t>
            </w:r>
            <w:r>
              <w:rPr>
                <w:u w:val="single" w:color="BFBFBF"/>
              </w:rPr>
              <w:tab/>
            </w:r>
          </w:p>
          <w:p w14:paraId="512394DE" w14:textId="77777777" w:rsidR="00712B51" w:rsidRDefault="00EB2AA3">
            <w:pPr>
              <w:pStyle w:val="TableParagraph"/>
              <w:tabs>
                <w:tab w:val="left" w:pos="1513"/>
                <w:tab w:val="left" w:pos="9517"/>
              </w:tabs>
              <w:spacing w:before="151"/>
              <w:ind w:left="155" w:firstLine="364"/>
            </w:pPr>
            <w:r>
              <w:t>Address:</w:t>
            </w:r>
            <w:r>
              <w:tab/>
            </w:r>
            <w:r>
              <w:rPr>
                <w:w w:val="99"/>
                <w:u w:val="single" w:color="BFBFBF"/>
              </w:rPr>
              <w:t xml:space="preserve"> </w:t>
            </w:r>
            <w:r>
              <w:rPr>
                <w:u w:val="single" w:color="BFBFBF"/>
              </w:rPr>
              <w:tab/>
            </w:r>
          </w:p>
          <w:p w14:paraId="5D12F85D" w14:textId="77777777" w:rsidR="00712B51" w:rsidRDefault="00712B51">
            <w:pPr>
              <w:pStyle w:val="TableParagraph"/>
              <w:ind w:left="0"/>
              <w:rPr>
                <w:sz w:val="20"/>
              </w:rPr>
            </w:pPr>
          </w:p>
          <w:p w14:paraId="3BCF0152" w14:textId="547A5B48" w:rsidR="00712B51" w:rsidRDefault="007D794C">
            <w:pPr>
              <w:pStyle w:val="TableParagraph"/>
              <w:spacing w:before="5"/>
              <w:ind w:left="0"/>
              <w:rPr>
                <w:sz w:val="15"/>
              </w:rPr>
            </w:pPr>
            <w:r>
              <w:rPr>
                <w:color w:val="231F20"/>
                <w:sz w:val="20"/>
              </w:rPr>
              <w:t xml:space="preserve">  </w:t>
            </w:r>
            <w:r w:rsidR="007D5937">
              <w:rPr>
                <w:color w:val="231F20"/>
                <w:sz w:val="20"/>
              </w:rPr>
              <w:t xml:space="preserve">Unique Entity ID: </w:t>
            </w:r>
            <w:r>
              <w:rPr>
                <w:color w:val="231F20"/>
                <w:sz w:val="20"/>
              </w:rPr>
              <w:t xml:space="preserve"> </w:t>
            </w:r>
            <w:r w:rsidR="007D5937">
              <w:rPr>
                <w:color w:val="231F20"/>
                <w:sz w:val="20"/>
              </w:rPr>
              <w:t xml:space="preserve">                                                                       </w:t>
            </w:r>
            <w:r w:rsidRPr="009D16BB">
              <w:rPr>
                <w:color w:val="231F20"/>
                <w:sz w:val="20"/>
              </w:rPr>
              <w:t>CAGE CODE</w:t>
            </w:r>
            <w:r>
              <w:rPr>
                <w:color w:val="231F20"/>
                <w:sz w:val="20"/>
              </w:rPr>
              <w:t>:</w:t>
            </w:r>
          </w:p>
          <w:p w14:paraId="0F727218" w14:textId="77777777" w:rsidR="00712B51" w:rsidRDefault="004B4233">
            <w:pPr>
              <w:pStyle w:val="TableParagraph"/>
              <w:spacing w:line="20" w:lineRule="exact"/>
              <w:ind w:left="1503"/>
              <w:rPr>
                <w:sz w:val="2"/>
              </w:rPr>
            </w:pPr>
            <w:r>
              <w:rPr>
                <w:noProof/>
                <w:sz w:val="2"/>
                <w:lang w:eastAsia="ja-JP"/>
              </w:rPr>
              <mc:AlternateContent>
                <mc:Choice Requires="wpg">
                  <w:drawing>
                    <wp:inline distT="0" distB="0" distL="0" distR="0" wp14:anchorId="700E43E7" wp14:editId="07777777">
                      <wp:extent cx="5095240" cy="12700"/>
                      <wp:effectExtent l="8890" t="0" r="1270" b="6350"/>
                      <wp:docPr id="30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95240" cy="12700"/>
                                <a:chOff x="0" y="0"/>
                                <a:chExt cx="8024" cy="20"/>
                              </a:xfrm>
                            </wpg:grpSpPr>
                            <wps:wsp>
                              <wps:cNvPr id="31" name="Line 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10"/>
                                  <a:ext cx="80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192">
                                  <a:solidFill>
                                    <a:srgbClr val="BFBFB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B4662E" id="Group 28" o:spid="_x0000_s1026" style="width:401.2pt;height:1pt;mso-position-horizontal-relative:char;mso-position-vertical-relative:line" coordsize="802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">
                      <v:line id="Line 29" o:spid="_x0000_s1027" style="position:absolute;visibility:visible;mso-wrap-style:square" from="10,10" to="8014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" strokecolor="#bfbfbf" strokeweight=".96pt"/>
                      <w10:anchorlock/>
                    </v:group>
                  </w:pict>
                </mc:Fallback>
              </mc:AlternateContent>
            </w:r>
          </w:p>
          <w:p w14:paraId="348FCB40" w14:textId="77777777" w:rsidR="00712B51" w:rsidRDefault="00EB2AA3">
            <w:pPr>
              <w:pStyle w:val="TableParagraph"/>
              <w:tabs>
                <w:tab w:val="left" w:pos="2541"/>
                <w:tab w:val="left" w:pos="9517"/>
              </w:tabs>
              <w:spacing w:before="165"/>
              <w:ind w:left="155"/>
            </w:pPr>
            <w:r>
              <w:t>Name of POC for</w:t>
            </w:r>
            <w:r>
              <w:rPr>
                <w:spacing w:val="-6"/>
              </w:rPr>
              <w:t xml:space="preserve"> </w:t>
            </w:r>
            <w:r>
              <w:t>firm:</w:t>
            </w:r>
            <w:r>
              <w:tab/>
            </w:r>
            <w:r>
              <w:rPr>
                <w:w w:val="99"/>
                <w:u w:val="single" w:color="BFBFBF"/>
              </w:rPr>
              <w:t xml:space="preserve"> </w:t>
            </w:r>
            <w:r>
              <w:rPr>
                <w:u w:val="single" w:color="BFBFBF"/>
              </w:rPr>
              <w:tab/>
            </w:r>
          </w:p>
          <w:p w14:paraId="0B752980" w14:textId="77777777" w:rsidR="00712B51" w:rsidRDefault="00EB2AA3">
            <w:pPr>
              <w:pStyle w:val="TableParagraph"/>
              <w:tabs>
                <w:tab w:val="left" w:pos="2541"/>
                <w:tab w:val="left" w:pos="4833"/>
                <w:tab w:val="left" w:pos="9531"/>
              </w:tabs>
              <w:spacing w:before="197"/>
              <w:ind w:left="155"/>
            </w:pPr>
            <w:r>
              <w:t>Phone Number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POC</w:t>
            </w:r>
            <w:proofErr w:type="gramStart"/>
            <w:r>
              <w:t>:</w:t>
            </w:r>
            <w:r>
              <w:tab/>
            </w:r>
            <w:r>
              <w:rPr>
                <w:u w:val="single" w:color="BFBFBF"/>
              </w:rPr>
              <w:tab/>
            </w:r>
            <w:r>
              <w:t>Email</w:t>
            </w:r>
            <w:proofErr w:type="gramEnd"/>
            <w:r>
              <w:t xml:space="preserve"> of</w:t>
            </w:r>
            <w:r>
              <w:rPr>
                <w:spacing w:val="-1"/>
              </w:rPr>
              <w:t xml:space="preserve"> </w:t>
            </w:r>
            <w:r>
              <w:t xml:space="preserve">POC:  </w:t>
            </w:r>
            <w:r>
              <w:rPr>
                <w:spacing w:val="27"/>
              </w:rPr>
              <w:t xml:space="preserve"> </w:t>
            </w:r>
            <w:r>
              <w:rPr>
                <w:w w:val="99"/>
                <w:u w:val="single" w:color="BFBFBF"/>
              </w:rPr>
              <w:t xml:space="preserve"> </w:t>
            </w:r>
            <w:r>
              <w:rPr>
                <w:u w:val="single" w:color="BFBFBF"/>
              </w:rPr>
              <w:tab/>
            </w:r>
          </w:p>
        </w:tc>
      </w:tr>
      <w:tr w:rsidR="00712B51" w14:paraId="30DF4230" w14:textId="77777777" w:rsidTr="12F56169">
        <w:trPr>
          <w:trHeight w:hRule="exact" w:val="9293"/>
        </w:trPr>
        <w:tc>
          <w:tcPr>
            <w:tcW w:w="9672" w:type="dxa"/>
            <w:tcBorders>
              <w:top w:val="single" w:sz="8" w:space="0" w:color="000000" w:themeColor="text1"/>
            </w:tcBorders>
          </w:tcPr>
          <w:p w14:paraId="24A730B3" w14:textId="6689C3BD" w:rsidR="00FC2B64" w:rsidRDefault="00FC2B64" w:rsidP="00FC2B64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  <w:r>
              <w:rPr>
                <w:b/>
              </w:rPr>
              <w:t>Questionnaire: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1. Do you have all necessary registration, licenses, and/or certifications to conduct business in Japan in accordance with the draft PWS? If not, which registration, licenses, and/or certifications do you have an issue obtaining and why?</w:t>
            </w:r>
          </w:p>
          <w:p w14:paraId="0C8EC030" w14:textId="05F2A6EB" w:rsidR="00FC2B64" w:rsidRDefault="00FC2B64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48FA2D88" w14:textId="40B1A208" w:rsidR="00FC2B64" w:rsidRDefault="00FC2B64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79A1EEC2" w14:textId="54519138" w:rsidR="00FC2B64" w:rsidRDefault="00FC2B64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583CFE37" w14:textId="77777777" w:rsidR="00FC2B64" w:rsidRDefault="00FC2B64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454CE38E" w14:textId="788F1F05" w:rsidR="00855507" w:rsidRDefault="00FC2B64" w:rsidP="00C74ABD">
            <w:pPr>
              <w:pStyle w:val="TableParagraph"/>
              <w:tabs>
                <w:tab w:val="left" w:pos="399"/>
              </w:tabs>
              <w:spacing w:before="60"/>
              <w:rPr>
                <w:b/>
              </w:rPr>
            </w:pPr>
            <w:r>
              <w:rPr>
                <w:b/>
              </w:rPr>
              <w:t xml:space="preserve">2. </w:t>
            </w:r>
            <w:r w:rsidR="00855507">
              <w:rPr>
                <w:b/>
              </w:rPr>
              <w:t xml:space="preserve">Comments or suggestions for </w:t>
            </w:r>
            <w:proofErr w:type="gramStart"/>
            <w:r w:rsidR="00855507">
              <w:rPr>
                <w:b/>
              </w:rPr>
              <w:t>the DRAFT</w:t>
            </w:r>
            <w:proofErr w:type="gramEnd"/>
            <w:r w:rsidR="00855507">
              <w:rPr>
                <w:b/>
              </w:rPr>
              <w:t xml:space="preserve"> PWS </w:t>
            </w:r>
          </w:p>
          <w:p w14:paraId="2BA55E88" w14:textId="74E57ABB" w:rsidR="00855507" w:rsidRDefault="00855507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22A25A03" w14:textId="77777777" w:rsidR="008E42F3" w:rsidRDefault="008E42F3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3E0544EE" w14:textId="25A5E8CC" w:rsidR="00855507" w:rsidRDefault="00855507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68E095D3" w14:textId="77777777" w:rsidR="00FC2B64" w:rsidRDefault="00FC2B64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458AC1EF" w14:textId="06A716D2" w:rsidR="00D5591C" w:rsidRDefault="00FC2B64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  <w:r>
              <w:rPr>
                <w:b/>
              </w:rPr>
              <w:t>3</w:t>
            </w:r>
            <w:r w:rsidR="00D5591C">
              <w:rPr>
                <w:b/>
              </w:rPr>
              <w:t xml:space="preserve">. </w:t>
            </w:r>
            <w:r>
              <w:rPr>
                <w:b/>
              </w:rPr>
              <w:t>Besides Experience and Past Performance, are there any other non-price factors that should be evaluated</w:t>
            </w:r>
            <w:r w:rsidR="00D5591C">
              <w:rPr>
                <w:b/>
              </w:rPr>
              <w:t xml:space="preserve">? Please </w:t>
            </w:r>
            <w:r>
              <w:rPr>
                <w:b/>
              </w:rPr>
              <w:t>explain</w:t>
            </w:r>
            <w:r w:rsidR="00D5591C">
              <w:rPr>
                <w:b/>
              </w:rPr>
              <w:t>.</w:t>
            </w:r>
          </w:p>
          <w:p w14:paraId="52D5F377" w14:textId="20EDDF46" w:rsidR="00D5591C" w:rsidRDefault="00D5591C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609B54A6" w14:textId="24EEBDD0" w:rsidR="00D5591C" w:rsidRDefault="00D5591C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271B9D7A" w14:textId="021005CB" w:rsidR="00D5591C" w:rsidRDefault="00D5591C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1457AC82" w14:textId="77777777" w:rsidR="00D5591C" w:rsidRDefault="00D5591C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6B322F02" w14:textId="5323263E" w:rsidR="00855507" w:rsidRDefault="00FC2B64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  <w:r>
              <w:rPr>
                <w:b/>
              </w:rPr>
              <w:t>4</w:t>
            </w:r>
            <w:r w:rsidR="00855507">
              <w:rPr>
                <w:b/>
              </w:rPr>
              <w:t xml:space="preserve">. </w:t>
            </w:r>
            <w:r w:rsidR="00D5591C">
              <w:rPr>
                <w:b/>
              </w:rPr>
              <w:t>Do you prefer</w:t>
            </w:r>
            <w:r w:rsidR="00252EA0">
              <w:rPr>
                <w:b/>
              </w:rPr>
              <w:t xml:space="preserve"> payment</w:t>
            </w:r>
            <w:r w:rsidR="00D5591C">
              <w:rPr>
                <w:b/>
              </w:rPr>
              <w:t xml:space="preserve"> to be denominated in USD or JPY?</w:t>
            </w:r>
          </w:p>
          <w:p w14:paraId="690402A5" w14:textId="3BBAF6BE" w:rsidR="00D5591C" w:rsidRDefault="00D5591C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14AA63C8" w14:textId="77777777" w:rsidR="00855507" w:rsidRDefault="00855507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3A222092" w14:textId="067EFBF5" w:rsidR="00712B51" w:rsidRDefault="00FC2B64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  <w:r>
              <w:rPr>
                <w:b/>
              </w:rPr>
              <w:t>5</w:t>
            </w:r>
            <w:r w:rsidR="00855507">
              <w:rPr>
                <w:b/>
              </w:rPr>
              <w:t xml:space="preserve">. </w:t>
            </w:r>
            <w:r w:rsidR="00EB2AA3">
              <w:rPr>
                <w:b/>
              </w:rPr>
              <w:t>This space may be used to provide any additional information that is</w:t>
            </w:r>
            <w:r w:rsidR="00EB2AA3">
              <w:rPr>
                <w:b/>
                <w:spacing w:val="-14"/>
              </w:rPr>
              <w:t xml:space="preserve"> </w:t>
            </w:r>
            <w:r w:rsidR="00EB2AA3">
              <w:rPr>
                <w:b/>
              </w:rPr>
              <w:t>relevant:</w:t>
            </w:r>
          </w:p>
          <w:p w14:paraId="556B948E" w14:textId="77777777" w:rsidR="00252EA0" w:rsidRDefault="00252EA0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72D664BD" w14:textId="77777777" w:rsidR="00252EA0" w:rsidRDefault="00252EA0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282F2D59" w14:textId="77777777" w:rsidR="00252EA0" w:rsidRDefault="00252EA0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2D981507" w14:textId="0CA720F1" w:rsidR="00252EA0" w:rsidRDefault="00252EA0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3C94BF07" w14:textId="0E98A122" w:rsidR="00370411" w:rsidRDefault="00370411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106A521F" w14:textId="77777777" w:rsidR="00370411" w:rsidRDefault="00370411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28A94D87" w14:textId="77777777" w:rsidR="00370411" w:rsidRDefault="00370411" w:rsidP="00855507">
            <w:pPr>
              <w:pStyle w:val="TableParagraph"/>
              <w:tabs>
                <w:tab w:val="left" w:pos="399"/>
              </w:tabs>
              <w:spacing w:before="60"/>
              <w:ind w:left="65"/>
              <w:rPr>
                <w:b/>
              </w:rPr>
            </w:pPr>
          </w:p>
          <w:p w14:paraId="67C2A275" w14:textId="00B93C2A" w:rsidR="00370411" w:rsidRDefault="00370411" w:rsidP="00C74ABD">
            <w:pPr>
              <w:pStyle w:val="PlainText"/>
              <w:rPr>
                <w:b/>
              </w:rPr>
            </w:pPr>
          </w:p>
        </w:tc>
      </w:tr>
    </w:tbl>
    <w:p w14:paraId="6946CFFE" w14:textId="77777777" w:rsidR="00712B51" w:rsidRDefault="00712B51">
      <w:pPr>
        <w:sectPr w:rsidR="00712B51">
          <w:footerReference w:type="default" r:id="rId11"/>
          <w:type w:val="continuous"/>
          <w:pgSz w:w="12240" w:h="15840"/>
          <w:pgMar w:top="1080" w:right="1140" w:bottom="580" w:left="1160" w:header="720" w:footer="400" w:gutter="0"/>
          <w:cols w:space="720"/>
        </w:sectPr>
      </w:pPr>
    </w:p>
    <w:p w14:paraId="5CA63EE7" w14:textId="77777777" w:rsidR="00712B51" w:rsidRDefault="004B4233">
      <w:pPr>
        <w:pStyle w:val="BodyText"/>
      </w:pPr>
      <w:r>
        <w:rPr>
          <w:noProof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1323" behindDoc="1" locked="0" layoutInCell="1" allowOverlap="1" wp14:anchorId="76BA7DE9" wp14:editId="07777777">
                <wp:simplePos x="0" y="0"/>
                <wp:positionH relativeFrom="page">
                  <wp:posOffset>742315</wp:posOffset>
                </wp:positionH>
                <wp:positionV relativeFrom="page">
                  <wp:posOffset>603250</wp:posOffset>
                </wp:positionV>
                <wp:extent cx="6286500" cy="8886190"/>
                <wp:effectExtent l="0" t="3175" r="635" b="0"/>
                <wp:wrapNone/>
                <wp:docPr id="2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8886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79"/>
                              <w:gridCol w:w="2741"/>
                              <w:gridCol w:w="1834"/>
                            </w:tblGrid>
                            <w:tr w:rsidR="00712B51" w14:paraId="4152F5BD" w14:textId="77777777" w:rsidTr="00DD54E8">
                              <w:trPr>
                                <w:trHeight w:hRule="exact" w:val="1561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DDD9C3"/>
                                </w:tcPr>
                                <w:p w14:paraId="4BF777FA" w14:textId="77777777" w:rsidR="006B1837" w:rsidRDefault="006B1837" w:rsidP="006B1837">
                                  <w:pPr>
                                    <w:pStyle w:val="TableParagraph"/>
                                    <w:ind w:left="41" w:right="36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27"/>
                                      <w:szCs w:val="27"/>
                                      <w:lang w:eastAsia="ja-JP"/>
                                    </w:rPr>
                                  </w:pPr>
                                  <w:r w:rsidRPr="00DD54E8">
                                    <w:rPr>
                                      <w:b/>
                                      <w:sz w:val="27"/>
                                      <w:szCs w:val="27"/>
                                    </w:rPr>
                                    <w:t>SOURCES SOUGHT – CONTRACTOR INFORMATION FORM</w:t>
                                  </w:r>
                                </w:p>
                                <w:p w14:paraId="6FC27F72" w14:textId="77777777" w:rsidR="006B1837" w:rsidRPr="00DD54E8" w:rsidRDefault="006B1837" w:rsidP="006B1837">
                                  <w:pPr>
                                    <w:pStyle w:val="TableParagraph"/>
                                    <w:ind w:left="41" w:right="36"/>
                                    <w:jc w:val="center"/>
                                    <w:rPr>
                                      <w:b/>
                                      <w:sz w:val="27"/>
                                      <w:szCs w:val="27"/>
                                    </w:rPr>
                                  </w:pPr>
                                  <w:r w:rsidRPr="00DD54E8">
                                    <w:rPr>
                                      <w:b/>
                                      <w:sz w:val="27"/>
                                      <w:szCs w:val="27"/>
                                    </w:rPr>
                                    <w:t>FOR</w:t>
                                  </w:r>
                                </w:p>
                                <w:p w14:paraId="536413A8" w14:textId="13A01926" w:rsidR="00712B51" w:rsidRDefault="006B1837" w:rsidP="006B1837">
                                  <w:pPr>
                                    <w:pStyle w:val="TableParagraph"/>
                                    <w:ind w:left="130" w:right="13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FC2B64">
                                    <w:rPr>
                                      <w:b/>
                                      <w:sz w:val="27"/>
                                      <w:szCs w:val="27"/>
                                    </w:rPr>
                                    <w:t>N40084FY2</w:t>
                                  </w:r>
                                  <w:r>
                                    <w:rPr>
                                      <w:rFonts w:eastAsiaTheme="minorEastAsia"/>
                                      <w:b/>
                                      <w:sz w:val="27"/>
                                      <w:szCs w:val="27"/>
                                      <w:lang w:eastAsia="ja-JP"/>
                                    </w:rPr>
                                    <w:t xml:space="preserve">7 IDIQ </w:t>
                                  </w:r>
                                  <w:r w:rsidRPr="00D4672C">
                                    <w:rPr>
                                      <w:b/>
                                      <w:bCs/>
                                      <w:sz w:val="27"/>
                                      <w:szCs w:val="27"/>
                                    </w:rPr>
                                    <w:t>PREVENTIVE MAINTENANCE AND REPAIR SERVICES FOR U.S. FIRE APPARATUS AT NAVY REGION</w:t>
                                  </w:r>
                                  <w:r>
                                    <w:rPr>
                                      <w:rFonts w:eastAsiaTheme="minorEastAsia" w:hint="eastAsia"/>
                                      <w:b/>
                                      <w:bCs/>
                                      <w:sz w:val="27"/>
                                      <w:szCs w:val="27"/>
                                      <w:lang w:eastAsia="ja-JP"/>
                                    </w:rPr>
                                    <w:t>,</w:t>
                                  </w:r>
                                  <w:r w:rsidRPr="00D4672C">
                                    <w:rPr>
                                      <w:b/>
                                      <w:bCs/>
                                      <w:sz w:val="27"/>
                                      <w:szCs w:val="27"/>
                                    </w:rPr>
                                    <w:t xml:space="preserve"> JAPAN</w:t>
                                  </w:r>
                                </w:p>
                              </w:tc>
                            </w:tr>
                            <w:tr w:rsidR="00712B51" w14:paraId="68D1627B" w14:textId="77777777">
                              <w:trPr>
                                <w:trHeight w:hRule="exact" w:val="526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6AA281B" w14:textId="3B12E0EA" w:rsidR="00712B51" w:rsidRDefault="00EB2AA3">
                                  <w:pPr>
                                    <w:pStyle w:val="TableParagraph"/>
                                    <w:ind w:left="27" w:right="53"/>
                                  </w:pPr>
                                  <w:r>
                                    <w:t>Use this form (one per project) to provide supporting information that demonstrates project experience relevant to the subje</w:t>
                                  </w:r>
                                  <w:r w:rsidR="00252EA0">
                                    <w:t>ct announcement.  Submit up to 3</w:t>
                                  </w:r>
                                  <w:r>
                                    <w:t xml:space="preserve"> projects.  Please limit response to two pages per project.</w:t>
                                  </w:r>
                                </w:p>
                              </w:tc>
                            </w:tr>
                            <w:tr w:rsidR="00712B51" w14:paraId="1E159081" w14:textId="77777777">
                              <w:trPr>
                                <w:trHeight w:hRule="exact" w:val="373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3BBFE3F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548"/>
                                    </w:tabs>
                                    <w:spacing w:before="4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  <w:t>Contractor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712B51" w14:paraId="328F433E" w14:textId="77777777">
                              <w:trPr>
                                <w:trHeight w:hRule="exact" w:val="380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C5561A1" w14:textId="53A2A4C6" w:rsidR="00712B51" w:rsidRDefault="00EB2AA3" w:rsidP="00250C97">
                                  <w:pPr>
                                    <w:pStyle w:val="TableParagraph"/>
                                    <w:tabs>
                                      <w:tab w:val="left" w:pos="596"/>
                                      <w:tab w:val="left" w:pos="3466"/>
                                      <w:tab w:val="left" w:pos="4186"/>
                                      <w:tab w:val="left" w:pos="4906"/>
                                      <w:tab w:val="left" w:pos="5626"/>
                                      <w:tab w:val="left" w:pos="6346"/>
                                    </w:tabs>
                                    <w:spacing w:before="5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  <w:t>Project No.</w:t>
                                  </w:r>
                                  <w:r>
                                    <w:rPr>
                                      <w:b/>
                                      <w:spacing w:val="52"/>
                                    </w:rPr>
                                    <w:t xml:space="preserve"> </w:t>
                                  </w:r>
                                  <w:r>
                                    <w:t>(check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one)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712B51" w14:paraId="4CD4C07B" w14:textId="77777777">
                              <w:trPr>
                                <w:trHeight w:hRule="exact" w:val="282"/>
                              </w:trPr>
                              <w:tc>
                                <w:tcPr>
                                  <w:tcW w:w="8020" w:type="dxa"/>
                                  <w:gridSpan w:val="2"/>
                                  <w:tcBorders>
                                    <w:top w:val="single" w:sz="8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3D136EA0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641"/>
                                      <w:tab w:val="left" w:pos="5167"/>
                                      <w:tab w:val="left" w:pos="5470"/>
                                    </w:tabs>
                                    <w:spacing w:before="3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3.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  <w:t>Contract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Number: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b/>
                                    </w:rPr>
                                    <w:t>Delivery/Task Order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No.: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4" w:space="0" w:color="999999"/>
                                  </w:tcBorders>
                                </w:tcPr>
                                <w:p w14:paraId="2D87C672" w14:textId="77777777" w:rsidR="00712B51" w:rsidRDefault="00712B51"/>
                              </w:tc>
                            </w:tr>
                            <w:tr w:rsidR="00712B51" w14:paraId="6E7F0A11" w14:textId="77777777">
                              <w:trPr>
                                <w:trHeight w:hRule="exact" w:val="997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14:paraId="18E909F3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5167"/>
                                    </w:tabs>
                                    <w:spacing w:before="73"/>
                                    <w:ind w:left="800"/>
                                  </w:pPr>
                                  <w:r>
                                    <w:rPr>
                                      <w:b/>
                                    </w:rPr>
                                    <w:t>Project</w:t>
                                  </w:r>
                                  <w:r>
                                    <w:rPr>
                                      <w:b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Number: </w:t>
                                  </w:r>
                                  <w:r>
                                    <w:rPr>
                                      <w:b/>
                                      <w:spacing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9"/>
                                      <w:u w:val="single" w:color="9999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ab/>
                                  </w:r>
                                </w:p>
                                <w:p w14:paraId="3F2F6BE5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9760"/>
                                    </w:tabs>
                                    <w:spacing w:before="61"/>
                                    <w:ind w:left="1881"/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Title: </w:t>
                                  </w:r>
                                  <w:r>
                                    <w:rPr>
                                      <w:b/>
                                      <w:spacing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9"/>
                                      <w:u w:val="single" w:color="9999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ab/>
                                  </w:r>
                                </w:p>
                                <w:p w14:paraId="194B0803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9760"/>
                                    </w:tabs>
                                    <w:spacing w:before="62"/>
                                    <w:ind w:left="1490"/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Location: </w:t>
                                  </w:r>
                                  <w:r>
                                    <w:rPr>
                                      <w:b/>
                                      <w:spacing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9"/>
                                      <w:u w:val="single" w:color="9999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12B51" w14:paraId="3DDDDF43" w14:textId="77777777">
                              <w:trPr>
                                <w:trHeight w:hRule="exact" w:val="988"/>
                              </w:trPr>
                              <w:tc>
                                <w:tcPr>
                                  <w:tcW w:w="527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AB22A1C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5177"/>
                                    </w:tabs>
                                    <w:spacing w:before="64" w:line="292" w:lineRule="auto"/>
                                    <w:ind w:left="97" w:right="66" w:hanging="41"/>
                                    <w:jc w:val="both"/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4. </w:t>
                                  </w:r>
                                  <w:r>
                                    <w:rPr>
                                      <w:b/>
                                      <w:position w:val="1"/>
                                    </w:rPr>
                                    <w:t>Award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position w:val="1"/>
                                    </w:rPr>
                                    <w:t xml:space="preserve">Date </w:t>
                                  </w:r>
                                  <w:r>
                                    <w:rPr>
                                      <w:position w:val="1"/>
                                    </w:rPr>
                                    <w:t>(mm/dd/</w:t>
                                  </w:r>
                                  <w:proofErr w:type="spellStart"/>
                                  <w:r>
                                    <w:rPr>
                                      <w:position w:val="1"/>
                                    </w:rPr>
                                    <w:t>yy</w:t>
                                  </w:r>
                                  <w:proofErr w:type="spellEnd"/>
                                  <w:r>
                                    <w:rPr>
                                      <w:position w:val="1"/>
                                    </w:rPr>
                                    <w:t>)</w:t>
                                  </w:r>
                                  <w:r>
                                    <w:rPr>
                                      <w:b/>
                                      <w:position w:val="1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9"/>
                                      <w:position w:val="1"/>
                                      <w:u w:val="single" w:color="9999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u w:val="single" w:color="999999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Completion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(mm/dd/</w:t>
                                  </w:r>
                                  <w:proofErr w:type="spellStart"/>
                                  <w:r>
                                    <w:t>yy</w:t>
                                  </w:r>
                                  <w:proofErr w:type="spellEnd"/>
                                  <w:r>
                                    <w:t>)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b/>
                                      <w:spacing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9"/>
                                      <w:u w:val="single" w:color="9999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ab/>
                                  </w:r>
                                  <w:r>
                                    <w:t xml:space="preserve"> Project is           % complete (on submission due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date)</w:t>
                                  </w:r>
                                </w:p>
                              </w:tc>
                              <w:tc>
                                <w:tcPr>
                                  <w:tcW w:w="4575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006386F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478"/>
                                      <w:tab w:val="left" w:pos="2712"/>
                                      <w:tab w:val="left" w:pos="4480"/>
                                    </w:tabs>
                                    <w:spacing w:before="61"/>
                                    <w:ind w:left="32"/>
                                  </w:pPr>
                                  <w:r>
                                    <w:rPr>
                                      <w:b/>
                                    </w:rPr>
                                    <w:t>5.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  <w:t>Final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Contract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Price: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rPr>
                                      <w:position w:val="3"/>
                                      <w:u w:val="single" w:color="999999"/>
                                    </w:rPr>
                                    <w:t>¥</w:t>
                                  </w:r>
                                  <w:r>
                                    <w:rPr>
                                      <w:position w:val="3"/>
                                      <w:u w:val="single" w:color="999999"/>
                                    </w:rPr>
                                    <w:tab/>
                                  </w:r>
                                </w:p>
                                <w:p w14:paraId="49AFC002" w14:textId="77777777" w:rsidR="00712B51" w:rsidRDefault="00EB2AA3">
                                  <w:pPr>
                                    <w:pStyle w:val="TableParagraph"/>
                                    <w:spacing w:before="36"/>
                                    <w:ind w:left="139"/>
                                  </w:pPr>
                                  <w:r>
                                    <w:t>(incl. all options and mods)</w:t>
                                  </w:r>
                                </w:p>
                                <w:p w14:paraId="7665E3B7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1424"/>
                                      <w:tab w:val="left" w:pos="2899"/>
                                    </w:tabs>
                                    <w:spacing w:before="60"/>
                                    <w:ind w:left="89"/>
                                  </w:pPr>
                                  <w:r>
                                    <w:t>This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tab/>
                                    <w:t>total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project</w:t>
                                  </w:r>
                                  <w:r>
                                    <w:tab/>
                                    <w:t>subcontract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price.</w:t>
                                  </w:r>
                                </w:p>
                              </w:tc>
                            </w:tr>
                            <w:tr w:rsidR="00712B51" w14:paraId="1A7B1CBB" w14:textId="77777777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3CAE9E1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555"/>
                                      <w:tab w:val="left" w:pos="2763"/>
                                      <w:tab w:val="left" w:pos="5120"/>
                                    </w:tabs>
                                    <w:spacing w:before="20"/>
                                  </w:pPr>
                                  <w:r>
                                    <w:rPr>
                                      <w:b/>
                                    </w:rPr>
                                    <w:t>6.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  <w:t>Type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work: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t>Facilities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Support</w:t>
                                  </w:r>
                                  <w:r>
                                    <w:tab/>
                                    <w:t>Maintenance/Overhaul/ Repair/ Alteration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services</w:t>
                                  </w:r>
                                </w:p>
                              </w:tc>
                            </w:tr>
                            <w:tr w:rsidR="00712B51" w14:paraId="7A55E1BA" w14:textId="77777777">
                              <w:trPr>
                                <w:trHeight w:hRule="exact" w:val="1260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009EA0F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734"/>
                                      <w:tab w:val="left" w:pos="9761"/>
                                    </w:tabs>
                                    <w:spacing w:before="52"/>
                                  </w:pPr>
                                  <w:r>
                                    <w:rPr>
                                      <w:b/>
                                      <w:position w:val="3"/>
                                    </w:rPr>
                                    <w:t>7.</w:t>
                                  </w:r>
                                  <w:r>
                                    <w:rPr>
                                      <w:b/>
                                      <w:position w:val="3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</w:rPr>
                                    <w:t>Customer/Owner</w:t>
                                  </w:r>
                                  <w:r>
                                    <w:rPr>
                                      <w:b/>
                                      <w:spacing w:val="-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Name:  </w:t>
                                  </w:r>
                                  <w:r>
                                    <w:rPr>
                                      <w:b/>
                                      <w:spacing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9"/>
                                      <w:u w:val="single" w:color="9999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ab/>
                                  </w:r>
                                </w:p>
                                <w:p w14:paraId="1764F6CD" w14:textId="77777777" w:rsidR="00712B51" w:rsidRDefault="00EB2AA3">
                                  <w:pPr>
                                    <w:pStyle w:val="TableParagraph"/>
                                    <w:spacing w:before="21" w:line="252" w:lineRule="exact"/>
                                    <w:ind w:left="130" w:right="65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Point of Contact Name/Title:</w:t>
                                  </w:r>
                                </w:p>
                                <w:p w14:paraId="175CD68A" w14:textId="77777777" w:rsidR="00712B51" w:rsidRDefault="00EB2AA3">
                                  <w:pPr>
                                    <w:pStyle w:val="TableParagraph"/>
                                    <w:spacing w:line="252" w:lineRule="exact"/>
                                    <w:ind w:left="130" w:right="6732"/>
                                    <w:jc w:val="center"/>
                                  </w:pPr>
                                  <w:r>
                                    <w:t>(person with project knowledge)</w:t>
                                  </w:r>
                                </w:p>
                                <w:p w14:paraId="5F9F38E0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5201"/>
                                      <w:tab w:val="left" w:pos="9761"/>
                                    </w:tabs>
                                    <w:spacing w:before="100"/>
                                    <w:ind w:left="1177"/>
                                  </w:pPr>
                                  <w:r>
                                    <w:t>POC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Phone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Number: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ab/>
                                  </w:r>
                                  <w:r>
                                    <w:t>POC Email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Address:  </w:t>
                                  </w:r>
                                  <w:r>
                                    <w:rPr>
                                      <w:spacing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9"/>
                                      <w:u w:val="single" w:color="9999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12B51" w14:paraId="7846FFC6" w14:textId="77777777">
                              <w:trPr>
                                <w:trHeight w:hRule="exact" w:val="1080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BC189F7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592"/>
                                      <w:tab w:val="left" w:pos="5673"/>
                                      <w:tab w:val="left" w:pos="6919"/>
                                    </w:tabs>
                                    <w:spacing w:before="63" w:line="309" w:lineRule="auto"/>
                                    <w:ind w:left="1380" w:right="2634" w:hanging="1324"/>
                                  </w:pPr>
                                  <w:r>
                                    <w:rPr>
                                      <w:b/>
                                    </w:rPr>
                                    <w:t>8.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position w:val="1"/>
                                    </w:rPr>
                                    <w:t>Were you the Prime contractor for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position w:val="1"/>
                                    </w:rPr>
                                    <w:t>this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position w:val="1"/>
                                    </w:rPr>
                                    <w:t>project?</w:t>
                                  </w:r>
                                  <w:r>
                                    <w:rPr>
                                      <w:b/>
                                      <w:position w:val="1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</w:rPr>
                                    <w:t>Yes</w:t>
                                  </w:r>
                                  <w:r>
                                    <w:rPr>
                                      <w:position w:val="1"/>
                                    </w:rPr>
                                    <w:tab/>
                                    <w:t xml:space="preserve">No </w:t>
                                  </w:r>
                                  <w:r>
                                    <w:t>Were you a subcontractor for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this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project?</w:t>
                                  </w:r>
                                  <w:r>
                                    <w:tab/>
                                    <w:t>Yes</w:t>
                                  </w:r>
                                  <w:r>
                                    <w:tab/>
                                    <w:t>No</w:t>
                                  </w:r>
                                </w:p>
                                <w:p w14:paraId="5AD6AA10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5279"/>
                                      <w:tab w:val="left" w:pos="9517"/>
                                    </w:tabs>
                                    <w:spacing w:before="48"/>
                                    <w:ind w:left="645"/>
                                  </w:pPr>
                                  <w:r>
                                    <w:t>If subcontractor, who was the Prime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contractor?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w w:val="99"/>
                                      <w:u w:val="single" w:color="9999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999999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12B51" w14:paraId="27A438F0" w14:textId="77777777">
                              <w:trPr>
                                <w:trHeight w:hRule="exact" w:val="2245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</w:tcBorders>
                                </w:tcPr>
                                <w:p w14:paraId="56CF5892" w14:textId="77777777" w:rsidR="00712B51" w:rsidRDefault="00EB2AA3">
                                  <w:pPr>
                                    <w:pStyle w:val="TableParagraph"/>
                                    <w:spacing w:before="5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position w:val="6"/>
                                    </w:rPr>
                                    <w:t xml:space="preserve">9.  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Type of Contract </w:t>
                                  </w:r>
                                  <w:r>
                                    <w:t>(check all that apply)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</w:p>
                                <w:p w14:paraId="6B85CCCD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3062"/>
                                    </w:tabs>
                                    <w:spacing w:before="141"/>
                                    <w:ind w:left="455"/>
                                  </w:pPr>
                                  <w:r>
                                    <w:t>Firm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Fixed-Price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(FFP)</w:t>
                                  </w:r>
                                  <w:r>
                                    <w:tab/>
                                    <w:t>Indefinite Delivery / Indefinite Quantity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(IDIQ)</w:t>
                                  </w:r>
                                </w:p>
                                <w:p w14:paraId="070EC6AB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2150"/>
                                      <w:tab w:val="left" w:pos="9761"/>
                                    </w:tabs>
                                    <w:spacing w:before="76"/>
                                    <w:ind w:left="455"/>
                                  </w:pPr>
                                  <w:r>
                                    <w:t>Other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(explain):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w w:val="99"/>
                                      <w:u w:val="single" w:color="BFBFB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FBFBF"/>
                                    </w:rPr>
                                    <w:tab/>
                                  </w:r>
                                </w:p>
                                <w:p w14:paraId="5CE83AB4" w14:textId="77777777" w:rsidR="00712B51" w:rsidRDefault="00EB2AA3">
                                  <w:pPr>
                                    <w:pStyle w:val="TableParagraph"/>
                                    <w:spacing w:before="136"/>
                                    <w:ind w:left="92"/>
                                  </w:pPr>
                                  <w:r>
                                    <w:t>If partnership, provide the following information:</w:t>
                                  </w:r>
                                </w:p>
                                <w:p w14:paraId="5420E827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6075"/>
                                      <w:tab w:val="left" w:pos="6671"/>
                                      <w:tab w:val="left" w:pos="9697"/>
                                    </w:tabs>
                                    <w:spacing w:before="76"/>
                                    <w:ind w:left="513"/>
                                    <w:jc w:val="center"/>
                                  </w:pPr>
                                  <w:r>
                                    <w:rPr>
                                      <w:position w:val="-2"/>
                                    </w:rPr>
                                    <w:t>Partner</w:t>
                                  </w:r>
                                  <w:r>
                                    <w:rPr>
                                      <w:spacing w:val="-1"/>
                                      <w:position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-2"/>
                                    </w:rPr>
                                    <w:t>firm</w:t>
                                  </w:r>
                                  <w:r>
                                    <w:rPr>
                                      <w:spacing w:val="-2"/>
                                      <w:position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-2"/>
                                    </w:rPr>
                                    <w:t>name:</w:t>
                                  </w:r>
                                  <w:r>
                                    <w:rPr>
                                      <w:position w:val="-2"/>
                                      <w:u w:val="single" w:color="BFBFB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-2"/>
                                      <w:u w:val="single" w:color="BFBFBF"/>
                                    </w:rPr>
                                    <w:tab/>
                                  </w:r>
                                  <w:r>
                                    <w:rPr>
                                      <w:position w:val="-2"/>
                                    </w:rPr>
                                    <w:tab/>
                                  </w:r>
                                  <w:r>
                                    <w:t>Years working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 xml:space="preserve">together: </w:t>
                                  </w:r>
                                  <w:r>
                                    <w:rPr>
                                      <w:spacing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9"/>
                                      <w:u w:val="single" w:color="BFBFB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FBFBF"/>
                                    </w:rPr>
                                    <w:tab/>
                                  </w:r>
                                </w:p>
                                <w:p w14:paraId="0D76F511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9760"/>
                                    </w:tabs>
                                    <w:spacing w:before="106"/>
                                    <w:ind w:left="1456"/>
                                  </w:pPr>
                                  <w:r>
                                    <w:t xml:space="preserve">Address:  </w:t>
                                  </w:r>
                                  <w:r>
                                    <w:rPr>
                                      <w:spacing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9"/>
                                      <w:u w:val="single" w:color="BFBFB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FBFB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12B51" w14:paraId="5ACB0041" w14:textId="77777777">
                              <w:trPr>
                                <w:trHeight w:hRule="exact" w:val="2093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top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 w14:paraId="622905A9" w14:textId="77777777" w:rsidR="00712B51" w:rsidRDefault="00EB2AA3">
                                  <w:pPr>
                                    <w:pStyle w:val="TableParagraph"/>
                                    <w:spacing w:line="252" w:lineRule="exact"/>
                                    <w:ind w:left="9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.  Narrative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Description of the Project:</w:t>
                                  </w:r>
                                </w:p>
                              </w:tc>
                            </w:tr>
                            <w:tr w:rsidR="00712B51" w14:paraId="7919A107" w14:textId="77777777">
                              <w:trPr>
                                <w:trHeight w:hRule="exact" w:val="1895"/>
                              </w:trPr>
                              <w:tc>
                                <w:tcPr>
                                  <w:tcW w:w="9854" w:type="dxa"/>
                                  <w:gridSpan w:val="3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8D5B1FA" w14:textId="77777777" w:rsidR="00712B51" w:rsidRDefault="00EB2AA3">
                                  <w:pPr>
                                    <w:pStyle w:val="TableParagraph"/>
                                    <w:tabs>
                                      <w:tab w:val="left" w:pos="6344"/>
                                    </w:tabs>
                                    <w:ind w:left="9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11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.  Percentage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of work you self-performed on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this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project:</w:t>
                                  </w:r>
                                  <w:r>
                                    <w:rPr>
                                      <w:u w:val="thick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</w:rPr>
                                    <w:t>%.   Explain work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self-performed:</w:t>
                                  </w:r>
                                </w:p>
                              </w:tc>
                            </w:tr>
                          </w:tbl>
                          <w:p w14:paraId="6743883F" w14:textId="77777777" w:rsidR="00712B51" w:rsidRDefault="00712B5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BA7DE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58.45pt;margin-top:47.5pt;width:495pt;height:699.7pt;z-index:-5033151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279"/>
                        <w:gridCol w:w="2741"/>
                        <w:gridCol w:w="1834"/>
                      </w:tblGrid>
                      <w:tr w:rsidR="00712B51" w14:paraId="4152F5BD" w14:textId="77777777" w:rsidTr="00DD54E8">
                        <w:trPr>
                          <w:trHeight w:hRule="exact" w:val="1561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bottom w:val="single" w:sz="4" w:space="0" w:color="000000"/>
                            </w:tcBorders>
                            <w:shd w:val="clear" w:color="auto" w:fill="DDD9C3"/>
                          </w:tcPr>
                          <w:p w14:paraId="4BF777FA" w14:textId="77777777" w:rsidR="006B1837" w:rsidRDefault="006B1837" w:rsidP="006B1837">
                            <w:pPr>
                              <w:pStyle w:val="TableParagraph"/>
                              <w:ind w:left="41" w:right="36"/>
                              <w:jc w:val="center"/>
                              <w:rPr>
                                <w:rFonts w:eastAsiaTheme="minorEastAsia"/>
                                <w:b/>
                                <w:sz w:val="27"/>
                                <w:szCs w:val="27"/>
                                <w:lang w:eastAsia="ja-JP"/>
                              </w:rPr>
                            </w:pPr>
                            <w:r w:rsidRPr="00DD54E8">
                              <w:rPr>
                                <w:b/>
                                <w:sz w:val="27"/>
                                <w:szCs w:val="27"/>
                              </w:rPr>
                              <w:t>SOURCES SOUGHT – CONTRACTOR INFORMATION FORM</w:t>
                            </w:r>
                          </w:p>
                          <w:p w14:paraId="6FC27F72" w14:textId="77777777" w:rsidR="006B1837" w:rsidRPr="00DD54E8" w:rsidRDefault="006B1837" w:rsidP="006B1837">
                            <w:pPr>
                              <w:pStyle w:val="TableParagraph"/>
                              <w:ind w:left="41" w:right="36"/>
                              <w:jc w:val="center"/>
                              <w:rPr>
                                <w:b/>
                                <w:sz w:val="27"/>
                                <w:szCs w:val="27"/>
                              </w:rPr>
                            </w:pPr>
                            <w:r w:rsidRPr="00DD54E8">
                              <w:rPr>
                                <w:b/>
                                <w:sz w:val="27"/>
                                <w:szCs w:val="27"/>
                              </w:rPr>
                              <w:t>FOR</w:t>
                            </w:r>
                          </w:p>
                          <w:p w14:paraId="536413A8" w14:textId="13A01926" w:rsidR="00712B51" w:rsidRDefault="006B1837" w:rsidP="006B1837">
                            <w:pPr>
                              <w:pStyle w:val="TableParagraph"/>
                              <w:ind w:left="130" w:right="130"/>
                              <w:jc w:val="center"/>
                              <w:rPr>
                                <w:sz w:val="24"/>
                              </w:rPr>
                            </w:pPr>
                            <w:r w:rsidRPr="00FC2B64">
                              <w:rPr>
                                <w:b/>
                                <w:sz w:val="27"/>
                                <w:szCs w:val="27"/>
                              </w:rPr>
                              <w:t>N40084FY2</w:t>
                            </w:r>
                            <w:r>
                              <w:rPr>
                                <w:rFonts w:eastAsiaTheme="minorEastAsia"/>
                                <w:b/>
                                <w:sz w:val="27"/>
                                <w:szCs w:val="27"/>
                                <w:lang w:eastAsia="ja-JP"/>
                              </w:rPr>
                              <w:t xml:space="preserve">7 IDIQ </w:t>
                            </w:r>
                            <w:r w:rsidRPr="00D4672C"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  <w:t>PREVENTIVE MAINTENANCE AND REPAIR SERVICES FOR U.S. FIRE APPARATUS AT NAVY REGION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bCs/>
                                <w:sz w:val="27"/>
                                <w:szCs w:val="27"/>
                                <w:lang w:eastAsia="ja-JP"/>
                              </w:rPr>
                              <w:t>,</w:t>
                            </w:r>
                            <w:r w:rsidRPr="00D4672C"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  <w:t xml:space="preserve"> JAPAN</w:t>
                            </w:r>
                          </w:p>
                        </w:tc>
                      </w:tr>
                      <w:tr w:rsidR="00712B51" w14:paraId="68D1627B" w14:textId="77777777">
                        <w:trPr>
                          <w:trHeight w:hRule="exact" w:val="526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26AA281B" w14:textId="3B12E0EA" w:rsidR="00712B51" w:rsidRDefault="00EB2AA3">
                            <w:pPr>
                              <w:pStyle w:val="TableParagraph"/>
                              <w:ind w:left="27" w:right="53"/>
                            </w:pPr>
                            <w:r>
                              <w:t>Use this form (one per project) to provide supporting information that demonstrates project experience relevant to the subje</w:t>
                            </w:r>
                            <w:r w:rsidR="00252EA0">
                              <w:t>ct announcement.  Submit up to 3</w:t>
                            </w:r>
                            <w:r>
                              <w:t xml:space="preserve"> projects.  Please limit response to two pages per project.</w:t>
                            </w:r>
                          </w:p>
                        </w:tc>
                      </w:tr>
                      <w:tr w:rsidR="00712B51" w14:paraId="1E159081" w14:textId="77777777">
                        <w:trPr>
                          <w:trHeight w:hRule="exact" w:val="373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bottom w:val="single" w:sz="8" w:space="0" w:color="000000"/>
                            </w:tcBorders>
                          </w:tcPr>
                          <w:p w14:paraId="43BBFE3F" w14:textId="77777777" w:rsidR="00712B51" w:rsidRDefault="00EB2AA3">
                            <w:pPr>
                              <w:pStyle w:val="TableParagraph"/>
                              <w:tabs>
                                <w:tab w:val="left" w:pos="548"/>
                              </w:tabs>
                              <w:spacing w:before="4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  <w:t>Contractor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Name:</w:t>
                            </w:r>
                          </w:p>
                        </w:tc>
                      </w:tr>
                      <w:tr w:rsidR="00712B51" w14:paraId="328F433E" w14:textId="77777777">
                        <w:trPr>
                          <w:trHeight w:hRule="exact" w:val="380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C5561A1" w14:textId="53A2A4C6" w:rsidR="00712B51" w:rsidRDefault="00EB2AA3" w:rsidP="00250C97">
                            <w:pPr>
                              <w:pStyle w:val="TableParagraph"/>
                              <w:tabs>
                                <w:tab w:val="left" w:pos="596"/>
                                <w:tab w:val="left" w:pos="3466"/>
                                <w:tab w:val="left" w:pos="4186"/>
                                <w:tab w:val="left" w:pos="4906"/>
                                <w:tab w:val="left" w:pos="5626"/>
                                <w:tab w:val="left" w:pos="6346"/>
                              </w:tabs>
                              <w:spacing w:before="5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  <w:t>Project No.</w:t>
                            </w:r>
                            <w:r>
                              <w:rPr>
                                <w:b/>
                                <w:spacing w:val="52"/>
                              </w:rPr>
                              <w:t xml:space="preserve"> </w:t>
                            </w:r>
                            <w:r>
                              <w:t>(check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one)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ab/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ab/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  <w:r>
                              <w:rPr>
                                <w:b/>
                              </w:rPr>
                              <w:tab/>
                              <w:t>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712B51" w14:paraId="4CD4C07B" w14:textId="77777777">
                        <w:trPr>
                          <w:trHeight w:hRule="exact" w:val="282"/>
                        </w:trPr>
                        <w:tc>
                          <w:tcPr>
                            <w:tcW w:w="8020" w:type="dxa"/>
                            <w:gridSpan w:val="2"/>
                            <w:tcBorders>
                              <w:top w:val="single" w:sz="8" w:space="0" w:color="000000"/>
                              <w:bottom w:val="nil"/>
                              <w:right w:val="nil"/>
                            </w:tcBorders>
                          </w:tcPr>
                          <w:p w14:paraId="3D136EA0" w14:textId="77777777" w:rsidR="00712B51" w:rsidRDefault="00EB2AA3">
                            <w:pPr>
                              <w:pStyle w:val="TableParagraph"/>
                              <w:tabs>
                                <w:tab w:val="left" w:pos="641"/>
                                <w:tab w:val="left" w:pos="5167"/>
                                <w:tab w:val="left" w:pos="5470"/>
                              </w:tabs>
                              <w:spacing w:before="3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  <w:t>Contract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Number:</w:t>
                            </w:r>
                            <w:r>
                              <w:rPr>
                                <w:u w:val="single" w:color="999999"/>
                              </w:rPr>
                              <w:t xml:space="preserve"> </w:t>
                            </w:r>
                            <w:r>
                              <w:rPr>
                                <w:u w:val="single" w:color="999999"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</w:rPr>
                              <w:t>Delivery/Task Order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No.:</w:t>
                            </w: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8" w:space="0" w:color="000000"/>
                              <w:left w:val="nil"/>
                              <w:bottom w:val="single" w:sz="4" w:space="0" w:color="999999"/>
                            </w:tcBorders>
                          </w:tcPr>
                          <w:p w14:paraId="2D87C672" w14:textId="77777777" w:rsidR="00712B51" w:rsidRDefault="00712B51"/>
                        </w:tc>
                      </w:tr>
                      <w:tr w:rsidR="00712B51" w14:paraId="6E7F0A11" w14:textId="77777777">
                        <w:trPr>
                          <w:trHeight w:hRule="exact" w:val="997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14:paraId="18E909F3" w14:textId="77777777" w:rsidR="00712B51" w:rsidRDefault="00EB2AA3">
                            <w:pPr>
                              <w:pStyle w:val="TableParagraph"/>
                              <w:tabs>
                                <w:tab w:val="left" w:pos="5167"/>
                              </w:tabs>
                              <w:spacing w:before="73"/>
                              <w:ind w:left="800"/>
                            </w:pPr>
                            <w:r>
                              <w:rPr>
                                <w:b/>
                              </w:rPr>
                              <w:t>Project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Number: </w:t>
                            </w:r>
                            <w:r>
                              <w:rPr>
                                <w:b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single" w:color="999999"/>
                              </w:rPr>
                              <w:t xml:space="preserve"> </w:t>
                            </w:r>
                            <w:r>
                              <w:rPr>
                                <w:u w:val="single" w:color="999999"/>
                              </w:rPr>
                              <w:tab/>
                            </w:r>
                          </w:p>
                          <w:p w14:paraId="3F2F6BE5" w14:textId="77777777" w:rsidR="00712B51" w:rsidRDefault="00EB2AA3">
                            <w:pPr>
                              <w:pStyle w:val="TableParagraph"/>
                              <w:tabs>
                                <w:tab w:val="left" w:pos="9760"/>
                              </w:tabs>
                              <w:spacing w:before="61"/>
                              <w:ind w:left="1881"/>
                            </w:pPr>
                            <w:r>
                              <w:rPr>
                                <w:b/>
                              </w:rPr>
                              <w:t xml:space="preserve">Title: </w:t>
                            </w:r>
                            <w:r>
                              <w:rPr>
                                <w:b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single" w:color="999999"/>
                              </w:rPr>
                              <w:t xml:space="preserve"> </w:t>
                            </w:r>
                            <w:r>
                              <w:rPr>
                                <w:u w:val="single" w:color="999999"/>
                              </w:rPr>
                              <w:tab/>
                            </w:r>
                          </w:p>
                          <w:p w14:paraId="194B0803" w14:textId="77777777" w:rsidR="00712B51" w:rsidRDefault="00EB2AA3">
                            <w:pPr>
                              <w:pStyle w:val="TableParagraph"/>
                              <w:tabs>
                                <w:tab w:val="left" w:pos="9760"/>
                              </w:tabs>
                              <w:spacing w:before="62"/>
                              <w:ind w:left="1490"/>
                            </w:pPr>
                            <w:r>
                              <w:rPr>
                                <w:b/>
                              </w:rPr>
                              <w:t xml:space="preserve">Location: </w:t>
                            </w:r>
                            <w:r>
                              <w:rPr>
                                <w:b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single" w:color="999999"/>
                              </w:rPr>
                              <w:t xml:space="preserve"> </w:t>
                            </w:r>
                            <w:r>
                              <w:rPr>
                                <w:u w:val="single" w:color="999999"/>
                              </w:rPr>
                              <w:tab/>
                            </w:r>
                          </w:p>
                        </w:tc>
                      </w:tr>
                      <w:tr w:rsidR="00712B51" w14:paraId="3DDDDF43" w14:textId="77777777">
                        <w:trPr>
                          <w:trHeight w:hRule="exact" w:val="988"/>
                        </w:trPr>
                        <w:tc>
                          <w:tcPr>
                            <w:tcW w:w="5279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AB22A1C" w14:textId="77777777" w:rsidR="00712B51" w:rsidRDefault="00EB2AA3">
                            <w:pPr>
                              <w:pStyle w:val="TableParagraph"/>
                              <w:tabs>
                                <w:tab w:val="left" w:pos="5177"/>
                              </w:tabs>
                              <w:spacing w:before="64" w:line="292" w:lineRule="auto"/>
                              <w:ind w:left="97" w:right="66" w:hanging="41"/>
                              <w:jc w:val="both"/>
                            </w:pPr>
                            <w:r>
                              <w:rPr>
                                <w:b/>
                              </w:rPr>
                              <w:t xml:space="preserve">4. </w:t>
                            </w:r>
                            <w:r>
                              <w:rPr>
                                <w:b/>
                                <w:position w:val="1"/>
                              </w:rPr>
                              <w:t>Award</w:t>
                            </w:r>
                            <w:r>
                              <w:rPr>
                                <w:b/>
                                <w:spacing w:val="-6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position w:val="1"/>
                              </w:rPr>
                              <w:t xml:space="preserve">Date </w:t>
                            </w:r>
                            <w:r>
                              <w:rPr>
                                <w:position w:val="1"/>
                              </w:rPr>
                              <w:t>(mm/dd/</w:t>
                            </w:r>
                            <w:proofErr w:type="spellStart"/>
                            <w:r>
                              <w:rPr>
                                <w:position w:val="1"/>
                              </w:rPr>
                              <w:t>yy</w:t>
                            </w:r>
                            <w:proofErr w:type="spellEnd"/>
                            <w:r>
                              <w:rPr>
                                <w:position w:val="1"/>
                              </w:rPr>
                              <w:t>)</w:t>
                            </w:r>
                            <w:r>
                              <w:rPr>
                                <w:b/>
                                <w:position w:val="1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spacing w:val="16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position w:val="1"/>
                                <w:u w:val="single" w:color="99999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u w:val="single" w:color="999999"/>
                              </w:rPr>
                              <w:tab/>
                            </w:r>
                            <w:r>
                              <w:rPr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Completion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t>(mm/dd/</w:t>
                            </w:r>
                            <w:proofErr w:type="spellStart"/>
                            <w:r>
                              <w:t>yy</w:t>
                            </w:r>
                            <w:proofErr w:type="spellEnd"/>
                            <w:r>
                              <w:t>)</w:t>
                            </w:r>
                            <w:r>
                              <w:rPr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single" w:color="999999"/>
                              </w:rPr>
                              <w:t xml:space="preserve"> </w:t>
                            </w:r>
                            <w:r>
                              <w:rPr>
                                <w:u w:val="single" w:color="999999"/>
                              </w:rPr>
                              <w:tab/>
                            </w:r>
                            <w:r>
                              <w:t xml:space="preserve"> Project is           % complete (on submission due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date)</w:t>
                            </w:r>
                          </w:p>
                        </w:tc>
                        <w:tc>
                          <w:tcPr>
                            <w:tcW w:w="4575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006386F" w14:textId="77777777" w:rsidR="00712B51" w:rsidRDefault="00EB2AA3">
                            <w:pPr>
                              <w:pStyle w:val="TableParagraph"/>
                              <w:tabs>
                                <w:tab w:val="left" w:pos="478"/>
                                <w:tab w:val="left" w:pos="2712"/>
                                <w:tab w:val="left" w:pos="4480"/>
                              </w:tabs>
                              <w:spacing w:before="61"/>
                              <w:ind w:left="32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  <w:t>Final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Contract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Price: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position w:val="3"/>
                                <w:u w:val="single" w:color="999999"/>
                              </w:rPr>
                              <w:t>¥</w:t>
                            </w:r>
                            <w:r>
                              <w:rPr>
                                <w:position w:val="3"/>
                                <w:u w:val="single" w:color="999999"/>
                              </w:rPr>
                              <w:tab/>
                            </w:r>
                          </w:p>
                          <w:p w14:paraId="49AFC002" w14:textId="77777777" w:rsidR="00712B51" w:rsidRDefault="00EB2AA3">
                            <w:pPr>
                              <w:pStyle w:val="TableParagraph"/>
                              <w:spacing w:before="36"/>
                              <w:ind w:left="139"/>
                            </w:pPr>
                            <w:r>
                              <w:t>(incl. all options and mods)</w:t>
                            </w:r>
                          </w:p>
                          <w:p w14:paraId="7665E3B7" w14:textId="77777777" w:rsidR="00712B51" w:rsidRDefault="00EB2AA3">
                            <w:pPr>
                              <w:pStyle w:val="TableParagraph"/>
                              <w:tabs>
                                <w:tab w:val="left" w:pos="1424"/>
                                <w:tab w:val="left" w:pos="2899"/>
                              </w:tabs>
                              <w:spacing w:before="60"/>
                              <w:ind w:left="89"/>
                            </w:pP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tab/>
                              <w:t>total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project</w:t>
                            </w:r>
                            <w:r>
                              <w:tab/>
                              <w:t>subcontract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price.</w:t>
                            </w:r>
                          </w:p>
                        </w:tc>
                      </w:tr>
                      <w:tr w:rsidR="00712B51" w14:paraId="1A7B1CBB" w14:textId="77777777">
                        <w:trPr>
                          <w:trHeight w:hRule="exact" w:val="314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3CAE9E1" w14:textId="77777777" w:rsidR="00712B51" w:rsidRDefault="00EB2AA3">
                            <w:pPr>
                              <w:pStyle w:val="TableParagraph"/>
                              <w:tabs>
                                <w:tab w:val="left" w:pos="555"/>
                                <w:tab w:val="left" w:pos="2763"/>
                                <w:tab w:val="left" w:pos="5120"/>
                              </w:tabs>
                              <w:spacing w:before="20"/>
                            </w:pPr>
                            <w:r>
                              <w:rPr>
                                <w:b/>
                              </w:rPr>
                              <w:t>6.</w:t>
                            </w:r>
                            <w:r>
                              <w:rPr>
                                <w:b/>
                              </w:rPr>
                              <w:tab/>
                              <w:t>Type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work: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t>Facilities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Support</w:t>
                            </w:r>
                            <w:r>
                              <w:tab/>
                              <w:t>Maintenance/Overhaul/ Repair/ Alteration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</w:p>
                        </w:tc>
                      </w:tr>
                      <w:tr w:rsidR="00712B51" w14:paraId="7A55E1BA" w14:textId="77777777">
                        <w:trPr>
                          <w:trHeight w:hRule="exact" w:val="1260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009EA0F" w14:textId="77777777" w:rsidR="00712B51" w:rsidRDefault="00EB2AA3">
                            <w:pPr>
                              <w:pStyle w:val="TableParagraph"/>
                              <w:tabs>
                                <w:tab w:val="left" w:pos="734"/>
                                <w:tab w:val="left" w:pos="9761"/>
                              </w:tabs>
                              <w:spacing w:before="52"/>
                            </w:pPr>
                            <w:r>
                              <w:rPr>
                                <w:b/>
                                <w:position w:val="3"/>
                              </w:rPr>
                              <w:t>7.</w:t>
                            </w:r>
                            <w:r>
                              <w:rPr>
                                <w:b/>
                                <w:position w:val="3"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Customer/Owner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Name:  </w:t>
                            </w:r>
                            <w:r>
                              <w:rPr>
                                <w:b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single" w:color="999999"/>
                              </w:rPr>
                              <w:t xml:space="preserve"> </w:t>
                            </w:r>
                            <w:r>
                              <w:rPr>
                                <w:u w:val="single" w:color="999999"/>
                              </w:rPr>
                              <w:tab/>
                            </w:r>
                          </w:p>
                          <w:p w14:paraId="1764F6CD" w14:textId="77777777" w:rsidR="00712B51" w:rsidRDefault="00EB2AA3">
                            <w:pPr>
                              <w:pStyle w:val="TableParagraph"/>
                              <w:spacing w:before="21" w:line="252" w:lineRule="exact"/>
                              <w:ind w:left="130" w:right="65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Point of Contact Name/Title:</w:t>
                            </w:r>
                          </w:p>
                          <w:p w14:paraId="175CD68A" w14:textId="77777777" w:rsidR="00712B51" w:rsidRDefault="00EB2AA3">
                            <w:pPr>
                              <w:pStyle w:val="TableParagraph"/>
                              <w:spacing w:line="252" w:lineRule="exact"/>
                              <w:ind w:left="130" w:right="6732"/>
                              <w:jc w:val="center"/>
                            </w:pPr>
                            <w:r>
                              <w:t>(person with project knowledge)</w:t>
                            </w:r>
                          </w:p>
                          <w:p w14:paraId="5F9F38E0" w14:textId="77777777" w:rsidR="00712B51" w:rsidRDefault="00EB2AA3">
                            <w:pPr>
                              <w:pStyle w:val="TableParagraph"/>
                              <w:tabs>
                                <w:tab w:val="left" w:pos="5201"/>
                                <w:tab w:val="left" w:pos="9761"/>
                              </w:tabs>
                              <w:spacing w:before="100"/>
                              <w:ind w:left="1177"/>
                            </w:pPr>
                            <w:r>
                              <w:t>POC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Phone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Number:</w:t>
                            </w:r>
                            <w:r>
                              <w:rPr>
                                <w:u w:val="single" w:color="999999"/>
                              </w:rPr>
                              <w:tab/>
                            </w:r>
                            <w:r>
                              <w:t>POC Email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Address:  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single" w:color="999999"/>
                              </w:rPr>
                              <w:t xml:space="preserve"> </w:t>
                            </w:r>
                            <w:r>
                              <w:rPr>
                                <w:u w:val="single" w:color="999999"/>
                              </w:rPr>
                              <w:tab/>
                            </w:r>
                          </w:p>
                        </w:tc>
                      </w:tr>
                      <w:tr w:rsidR="00712B51" w14:paraId="7846FFC6" w14:textId="77777777">
                        <w:trPr>
                          <w:trHeight w:hRule="exact" w:val="1080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BC189F7" w14:textId="77777777" w:rsidR="00712B51" w:rsidRDefault="00EB2AA3">
                            <w:pPr>
                              <w:pStyle w:val="TableParagraph"/>
                              <w:tabs>
                                <w:tab w:val="left" w:pos="592"/>
                                <w:tab w:val="left" w:pos="5673"/>
                                <w:tab w:val="left" w:pos="6919"/>
                              </w:tabs>
                              <w:spacing w:before="63" w:line="309" w:lineRule="auto"/>
                              <w:ind w:left="1380" w:right="2634" w:hanging="1324"/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position w:val="1"/>
                              </w:rPr>
                              <w:t>Were you the Prime contractor for</w:t>
                            </w:r>
                            <w:r>
                              <w:rPr>
                                <w:b/>
                                <w:spacing w:val="-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position w:val="1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position w:val="1"/>
                              </w:rPr>
                              <w:t>project?</w:t>
                            </w:r>
                            <w:r>
                              <w:rPr>
                                <w:b/>
                                <w:position w:val="1"/>
                              </w:rPr>
                              <w:tab/>
                            </w:r>
                            <w:r>
                              <w:rPr>
                                <w:position w:val="1"/>
                              </w:rPr>
                              <w:t>Yes</w:t>
                            </w:r>
                            <w:r>
                              <w:rPr>
                                <w:position w:val="1"/>
                              </w:rPr>
                              <w:tab/>
                              <w:t xml:space="preserve">No </w:t>
                            </w:r>
                            <w:r>
                              <w:t>Were you a subcontractor for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project?</w:t>
                            </w:r>
                            <w:r>
                              <w:tab/>
                              <w:t>Yes</w:t>
                            </w:r>
                            <w:r>
                              <w:tab/>
                              <w:t>No</w:t>
                            </w:r>
                          </w:p>
                          <w:p w14:paraId="5AD6AA10" w14:textId="77777777" w:rsidR="00712B51" w:rsidRDefault="00EB2AA3">
                            <w:pPr>
                              <w:pStyle w:val="TableParagraph"/>
                              <w:tabs>
                                <w:tab w:val="left" w:pos="5279"/>
                                <w:tab w:val="left" w:pos="9517"/>
                              </w:tabs>
                              <w:spacing w:before="48"/>
                              <w:ind w:left="645"/>
                            </w:pPr>
                            <w:r>
                              <w:t>If subcontractor, who was the Prime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contractor?</w:t>
                            </w:r>
                            <w:r>
                              <w:tab/>
                            </w:r>
                            <w:r>
                              <w:rPr>
                                <w:w w:val="99"/>
                                <w:u w:val="single" w:color="999999"/>
                              </w:rPr>
                              <w:t xml:space="preserve"> </w:t>
                            </w:r>
                            <w:r>
                              <w:rPr>
                                <w:u w:val="single" w:color="999999"/>
                              </w:rPr>
                              <w:tab/>
                            </w:r>
                          </w:p>
                        </w:tc>
                      </w:tr>
                      <w:tr w:rsidR="00712B51" w14:paraId="27A438F0" w14:textId="77777777">
                        <w:trPr>
                          <w:trHeight w:hRule="exact" w:val="2245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top w:val="single" w:sz="8" w:space="0" w:color="000000"/>
                              <w:bottom w:val="single" w:sz="4" w:space="0" w:color="000000"/>
                            </w:tcBorders>
                          </w:tcPr>
                          <w:p w14:paraId="56CF5892" w14:textId="77777777" w:rsidR="00712B51" w:rsidRDefault="00EB2AA3">
                            <w:pPr>
                              <w:pStyle w:val="TableParagraph"/>
                              <w:spacing w:before="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position w:val="6"/>
                              </w:rPr>
                              <w:t xml:space="preserve">9.   </w:t>
                            </w:r>
                            <w:r>
                              <w:rPr>
                                <w:b/>
                              </w:rPr>
                              <w:t xml:space="preserve">Type of Contract </w:t>
                            </w:r>
                            <w:r>
                              <w:t>(check all that apply)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6B85CCCD" w14:textId="77777777" w:rsidR="00712B51" w:rsidRDefault="00EB2AA3">
                            <w:pPr>
                              <w:pStyle w:val="TableParagraph"/>
                              <w:tabs>
                                <w:tab w:val="left" w:pos="3062"/>
                              </w:tabs>
                              <w:spacing w:before="141"/>
                              <w:ind w:left="455"/>
                            </w:pPr>
                            <w:r>
                              <w:t>Firm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Fixed-Price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(FFP)</w:t>
                            </w:r>
                            <w:r>
                              <w:tab/>
                              <w:t>Indefinite Delivery / Indefinite Quantity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(IDIQ)</w:t>
                            </w:r>
                          </w:p>
                          <w:p w14:paraId="070EC6AB" w14:textId="77777777" w:rsidR="00712B51" w:rsidRDefault="00EB2AA3">
                            <w:pPr>
                              <w:pStyle w:val="TableParagraph"/>
                              <w:tabs>
                                <w:tab w:val="left" w:pos="2150"/>
                                <w:tab w:val="left" w:pos="9761"/>
                              </w:tabs>
                              <w:spacing w:before="76"/>
                              <w:ind w:left="455"/>
                            </w:pPr>
                            <w:r>
                              <w:t>Other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(explain):</w:t>
                            </w:r>
                            <w:r>
                              <w:tab/>
                            </w:r>
                            <w:r>
                              <w:rPr>
                                <w:w w:val="99"/>
                                <w:u w:val="single" w:color="BFBFBF"/>
                              </w:rPr>
                              <w:t xml:space="preserve"> </w:t>
                            </w:r>
                            <w:r>
                              <w:rPr>
                                <w:u w:val="single" w:color="BFBFBF"/>
                              </w:rPr>
                              <w:tab/>
                            </w:r>
                          </w:p>
                          <w:p w14:paraId="5CE83AB4" w14:textId="77777777" w:rsidR="00712B51" w:rsidRDefault="00EB2AA3">
                            <w:pPr>
                              <w:pStyle w:val="TableParagraph"/>
                              <w:spacing w:before="136"/>
                              <w:ind w:left="92"/>
                            </w:pPr>
                            <w:r>
                              <w:t>If partnership, provide the following information:</w:t>
                            </w:r>
                          </w:p>
                          <w:p w14:paraId="5420E827" w14:textId="77777777" w:rsidR="00712B51" w:rsidRDefault="00EB2AA3">
                            <w:pPr>
                              <w:pStyle w:val="TableParagraph"/>
                              <w:tabs>
                                <w:tab w:val="left" w:pos="6075"/>
                                <w:tab w:val="left" w:pos="6671"/>
                                <w:tab w:val="left" w:pos="9697"/>
                              </w:tabs>
                              <w:spacing w:before="76"/>
                              <w:ind w:left="513"/>
                              <w:jc w:val="center"/>
                            </w:pPr>
                            <w:r>
                              <w:rPr>
                                <w:position w:val="-2"/>
                              </w:rPr>
                              <w:t>Partner</w:t>
                            </w:r>
                            <w:r>
                              <w:rPr>
                                <w:spacing w:val="-1"/>
                                <w:position w:val="-2"/>
                              </w:rPr>
                              <w:t xml:space="preserve"> </w:t>
                            </w:r>
                            <w:r>
                              <w:rPr>
                                <w:position w:val="-2"/>
                              </w:rPr>
                              <w:t>firm</w:t>
                            </w:r>
                            <w:r>
                              <w:rPr>
                                <w:spacing w:val="-2"/>
                                <w:position w:val="-2"/>
                              </w:rPr>
                              <w:t xml:space="preserve"> </w:t>
                            </w:r>
                            <w:r>
                              <w:rPr>
                                <w:position w:val="-2"/>
                              </w:rPr>
                              <w:t>name:</w:t>
                            </w:r>
                            <w:r>
                              <w:rPr>
                                <w:position w:val="-2"/>
                                <w:u w:val="single" w:color="BFBFBF"/>
                              </w:rPr>
                              <w:t xml:space="preserve"> </w:t>
                            </w:r>
                            <w:r>
                              <w:rPr>
                                <w:position w:val="-2"/>
                                <w:u w:val="single" w:color="BFBFBF"/>
                              </w:rPr>
                              <w:tab/>
                            </w:r>
                            <w:r>
                              <w:rPr>
                                <w:position w:val="-2"/>
                              </w:rPr>
                              <w:tab/>
                            </w:r>
                            <w:r>
                              <w:t>Years working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together: 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single" w:color="BFBFBF"/>
                              </w:rPr>
                              <w:t xml:space="preserve"> </w:t>
                            </w:r>
                            <w:r>
                              <w:rPr>
                                <w:u w:val="single" w:color="BFBFBF"/>
                              </w:rPr>
                              <w:tab/>
                            </w:r>
                          </w:p>
                          <w:p w14:paraId="0D76F511" w14:textId="77777777" w:rsidR="00712B51" w:rsidRDefault="00EB2AA3">
                            <w:pPr>
                              <w:pStyle w:val="TableParagraph"/>
                              <w:tabs>
                                <w:tab w:val="left" w:pos="9760"/>
                              </w:tabs>
                              <w:spacing w:before="106"/>
                              <w:ind w:left="1456"/>
                            </w:pPr>
                            <w:r>
                              <w:t xml:space="preserve">Address:  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single" w:color="BFBFBF"/>
                              </w:rPr>
                              <w:t xml:space="preserve"> </w:t>
                            </w:r>
                            <w:r>
                              <w:rPr>
                                <w:u w:val="single" w:color="BFBFBF"/>
                              </w:rPr>
                              <w:tab/>
                            </w:r>
                          </w:p>
                        </w:tc>
                      </w:tr>
                      <w:tr w:rsidR="00712B51" w14:paraId="5ACB0041" w14:textId="77777777">
                        <w:trPr>
                          <w:trHeight w:hRule="exact" w:val="2093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top w:val="single" w:sz="4" w:space="0" w:color="000000"/>
                              <w:bottom w:val="single" w:sz="8" w:space="0" w:color="000000"/>
                            </w:tcBorders>
                          </w:tcPr>
                          <w:p w14:paraId="622905A9" w14:textId="77777777" w:rsidR="00712B51" w:rsidRDefault="00EB2AA3">
                            <w:pPr>
                              <w:pStyle w:val="TableParagraph"/>
                              <w:spacing w:line="252" w:lineRule="exact"/>
                              <w:ind w:left="9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.  Narrative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Description of the Project:</w:t>
                            </w:r>
                          </w:p>
                        </w:tc>
                      </w:tr>
                      <w:tr w:rsidR="00712B51" w14:paraId="7919A107" w14:textId="77777777">
                        <w:trPr>
                          <w:trHeight w:hRule="exact" w:val="1895"/>
                        </w:trPr>
                        <w:tc>
                          <w:tcPr>
                            <w:tcW w:w="9854" w:type="dxa"/>
                            <w:gridSpan w:val="3"/>
                            <w:tcBorders>
                              <w:top w:val="single" w:sz="8" w:space="0" w:color="000000"/>
                            </w:tcBorders>
                          </w:tcPr>
                          <w:p w14:paraId="38D5B1FA" w14:textId="77777777" w:rsidR="00712B51" w:rsidRDefault="00EB2AA3">
                            <w:pPr>
                              <w:pStyle w:val="TableParagraph"/>
                              <w:tabs>
                                <w:tab w:val="left" w:pos="6344"/>
                              </w:tabs>
                              <w:ind w:left="9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.  Percentage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of work you self-performed on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project:</w:t>
                            </w:r>
                            <w:r>
                              <w:rPr>
                                <w:u w:val="thick"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%.   Explain work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self-performed:</w:t>
                            </w:r>
                          </w:p>
                        </w:tc>
                      </w:tr>
                    </w:tbl>
                    <w:p w14:paraId="6743883F" w14:textId="77777777" w:rsidR="00712B51" w:rsidRDefault="00712B51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4CEB8B9" w14:textId="77777777" w:rsidR="00712B51" w:rsidRDefault="00712B51">
      <w:pPr>
        <w:pStyle w:val="BodyText"/>
      </w:pPr>
    </w:p>
    <w:p w14:paraId="299150E6" w14:textId="77777777" w:rsidR="00712B51" w:rsidRDefault="00712B51">
      <w:pPr>
        <w:pStyle w:val="BodyText"/>
      </w:pPr>
    </w:p>
    <w:p w14:paraId="46D94A2A" w14:textId="77777777" w:rsidR="00712B51" w:rsidRDefault="00712B51">
      <w:pPr>
        <w:pStyle w:val="BodyText"/>
      </w:pPr>
    </w:p>
    <w:p w14:paraId="18FF1975" w14:textId="77777777" w:rsidR="00712B51" w:rsidRDefault="00712B51">
      <w:pPr>
        <w:pStyle w:val="BodyText"/>
      </w:pPr>
    </w:p>
    <w:p w14:paraId="0D805C13" w14:textId="77777777" w:rsidR="00712B51" w:rsidRDefault="00712B51">
      <w:pPr>
        <w:pStyle w:val="BodyText"/>
      </w:pPr>
    </w:p>
    <w:p w14:paraId="1058EBB8" w14:textId="77777777" w:rsidR="00712B51" w:rsidRDefault="00712B51">
      <w:pPr>
        <w:pStyle w:val="BodyText"/>
      </w:pPr>
    </w:p>
    <w:p w14:paraId="3E57A8C4" w14:textId="77777777" w:rsidR="00712B51" w:rsidRDefault="00712B51">
      <w:pPr>
        <w:pStyle w:val="BodyText"/>
      </w:pPr>
    </w:p>
    <w:p w14:paraId="43F24683" w14:textId="77777777" w:rsidR="00712B51" w:rsidRDefault="00712B51">
      <w:pPr>
        <w:pStyle w:val="BodyText"/>
      </w:pPr>
    </w:p>
    <w:p w14:paraId="4087EB3A" w14:textId="77777777" w:rsidR="00712B51" w:rsidRDefault="00712B51">
      <w:pPr>
        <w:pStyle w:val="BodyText"/>
      </w:pPr>
    </w:p>
    <w:p w14:paraId="3957EF88" w14:textId="77777777" w:rsidR="00712B51" w:rsidRDefault="00712B51">
      <w:pPr>
        <w:pStyle w:val="BodyText"/>
        <w:spacing w:before="3"/>
        <w:rPr>
          <w:sz w:val="18"/>
        </w:rPr>
      </w:pPr>
    </w:p>
    <w:p w14:paraId="7D8CF79D" w14:textId="622FF71A" w:rsidR="00712B51" w:rsidRDefault="004B4233">
      <w:pPr>
        <w:pStyle w:val="BodyText"/>
        <w:tabs>
          <w:tab w:val="left" w:pos="4035"/>
          <w:tab w:val="left" w:pos="4755"/>
          <w:tab w:val="left" w:pos="5475"/>
          <w:tab w:val="left" w:pos="6195"/>
        </w:tabs>
        <w:spacing w:line="223" w:lineRule="exact"/>
        <w:ind w:left="3315"/>
      </w:pPr>
      <w:r>
        <w:rPr>
          <w:noProof/>
          <w:position w:val="-3"/>
          <w:lang w:eastAsia="ja-JP"/>
        </w:rPr>
        <mc:AlternateContent>
          <mc:Choice Requires="wpg">
            <w:drawing>
              <wp:inline distT="0" distB="0" distL="0" distR="0" wp14:anchorId="62CCC1DF" wp14:editId="07777777">
                <wp:extent cx="142240" cy="142240"/>
                <wp:effectExtent l="0" t="7620" r="635" b="2540"/>
                <wp:docPr id="2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142240"/>
                          <a:chOff x="0" y="0"/>
                          <a:chExt cx="224" cy="224"/>
                        </a:xfrm>
                      </wpg:grpSpPr>
                      <wps:wsp>
                        <wps:cNvPr id="28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11F4C" id="Group 25" o:spid="_x0000_s1026" style="width:11.2pt;height:11.2pt;mso-position-horizontal-relative:char;mso-position-vertical-relative:line" coordsize="224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">
                <v:rect id="Rectangle 26" o:spid="_x0000_s1027" style="position:absolute;left:8;top:8;width:209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" filled="f" strokeweight=".72pt"/>
                <w10:anchorlock/>
              </v:group>
            </w:pict>
          </mc:Fallback>
        </mc:AlternateContent>
      </w:r>
      <w:r w:rsidR="00EB2AA3">
        <w:rPr>
          <w:position w:val="-3"/>
        </w:rPr>
        <w:tab/>
      </w:r>
      <w:r>
        <w:rPr>
          <w:noProof/>
          <w:position w:val="-3"/>
          <w:lang w:eastAsia="ja-JP"/>
        </w:rPr>
        <mc:AlternateContent>
          <mc:Choice Requires="wpg">
            <w:drawing>
              <wp:inline distT="0" distB="0" distL="0" distR="0" wp14:anchorId="772EB884" wp14:editId="07777777">
                <wp:extent cx="142240" cy="142240"/>
                <wp:effectExtent l="0" t="7620" r="635" b="2540"/>
                <wp:docPr id="2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142240"/>
                          <a:chOff x="0" y="0"/>
                          <a:chExt cx="224" cy="224"/>
                        </a:xfrm>
                      </wpg:grpSpPr>
                      <wps:wsp>
                        <wps:cNvPr id="26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5BBDEE" id="Group 23" o:spid="_x0000_s1026" style="width:11.2pt;height:11.2pt;mso-position-horizontal-relative:char;mso-position-vertical-relative:line" coordsize="224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">
                <v:rect id="Rectangle 24" o:spid="_x0000_s1027" style="position:absolute;left:8;top:8;width:209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" filled="f" strokeweight=".72pt"/>
                <w10:anchorlock/>
              </v:group>
            </w:pict>
          </mc:Fallback>
        </mc:AlternateContent>
      </w:r>
      <w:r w:rsidR="00EB2AA3">
        <w:rPr>
          <w:position w:val="-3"/>
        </w:rPr>
        <w:tab/>
      </w:r>
      <w:r>
        <w:rPr>
          <w:noProof/>
          <w:position w:val="-3"/>
          <w:lang w:eastAsia="ja-JP"/>
        </w:rPr>
        <mc:AlternateContent>
          <mc:Choice Requires="wpg">
            <w:drawing>
              <wp:inline distT="0" distB="0" distL="0" distR="0" wp14:anchorId="5C7F210E" wp14:editId="07777777">
                <wp:extent cx="142240" cy="142240"/>
                <wp:effectExtent l="0" t="7620" r="635" b="2540"/>
                <wp:docPr id="2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142240"/>
                          <a:chOff x="0" y="0"/>
                          <a:chExt cx="224" cy="224"/>
                        </a:xfrm>
                      </wpg:grpSpPr>
                      <wps:wsp>
                        <wps:cNvPr id="2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70C922" id="Group 21" o:spid="_x0000_s1026" style="width:11.2pt;height:11.2pt;mso-position-horizontal-relative:char;mso-position-vertical-relative:line" coordsize="224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">
                <v:rect id="Rectangle 22" o:spid="_x0000_s1027" style="position:absolute;left:8;top:8;width:209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" filled="f" strokeweight=".72pt"/>
                <w10:anchorlock/>
              </v:group>
            </w:pict>
          </mc:Fallback>
        </mc:AlternateContent>
      </w:r>
      <w:r w:rsidR="00EB2AA3">
        <w:rPr>
          <w:position w:val="-3"/>
        </w:rPr>
        <w:tab/>
      </w:r>
      <w:r w:rsidR="00EB2AA3">
        <w:rPr>
          <w:position w:val="-3"/>
        </w:rPr>
        <w:tab/>
      </w:r>
    </w:p>
    <w:p w14:paraId="24043F9E" w14:textId="77777777" w:rsidR="00712B51" w:rsidRDefault="00712B51">
      <w:pPr>
        <w:pStyle w:val="BodyText"/>
      </w:pPr>
    </w:p>
    <w:p w14:paraId="5209545C" w14:textId="77777777" w:rsidR="00712B51" w:rsidRDefault="00712B51">
      <w:pPr>
        <w:pStyle w:val="BodyText"/>
      </w:pPr>
    </w:p>
    <w:p w14:paraId="4AF61D98" w14:textId="77777777" w:rsidR="00712B51" w:rsidRDefault="00712B51">
      <w:pPr>
        <w:pStyle w:val="BodyText"/>
      </w:pPr>
    </w:p>
    <w:p w14:paraId="5EDA37B1" w14:textId="77777777" w:rsidR="00712B51" w:rsidRDefault="00712B51">
      <w:pPr>
        <w:pStyle w:val="BodyText"/>
      </w:pPr>
    </w:p>
    <w:p w14:paraId="74977B95" w14:textId="77777777" w:rsidR="00712B51" w:rsidRDefault="00712B51">
      <w:pPr>
        <w:pStyle w:val="BodyText"/>
      </w:pPr>
    </w:p>
    <w:p w14:paraId="726CEDC0" w14:textId="77777777" w:rsidR="00712B51" w:rsidRDefault="00712B51">
      <w:pPr>
        <w:pStyle w:val="BodyText"/>
      </w:pPr>
    </w:p>
    <w:p w14:paraId="57E9CADF" w14:textId="77777777" w:rsidR="00712B51" w:rsidRDefault="00712B51">
      <w:pPr>
        <w:pStyle w:val="BodyText"/>
      </w:pPr>
    </w:p>
    <w:p w14:paraId="3F18AB0C" w14:textId="77777777" w:rsidR="00712B51" w:rsidRDefault="00712B51">
      <w:pPr>
        <w:pStyle w:val="BodyText"/>
      </w:pPr>
    </w:p>
    <w:p w14:paraId="3066C3A0" w14:textId="77777777" w:rsidR="00712B51" w:rsidRDefault="004B4233">
      <w:pPr>
        <w:pStyle w:val="BodyText"/>
        <w:spacing w:before="4"/>
        <w:rPr>
          <w:sz w:val="17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4ECBC85D" wp14:editId="07777777">
                <wp:simplePos x="0" y="0"/>
                <wp:positionH relativeFrom="page">
                  <wp:posOffset>4809490</wp:posOffset>
                </wp:positionH>
                <wp:positionV relativeFrom="paragraph">
                  <wp:posOffset>156210</wp:posOffset>
                </wp:positionV>
                <wp:extent cx="132715" cy="132715"/>
                <wp:effectExtent l="8890" t="12065" r="10795" b="7620"/>
                <wp:wrapTopAndBottom/>
                <wp:docPr id="1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15" cy="1327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69964" id="Rectangle 16" o:spid="_x0000_s1026" style="position:absolute;margin-left:378.7pt;margin-top:12.3pt;width:10.45pt;height:10.45pt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" filled="f" strokeweight=".72pt">
                <w10:wrap type="topAndBottom" anchorx="page"/>
              </v:rect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4CA9FB70" wp14:editId="07777777">
                <wp:simplePos x="0" y="0"/>
                <wp:positionH relativeFrom="page">
                  <wp:posOffset>5746115</wp:posOffset>
                </wp:positionH>
                <wp:positionV relativeFrom="paragraph">
                  <wp:posOffset>156210</wp:posOffset>
                </wp:positionV>
                <wp:extent cx="132715" cy="132715"/>
                <wp:effectExtent l="12065" t="12065" r="7620" b="7620"/>
                <wp:wrapTopAndBottom/>
                <wp:docPr id="1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15" cy="1327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028C0" id="Rectangle 15" o:spid="_x0000_s1026" style="position:absolute;margin-left:452.45pt;margin-top:12.3pt;width:10.45pt;height:10.45pt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" filled="f" strokeweight=".72pt">
                <w10:wrap type="topAndBottom" anchorx="page"/>
              </v:rect>
            </w:pict>
          </mc:Fallback>
        </mc:AlternateContent>
      </w:r>
    </w:p>
    <w:p w14:paraId="716BA9EA" w14:textId="77777777" w:rsidR="00712B51" w:rsidRDefault="00712B51">
      <w:pPr>
        <w:pStyle w:val="BodyText"/>
        <w:spacing w:before="2"/>
        <w:rPr>
          <w:sz w:val="5"/>
        </w:rPr>
      </w:pPr>
    </w:p>
    <w:p w14:paraId="4A625936" w14:textId="77777777" w:rsidR="00712B51" w:rsidRDefault="00EB2AA3">
      <w:pPr>
        <w:pStyle w:val="BodyText"/>
        <w:tabs>
          <w:tab w:val="left" w:pos="5024"/>
        </w:tabs>
        <w:spacing w:line="225" w:lineRule="exact"/>
        <w:ind w:left="2612"/>
      </w:pPr>
      <w:r>
        <w:rPr>
          <w:noProof/>
          <w:position w:val="-4"/>
          <w:lang w:eastAsia="ja-JP"/>
        </w:rPr>
        <w:drawing>
          <wp:inline distT="0" distB="0" distL="0" distR="0" wp14:anchorId="34C1CF55" wp14:editId="0A3BB33E">
            <wp:extent cx="142875" cy="1428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  <w:tab/>
      </w:r>
      <w:r>
        <w:rPr>
          <w:noProof/>
          <w:position w:val="-3"/>
          <w:lang w:eastAsia="ja-JP"/>
        </w:rPr>
        <mc:AlternateContent>
          <mc:Choice Requires="wpg">
            <w:drawing>
              <wp:inline distT="0" distB="0" distL="0" distR="0" wp14:anchorId="2FD9C2E1" wp14:editId="50160E33">
                <wp:extent cx="142240" cy="142240"/>
                <wp:effectExtent l="1270" t="8890" r="8890" b="1270"/>
                <wp:docPr id="1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142240"/>
                          <a:chOff x="0" y="0"/>
                          <a:chExt cx="224" cy="224"/>
                        </a:xfrm>
                      </wpg:grpSpPr>
                      <wps:wsp>
                        <wps:cNvPr id="1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6F8268" id="Group 13" o:spid="_x0000_s1026" style="width:11.2pt;height:11.2pt;mso-position-horizontal-relative:char;mso-position-vertical-relative:line" coordsize="224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">
                <v:rect id="Rectangle 14" o:spid="_x0000_s1027" style="position:absolute;left:8;top:8;width:209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" filled="f" strokeweight=".72pt"/>
                <w10:anchorlock/>
              </v:group>
            </w:pict>
          </mc:Fallback>
        </mc:AlternateContent>
      </w:r>
    </w:p>
    <w:p w14:paraId="3A055957" w14:textId="77777777" w:rsidR="00712B51" w:rsidRDefault="00712B51">
      <w:pPr>
        <w:pStyle w:val="BodyText"/>
      </w:pPr>
    </w:p>
    <w:p w14:paraId="7A412795" w14:textId="77777777" w:rsidR="00712B51" w:rsidRDefault="00712B51">
      <w:pPr>
        <w:pStyle w:val="BodyText"/>
      </w:pPr>
    </w:p>
    <w:p w14:paraId="30987C2F" w14:textId="77777777" w:rsidR="00712B51" w:rsidRDefault="004B4233">
      <w:pPr>
        <w:pStyle w:val="BodyText"/>
        <w:spacing w:before="1"/>
        <w:rPr>
          <w:sz w:val="23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240" behindDoc="0" locked="0" layoutInCell="1" allowOverlap="1" wp14:anchorId="457D944B" wp14:editId="07777777">
                <wp:simplePos x="0" y="0"/>
                <wp:positionH relativeFrom="page">
                  <wp:posOffset>2796540</wp:posOffset>
                </wp:positionH>
                <wp:positionV relativeFrom="paragraph">
                  <wp:posOffset>196850</wp:posOffset>
                </wp:positionV>
                <wp:extent cx="4135120" cy="0"/>
                <wp:effectExtent l="5715" t="12065" r="12065" b="6985"/>
                <wp:wrapTopAndBottom/>
                <wp:docPr id="1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512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A0573" id="Line 12" o:spid="_x0000_s1026" style="position:absolute;z-index:1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20.2pt,15.5pt" to="545.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" strokecolor="#999" strokeweight=".48pt">
                <w10:wrap type="topAndBottom" anchorx="page"/>
              </v:line>
            </w:pict>
          </mc:Fallback>
        </mc:AlternateContent>
      </w:r>
    </w:p>
    <w:p w14:paraId="64E0F70E" w14:textId="77777777" w:rsidR="00712B51" w:rsidRDefault="00712B51">
      <w:pPr>
        <w:pStyle w:val="BodyText"/>
      </w:pPr>
    </w:p>
    <w:p w14:paraId="2572C814" w14:textId="77777777" w:rsidR="00712B51" w:rsidRDefault="004B4233">
      <w:pPr>
        <w:pStyle w:val="BodyText"/>
        <w:spacing w:before="6"/>
        <w:rPr>
          <w:sz w:val="27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264" behindDoc="0" locked="0" layoutInCell="1" allowOverlap="1" wp14:anchorId="2B5386A1" wp14:editId="07777777">
                <wp:simplePos x="0" y="0"/>
                <wp:positionH relativeFrom="page">
                  <wp:posOffset>4123690</wp:posOffset>
                </wp:positionH>
                <wp:positionV relativeFrom="paragraph">
                  <wp:posOffset>231140</wp:posOffset>
                </wp:positionV>
                <wp:extent cx="132715" cy="132715"/>
                <wp:effectExtent l="8890" t="5715" r="10795" b="13970"/>
                <wp:wrapTopAndBottom/>
                <wp:docPr id="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15" cy="1327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6BDCC" id="Rectangle 11" o:spid="_x0000_s1026" style="position:absolute;margin-left:324.7pt;margin-top:18.2pt;width:10.45pt;height:10.45pt;z-index: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" filled="f" strokeweight=".72pt">
                <w10:wrap type="topAndBottom" anchorx="page"/>
              </v:rect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288" behindDoc="0" locked="0" layoutInCell="1" allowOverlap="1" wp14:anchorId="56C56AFA" wp14:editId="07777777">
                <wp:simplePos x="0" y="0"/>
                <wp:positionH relativeFrom="page">
                  <wp:posOffset>4914900</wp:posOffset>
                </wp:positionH>
                <wp:positionV relativeFrom="paragraph">
                  <wp:posOffset>231140</wp:posOffset>
                </wp:positionV>
                <wp:extent cx="132715" cy="132715"/>
                <wp:effectExtent l="9525" t="5715" r="10160" b="13970"/>
                <wp:wrapTopAndBottom/>
                <wp:docPr id="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15" cy="1327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0E106" id="Rectangle 10" o:spid="_x0000_s1026" style="position:absolute;margin-left:387pt;margin-top:18.2pt;width:10.45pt;height:10.45pt;z-index:1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" filled="f" strokeweight=".72pt">
                <w10:wrap type="topAndBottom" anchorx="page"/>
              </v:rect>
            </w:pict>
          </mc:Fallback>
        </mc:AlternateContent>
      </w:r>
    </w:p>
    <w:p w14:paraId="3F7261A3" w14:textId="77777777" w:rsidR="00712B51" w:rsidRDefault="00712B51">
      <w:pPr>
        <w:pStyle w:val="BodyText"/>
        <w:spacing w:before="6"/>
        <w:rPr>
          <w:sz w:val="7"/>
        </w:rPr>
      </w:pPr>
    </w:p>
    <w:p w14:paraId="221870CD" w14:textId="77777777" w:rsidR="00712B51" w:rsidRDefault="004B4233">
      <w:pPr>
        <w:pStyle w:val="BodyText"/>
        <w:tabs>
          <w:tab w:val="left" w:pos="6712"/>
        </w:tabs>
        <w:spacing w:line="223" w:lineRule="exact"/>
        <w:ind w:left="5466"/>
      </w:pPr>
      <w:r>
        <w:rPr>
          <w:noProof/>
          <w:position w:val="-3"/>
          <w:lang w:eastAsia="ja-JP"/>
        </w:rPr>
        <mc:AlternateContent>
          <mc:Choice Requires="wpg">
            <w:drawing>
              <wp:inline distT="0" distB="0" distL="0" distR="0" wp14:anchorId="0B298995" wp14:editId="07777777">
                <wp:extent cx="142240" cy="142240"/>
                <wp:effectExtent l="5715" t="0" r="4445" b="635"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142240"/>
                          <a:chOff x="0" y="0"/>
                          <a:chExt cx="224" cy="224"/>
                        </a:xfrm>
                      </wpg:grpSpPr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DEA82A" id="Group 8" o:spid="_x0000_s1026" style="width:11.2pt;height:11.2pt;mso-position-horizontal-relative:char;mso-position-vertical-relative:line" coordsize="224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">
                <v:rect id="Rectangle 9" o:spid="_x0000_s1027" style="position:absolute;left:8;top:8;width:209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" filled="f" strokeweight=".72pt"/>
                <w10:anchorlock/>
              </v:group>
            </w:pict>
          </mc:Fallback>
        </mc:AlternateContent>
      </w:r>
      <w:r w:rsidR="00EB2AA3">
        <w:rPr>
          <w:position w:val="-3"/>
        </w:rPr>
        <w:tab/>
      </w:r>
      <w:r>
        <w:rPr>
          <w:noProof/>
          <w:position w:val="-3"/>
          <w:lang w:eastAsia="ja-JP"/>
        </w:rPr>
        <mc:AlternateContent>
          <mc:Choice Requires="wpg">
            <w:drawing>
              <wp:inline distT="0" distB="0" distL="0" distR="0" wp14:anchorId="7BDEEC20" wp14:editId="07777777">
                <wp:extent cx="142240" cy="142240"/>
                <wp:effectExtent l="8255" t="0" r="1905" b="635"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142240"/>
                          <a:chOff x="0" y="0"/>
                          <a:chExt cx="224" cy="22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9B0DD6" id="Group 6" o:spid="_x0000_s1026" style="width:11.2pt;height:11.2pt;mso-position-horizontal-relative:char;mso-position-vertical-relative:line" coordsize="224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">
                <v:rect id="Rectangle 7" o:spid="_x0000_s1027" style="position:absolute;left:8;top:8;width:209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" filled="f" strokeweight=".72pt"/>
                <w10:anchorlock/>
              </v:group>
            </w:pict>
          </mc:Fallback>
        </mc:AlternateContent>
      </w:r>
    </w:p>
    <w:p w14:paraId="1EAC1FFF" w14:textId="77777777" w:rsidR="00712B51" w:rsidRDefault="00712B51">
      <w:pPr>
        <w:pStyle w:val="BodyText"/>
      </w:pPr>
    </w:p>
    <w:p w14:paraId="4C5443F7" w14:textId="77777777" w:rsidR="00712B51" w:rsidRDefault="00712B51">
      <w:pPr>
        <w:pStyle w:val="BodyText"/>
      </w:pPr>
    </w:p>
    <w:p w14:paraId="57C03BC3" w14:textId="77777777" w:rsidR="00712B51" w:rsidRDefault="00712B51">
      <w:pPr>
        <w:pStyle w:val="BodyText"/>
      </w:pPr>
    </w:p>
    <w:p w14:paraId="04C18A4D" w14:textId="77777777" w:rsidR="00712B51" w:rsidRDefault="004B4233">
      <w:pPr>
        <w:pStyle w:val="BodyText"/>
        <w:rPr>
          <w:sz w:val="21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360" behindDoc="0" locked="0" layoutInCell="1" allowOverlap="1" wp14:anchorId="29BFE569" wp14:editId="07777777">
                <wp:simplePos x="0" y="0"/>
                <wp:positionH relativeFrom="page">
                  <wp:posOffset>810895</wp:posOffset>
                </wp:positionH>
                <wp:positionV relativeFrom="paragraph">
                  <wp:posOffset>183515</wp:posOffset>
                </wp:positionV>
                <wp:extent cx="132715" cy="132715"/>
                <wp:effectExtent l="10795" t="8255" r="8890" b="11430"/>
                <wp:wrapTopAndBottom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15" cy="1327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1AAAD" id="Rectangle 5" o:spid="_x0000_s1026" style="position:absolute;margin-left:63.85pt;margin-top:14.45pt;width:10.45pt;height:10.45pt;z-index:1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" filled="f" strokeweight=".72pt">
                <w10:wrap type="topAndBottom" anchorx="page"/>
              </v:rect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384" behindDoc="0" locked="0" layoutInCell="1" allowOverlap="1" wp14:anchorId="65522829" wp14:editId="07777777">
                <wp:simplePos x="0" y="0"/>
                <wp:positionH relativeFrom="page">
                  <wp:posOffset>2465705</wp:posOffset>
                </wp:positionH>
                <wp:positionV relativeFrom="paragraph">
                  <wp:posOffset>183515</wp:posOffset>
                </wp:positionV>
                <wp:extent cx="132715" cy="132715"/>
                <wp:effectExtent l="8255" t="8255" r="11430" b="1143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15" cy="1327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7C641" id="Rectangle 4" o:spid="_x0000_s1026" style="position:absolute;margin-left:194.15pt;margin-top:14.45pt;width:10.45pt;height:10.45pt;z-index:1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" filled="f" strokeweight=".72pt">
                <w10:wrap type="topAndBottom" anchorx="page"/>
              </v:rect>
            </w:pict>
          </mc:Fallback>
        </mc:AlternateContent>
      </w:r>
    </w:p>
    <w:p w14:paraId="0FE35303" w14:textId="77777777" w:rsidR="00712B51" w:rsidRDefault="00712B51">
      <w:pPr>
        <w:pStyle w:val="BodyText"/>
        <w:spacing w:before="8"/>
        <w:rPr>
          <w:sz w:val="6"/>
        </w:rPr>
      </w:pPr>
    </w:p>
    <w:p w14:paraId="1EF465EB" w14:textId="77777777" w:rsidR="00712B51" w:rsidRDefault="004B4233">
      <w:pPr>
        <w:pStyle w:val="BodyText"/>
        <w:spacing w:line="223" w:lineRule="exact"/>
        <w:ind w:left="249"/>
      </w:pPr>
      <w:r>
        <w:rPr>
          <w:noProof/>
          <w:position w:val="-3"/>
          <w:lang w:eastAsia="ja-JP"/>
        </w:rPr>
        <mc:AlternateContent>
          <mc:Choice Requires="wpg">
            <w:drawing>
              <wp:inline distT="0" distB="0" distL="0" distR="0" wp14:anchorId="2EEFD775" wp14:editId="07777777">
                <wp:extent cx="142240" cy="142240"/>
                <wp:effectExtent l="3810" t="5715" r="6350" b="444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142240"/>
                          <a:chOff x="0" y="0"/>
                          <a:chExt cx="224" cy="224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44ACEA" id="Group 2" o:spid="_x0000_s1026" style="width:11.2pt;height:11.2pt;mso-position-horizontal-relative:char;mso-position-vertical-relative:line" coordsize="224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">
                <v:rect id="Rectangle 3" o:spid="_x0000_s1027" style="position:absolute;left:8;top:8;width:209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" filled="f" strokeweight=".72pt"/>
                <w10:anchorlock/>
              </v:group>
            </w:pict>
          </mc:Fallback>
        </mc:AlternateContent>
      </w:r>
    </w:p>
    <w:p w14:paraId="20F6BB52" w14:textId="77777777" w:rsidR="00712B51" w:rsidRDefault="00712B51">
      <w:pPr>
        <w:pStyle w:val="BodyText"/>
      </w:pPr>
    </w:p>
    <w:p w14:paraId="347CEF30" w14:textId="77777777" w:rsidR="00712B51" w:rsidRDefault="00712B51">
      <w:pPr>
        <w:pStyle w:val="BodyText"/>
      </w:pPr>
    </w:p>
    <w:p w14:paraId="37F0D955" w14:textId="77777777" w:rsidR="00712B51" w:rsidRDefault="00712B51">
      <w:pPr>
        <w:pStyle w:val="BodyText"/>
      </w:pPr>
    </w:p>
    <w:p w14:paraId="2DCE6400" w14:textId="77777777" w:rsidR="00712B51" w:rsidRDefault="00712B51">
      <w:pPr>
        <w:pStyle w:val="BodyText"/>
      </w:pPr>
    </w:p>
    <w:p w14:paraId="61DF30D6" w14:textId="77777777" w:rsidR="00712B51" w:rsidRDefault="00712B51">
      <w:pPr>
        <w:pStyle w:val="BodyText"/>
      </w:pPr>
    </w:p>
    <w:p w14:paraId="4A615D9B" w14:textId="77777777" w:rsidR="00712B51" w:rsidRDefault="00712B51">
      <w:pPr>
        <w:pStyle w:val="BodyText"/>
      </w:pPr>
    </w:p>
    <w:p w14:paraId="1450D150" w14:textId="77777777" w:rsidR="00712B51" w:rsidRDefault="00712B51">
      <w:pPr>
        <w:pStyle w:val="BodyText"/>
      </w:pPr>
    </w:p>
    <w:p w14:paraId="7B7AA0E8" w14:textId="77777777" w:rsidR="00712B51" w:rsidRDefault="00712B51">
      <w:pPr>
        <w:pStyle w:val="BodyText"/>
      </w:pPr>
    </w:p>
    <w:p w14:paraId="2A7BE2FD" w14:textId="77777777" w:rsidR="00712B51" w:rsidRDefault="00712B51">
      <w:pPr>
        <w:pStyle w:val="BodyText"/>
      </w:pPr>
    </w:p>
    <w:p w14:paraId="6DBFBD61" w14:textId="77777777" w:rsidR="00712B51" w:rsidRDefault="00712B51">
      <w:pPr>
        <w:pStyle w:val="BodyText"/>
      </w:pPr>
    </w:p>
    <w:p w14:paraId="6FD1184A" w14:textId="77777777" w:rsidR="00712B51" w:rsidRDefault="00712B51">
      <w:pPr>
        <w:pStyle w:val="BodyText"/>
      </w:pPr>
    </w:p>
    <w:p w14:paraId="439DB802" w14:textId="77777777" w:rsidR="00712B51" w:rsidRDefault="00712B51">
      <w:pPr>
        <w:pStyle w:val="BodyText"/>
      </w:pPr>
    </w:p>
    <w:p w14:paraId="14A8F893" w14:textId="77777777" w:rsidR="00712B51" w:rsidRDefault="00712B51">
      <w:pPr>
        <w:pStyle w:val="BodyText"/>
      </w:pPr>
    </w:p>
    <w:p w14:paraId="3154DCB2" w14:textId="77777777" w:rsidR="00712B51" w:rsidRDefault="00712B51">
      <w:pPr>
        <w:pStyle w:val="BodyText"/>
      </w:pPr>
    </w:p>
    <w:p w14:paraId="1FA36279" w14:textId="77777777" w:rsidR="00712B51" w:rsidRDefault="00712B51">
      <w:pPr>
        <w:pStyle w:val="BodyText"/>
      </w:pPr>
    </w:p>
    <w:p w14:paraId="5A056C36" w14:textId="77777777" w:rsidR="00712B51" w:rsidRDefault="00712B51">
      <w:pPr>
        <w:pStyle w:val="BodyText"/>
      </w:pPr>
    </w:p>
    <w:p w14:paraId="1D152C8F" w14:textId="77777777" w:rsidR="00712B51" w:rsidRDefault="00712B51">
      <w:pPr>
        <w:pStyle w:val="BodyText"/>
      </w:pPr>
    </w:p>
    <w:p w14:paraId="505B34BA" w14:textId="77777777" w:rsidR="00712B51" w:rsidRDefault="00712B51">
      <w:pPr>
        <w:pStyle w:val="BodyText"/>
      </w:pPr>
    </w:p>
    <w:p w14:paraId="5602A80C" w14:textId="77777777" w:rsidR="00712B51" w:rsidRDefault="00712B51">
      <w:pPr>
        <w:pStyle w:val="BodyText"/>
      </w:pPr>
    </w:p>
    <w:p w14:paraId="3EF5C474" w14:textId="77777777" w:rsidR="00712B51" w:rsidRDefault="00712B51">
      <w:pPr>
        <w:pStyle w:val="BodyText"/>
      </w:pPr>
    </w:p>
    <w:p w14:paraId="757E65C9" w14:textId="77777777" w:rsidR="00712B51" w:rsidRDefault="00712B51">
      <w:pPr>
        <w:pStyle w:val="BodyText"/>
      </w:pPr>
    </w:p>
    <w:p w14:paraId="0D13D372" w14:textId="77777777" w:rsidR="00712B51" w:rsidRDefault="00712B51">
      <w:pPr>
        <w:pStyle w:val="BodyText"/>
        <w:spacing w:before="3"/>
      </w:pPr>
    </w:p>
    <w:p w14:paraId="4CA386F8" w14:textId="77777777" w:rsidR="00712B51" w:rsidRDefault="00EB2AA3">
      <w:pPr>
        <w:pStyle w:val="BodyText"/>
        <w:spacing w:before="92"/>
        <w:ind w:left="4362"/>
      </w:pPr>
      <w:r>
        <w:t>Form may be expanded.  Please DO NOT change content of the form.</w:t>
      </w:r>
    </w:p>
    <w:sectPr w:rsidR="00712B51">
      <w:pgSz w:w="12240" w:h="15840"/>
      <w:pgMar w:top="960" w:right="1100" w:bottom="580" w:left="1020" w:header="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101E0" w14:textId="77777777" w:rsidR="008272DC" w:rsidRDefault="008272DC">
      <w:r>
        <w:separator/>
      </w:r>
    </w:p>
  </w:endnote>
  <w:endnote w:type="continuationSeparator" w:id="0">
    <w:p w14:paraId="7AC9AA16" w14:textId="77777777" w:rsidR="008272DC" w:rsidRDefault="00827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42970" w14:textId="77777777" w:rsidR="00712B51" w:rsidRDefault="004B4233">
    <w:pPr>
      <w:pStyle w:val="BodyText"/>
      <w:spacing w:line="14" w:lineRule="auto"/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0AEF545" wp14:editId="07777777">
              <wp:simplePos x="0" y="0"/>
              <wp:positionH relativeFrom="page">
                <wp:posOffset>6318250</wp:posOffset>
              </wp:positionH>
              <wp:positionV relativeFrom="page">
                <wp:posOffset>9626600</wp:posOffset>
              </wp:positionV>
              <wp:extent cx="668020" cy="166370"/>
              <wp:effectExtent l="3175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802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FE4917" w14:textId="77777777" w:rsidR="00712B51" w:rsidRDefault="00EB2AA3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(Rev. 03/13)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EF5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7.5pt;margin-top:758pt;width:52.6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" filled="f" stroked="f">
              <v:textbox inset="0,0,0,0">
                <w:txbxContent>
                  <w:p w14:paraId="4FFE4917" w14:textId="77777777" w:rsidR="00712B51" w:rsidRDefault="00EB2AA3">
                    <w:pPr>
                      <w:pStyle w:val="BodyText"/>
                      <w:spacing w:before="12"/>
                      <w:ind w:left="20"/>
                    </w:pPr>
                    <w:r>
                      <w:t>(Rev. 03/13)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EB49B" w14:textId="77777777" w:rsidR="008272DC" w:rsidRDefault="008272DC">
      <w:r>
        <w:separator/>
      </w:r>
    </w:p>
  </w:footnote>
  <w:footnote w:type="continuationSeparator" w:id="0">
    <w:p w14:paraId="634C7176" w14:textId="77777777" w:rsidR="008272DC" w:rsidRDefault="00827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85pt;height:22.85pt;visibility:visible;mso-wrap-style:square" o:bullet="t">
        <v:imagedata r:id="rId1" o:title=""/>
      </v:shape>
    </w:pict>
  </w:numPicBullet>
  <w:numPicBullet w:numPicBulletId="1">
    <w:pict>
      <v:shape id="_x0000_i1026" type="#_x0000_t75" style="width:22.85pt;height:22.85pt;visibility:visible;mso-wrap-style:square" o:bullet="t">
        <v:imagedata r:id="rId2" o:title=""/>
      </v:shape>
    </w:pict>
  </w:numPicBullet>
  <w:abstractNum w:abstractNumId="0" w15:restartNumberingAfterBreak="0">
    <w:nsid w:val="6D10514D"/>
    <w:multiLevelType w:val="hybridMultilevel"/>
    <w:tmpl w:val="8D044F9C"/>
    <w:lvl w:ilvl="0" w:tplc="99A845E0">
      <w:start w:val="2"/>
      <w:numFmt w:val="decimal"/>
      <w:lvlText w:val="%1."/>
      <w:lvlJc w:val="left"/>
      <w:pPr>
        <w:ind w:left="398" w:hanging="333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</w:rPr>
    </w:lvl>
    <w:lvl w:ilvl="1" w:tplc="16C27CD8">
      <w:numFmt w:val="bullet"/>
      <w:lvlText w:val="•"/>
      <w:lvlJc w:val="left"/>
      <w:pPr>
        <w:ind w:left="1324" w:hanging="333"/>
      </w:pPr>
      <w:rPr>
        <w:rFonts w:hint="default"/>
      </w:rPr>
    </w:lvl>
    <w:lvl w:ilvl="2" w:tplc="DAAC8822">
      <w:numFmt w:val="bullet"/>
      <w:lvlText w:val="•"/>
      <w:lvlJc w:val="left"/>
      <w:pPr>
        <w:ind w:left="2248" w:hanging="333"/>
      </w:pPr>
      <w:rPr>
        <w:rFonts w:hint="default"/>
      </w:rPr>
    </w:lvl>
    <w:lvl w:ilvl="3" w:tplc="0C78C2F8">
      <w:numFmt w:val="bullet"/>
      <w:lvlText w:val="•"/>
      <w:lvlJc w:val="left"/>
      <w:pPr>
        <w:ind w:left="3172" w:hanging="333"/>
      </w:pPr>
      <w:rPr>
        <w:rFonts w:hint="default"/>
      </w:rPr>
    </w:lvl>
    <w:lvl w:ilvl="4" w:tplc="5D10C368">
      <w:numFmt w:val="bullet"/>
      <w:lvlText w:val="•"/>
      <w:lvlJc w:val="left"/>
      <w:pPr>
        <w:ind w:left="4096" w:hanging="333"/>
      </w:pPr>
      <w:rPr>
        <w:rFonts w:hint="default"/>
      </w:rPr>
    </w:lvl>
    <w:lvl w:ilvl="5" w:tplc="1CD466E2">
      <w:numFmt w:val="bullet"/>
      <w:lvlText w:val="•"/>
      <w:lvlJc w:val="left"/>
      <w:pPr>
        <w:ind w:left="5021" w:hanging="333"/>
      </w:pPr>
      <w:rPr>
        <w:rFonts w:hint="default"/>
      </w:rPr>
    </w:lvl>
    <w:lvl w:ilvl="6" w:tplc="77EE53FE">
      <w:numFmt w:val="bullet"/>
      <w:lvlText w:val="•"/>
      <w:lvlJc w:val="left"/>
      <w:pPr>
        <w:ind w:left="5945" w:hanging="333"/>
      </w:pPr>
      <w:rPr>
        <w:rFonts w:hint="default"/>
      </w:rPr>
    </w:lvl>
    <w:lvl w:ilvl="7" w:tplc="A6AA3DE8">
      <w:numFmt w:val="bullet"/>
      <w:lvlText w:val="•"/>
      <w:lvlJc w:val="left"/>
      <w:pPr>
        <w:ind w:left="6869" w:hanging="333"/>
      </w:pPr>
      <w:rPr>
        <w:rFonts w:hint="default"/>
      </w:rPr>
    </w:lvl>
    <w:lvl w:ilvl="8" w:tplc="6C22F536">
      <w:numFmt w:val="bullet"/>
      <w:lvlText w:val="•"/>
      <w:lvlJc w:val="left"/>
      <w:pPr>
        <w:ind w:left="7793" w:hanging="333"/>
      </w:pPr>
      <w:rPr>
        <w:rFonts w:hint="default"/>
      </w:rPr>
    </w:lvl>
  </w:abstractNum>
  <w:num w:numId="1" w16cid:durableId="148466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B51"/>
    <w:rsid w:val="00021F19"/>
    <w:rsid w:val="00086F61"/>
    <w:rsid w:val="002323E4"/>
    <w:rsid w:val="00250C97"/>
    <w:rsid w:val="00252EA0"/>
    <w:rsid w:val="00295A69"/>
    <w:rsid w:val="00370411"/>
    <w:rsid w:val="00427160"/>
    <w:rsid w:val="00490A47"/>
    <w:rsid w:val="004B4233"/>
    <w:rsid w:val="00562B28"/>
    <w:rsid w:val="006B1837"/>
    <w:rsid w:val="006C6E65"/>
    <w:rsid w:val="006E21E2"/>
    <w:rsid w:val="00712B51"/>
    <w:rsid w:val="007D5937"/>
    <w:rsid w:val="007D794C"/>
    <w:rsid w:val="007F1874"/>
    <w:rsid w:val="008272DC"/>
    <w:rsid w:val="00855507"/>
    <w:rsid w:val="008E42F3"/>
    <w:rsid w:val="00B8028C"/>
    <w:rsid w:val="00C74ABD"/>
    <w:rsid w:val="00C76D81"/>
    <w:rsid w:val="00D2054B"/>
    <w:rsid w:val="00D4672C"/>
    <w:rsid w:val="00D5591C"/>
    <w:rsid w:val="00D9709E"/>
    <w:rsid w:val="00DD54E8"/>
    <w:rsid w:val="00E03493"/>
    <w:rsid w:val="00EB2AA3"/>
    <w:rsid w:val="00F81F29"/>
    <w:rsid w:val="00FC2B64"/>
    <w:rsid w:val="12F5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54A45"/>
  <w15:docId w15:val="{F1ACF7C5-FFC3-4143-B9BA-32DCE371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6"/>
    </w:pPr>
  </w:style>
  <w:style w:type="paragraph" w:styleId="Header">
    <w:name w:val="header"/>
    <w:basedOn w:val="Normal"/>
    <w:link w:val="HeaderChar"/>
    <w:uiPriority w:val="99"/>
    <w:unhideWhenUsed/>
    <w:rsid w:val="006E21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1E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E21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21E2"/>
    <w:rPr>
      <w:rFonts w:ascii="Times New Roman" w:eastAsia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70411"/>
    <w:pPr>
      <w:widowControl/>
      <w:autoSpaceDE/>
      <w:autoSpaceDN/>
    </w:pPr>
    <w:rPr>
      <w:rFonts w:ascii="Calibri" w:eastAsiaTheme="minorEastAsia" w:hAnsi="Calibri" w:cstheme="minorBidi"/>
      <w:szCs w:val="21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0411"/>
    <w:rPr>
      <w:rFonts w:ascii="Calibri" w:eastAsiaTheme="minorEastAsia" w:hAnsi="Calibri"/>
      <w:szCs w:val="21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FC2B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2B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2B6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B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B6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B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B6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8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6384B789A6144ABD3A25563BFF2812" ma:contentTypeVersion="15" ma:contentTypeDescription="Create a new document." ma:contentTypeScope="" ma:versionID="65cbbbe8bef6a752d131f8015f5a3249">
  <xsd:schema xmlns:xsd="http://www.w3.org/2001/XMLSchema" xmlns:xs="http://www.w3.org/2001/XMLSchema" xmlns:p="http://schemas.microsoft.com/office/2006/metadata/properties" xmlns:ns1="http://schemas.microsoft.com/sharepoint/v3" xmlns:ns2="160055b2-c94a-42f7-9748-4d7c8129d702" xmlns:ns3="ce3aee90-b5a9-4eb1-aeb7-83f08afbd16f" targetNamespace="http://schemas.microsoft.com/office/2006/metadata/properties" ma:root="true" ma:fieldsID="2f58173175a089c5f3f1de496d26d95c" ns1:_="" ns2:_="" ns3:_="">
    <xsd:import namespace="http://schemas.microsoft.com/sharepoint/v3"/>
    <xsd:import namespace="160055b2-c94a-42f7-9748-4d7c8129d702"/>
    <xsd:import namespace="ce3aee90-b5a9-4eb1-aeb7-83f08afbd1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055b2-c94a-42f7-9748-4d7c8129d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aee90-b5a9-4eb1-aeb7-83f08afbd1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fa5d96-1cfc-49c0-bc5c-516ef94d6cd5}" ma:internalName="TaxCatchAll" ma:showField="CatchAllData" ma:web="ce3aee90-b5a9-4eb1-aeb7-83f08afbd1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3aee90-b5a9-4eb1-aeb7-83f08afbd16f" xsi:nil="true"/>
    <lcf76f155ced4ddcb4097134ff3c332f xmlns="160055b2-c94a-42f7-9748-4d7c8129d70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212FE8C-2CD5-4F2D-AB5E-FE0ED581B2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97326-9188-4862-83D7-FB7A1A280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60055b2-c94a-42f7-9748-4d7c8129d702"/>
    <ds:schemaRef ds:uri="ce3aee90-b5a9-4eb1-aeb7-83f08afbd1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4E33D3-61B0-4189-BE8B-7751004F44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3F86FB-F50B-48ED-B597-88669A4EDF6F}">
  <ds:schemaRefs>
    <ds:schemaRef ds:uri="http://schemas.microsoft.com/office/2006/metadata/properties"/>
    <ds:schemaRef ds:uri="http://schemas.microsoft.com/office/infopath/2007/PartnerControls"/>
    <ds:schemaRef ds:uri="ce3aee90-b5a9-4eb1-aeb7-83f08afbd16f"/>
    <ds:schemaRef ds:uri="160055b2-c94a-42f7-9748-4d7c8129d702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fd3dce4f-adec-49b9-a61c-ca997e6042d7}" enabled="1" method="Privilege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Contractor Info Form</vt:lpstr>
    </vt:vector>
  </TitlesOfParts>
  <Company>U.S. Department of Defense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Contractor Info Form</dc:title>
  <dc:creator>Mariko.Fukuoka.JA</dc:creator>
  <cp:lastModifiedBy>Jo, Amanda CIV USN NAVFAC FE YOKO JA (USA)</cp:lastModifiedBy>
  <cp:revision>9</cp:revision>
  <dcterms:created xsi:type="dcterms:W3CDTF">2025-09-17T01:39:00Z</dcterms:created>
  <dcterms:modified xsi:type="dcterms:W3CDTF">2026-10-21T23:17:00Z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0x010100216384B789A6144ABD3A25563BFF2812</vt:lpwstr>
  </property>
  <property fmtid="{D5CDD505-2E9C-101B-9397-08002B2CF9AE}" pid="6" name="MediaServiceImageTags">
    <vt:lpwstr/>
  </property>
  <property fmtid="{D5CDD505-2E9C-101B-9397-08002B2CF9AE}" pid="7" name="MSIP_Label_fd3dce4f-adec-49b9-a61c-ca997e6042d7_Enabled">
    <vt:lpwstr>True</vt:lpwstr>
  </property>
  <property fmtid="{D5CDD505-2E9C-101B-9397-08002B2CF9AE}" pid="8" name="MSIP_Label_fd3dce4f-adec-49b9-a61c-ca997e6042d7_SiteId">
    <vt:lpwstr>e3333e00-c877-4b87-b6ad-45e942de1750</vt:lpwstr>
  </property>
  <property fmtid="{D5CDD505-2E9C-101B-9397-08002B2CF9AE}" pid="9" name="MSIP_Label_fd3dce4f-adec-49b9-a61c-ca997e6042d7_SetDate">
    <vt:lpwstr>2025-09-23T22:17:59Z</vt:lpwstr>
  </property>
  <property fmtid="{D5CDD505-2E9C-101B-9397-08002B2CF9AE}" pid="10" name="MSIP_Label_fd3dce4f-adec-49b9-a61c-ca997e6042d7_Name">
    <vt:lpwstr>PII \ CUI (PRIVACY-General)</vt:lpwstr>
  </property>
  <property fmtid="{D5CDD505-2E9C-101B-9397-08002B2CF9AE}" pid="11" name="MSIP_Label_fd3dce4f-adec-49b9-a61c-ca997e6042d7_ActionId">
    <vt:lpwstr>f66326af-702b-49d0-b1c1-31df29475a2d</vt:lpwstr>
  </property>
  <property fmtid="{D5CDD505-2E9C-101B-9397-08002B2CF9AE}" pid="12" name="MSIP_Label_fd3dce4f-adec-49b9-a61c-ca997e6042d7_Removed">
    <vt:lpwstr>False</vt:lpwstr>
  </property>
  <property fmtid="{D5CDD505-2E9C-101B-9397-08002B2CF9AE}" pid="13" name="MSIP_Label_fd3dce4f-adec-49b9-a61c-ca997e6042d7_Parent">
    <vt:lpwstr>30f4d840-7e5d-4c3f-ab4d-d440f4c4a7c2</vt:lpwstr>
  </property>
  <property fmtid="{D5CDD505-2E9C-101B-9397-08002B2CF9AE}" pid="14" name="MSIP_Label_fd3dce4f-adec-49b9-a61c-ca997e6042d7_Extended_MSFT_Method">
    <vt:lpwstr>Standard</vt:lpwstr>
  </property>
  <property fmtid="{D5CDD505-2E9C-101B-9397-08002B2CF9AE}" pid="15" name="MSIP_Label_30f4d840-7e5d-4c3f-ab4d-d440f4c4a7c2_Enabled">
    <vt:lpwstr>True</vt:lpwstr>
  </property>
  <property fmtid="{D5CDD505-2E9C-101B-9397-08002B2CF9AE}" pid="16" name="MSIP_Label_30f4d840-7e5d-4c3f-ab4d-d440f4c4a7c2_SiteId">
    <vt:lpwstr>e3333e00-c877-4b87-b6ad-45e942de1750</vt:lpwstr>
  </property>
  <property fmtid="{D5CDD505-2E9C-101B-9397-08002B2CF9AE}" pid="17" name="MSIP_Label_30f4d840-7e5d-4c3f-ab4d-d440f4c4a7c2_SetDate">
    <vt:lpwstr>2025-09-23T22:17:59Z</vt:lpwstr>
  </property>
  <property fmtid="{D5CDD505-2E9C-101B-9397-08002B2CF9AE}" pid="18" name="MSIP_Label_30f4d840-7e5d-4c3f-ab4d-d440f4c4a7c2_Name">
    <vt:lpwstr>PII</vt:lpwstr>
  </property>
  <property fmtid="{D5CDD505-2E9C-101B-9397-08002B2CF9AE}" pid="19" name="MSIP_Label_30f4d840-7e5d-4c3f-ab4d-d440f4c4a7c2_ActionId">
    <vt:lpwstr>426fe7d5-312f-4625-afc8-297bc77cca07</vt:lpwstr>
  </property>
  <property fmtid="{D5CDD505-2E9C-101B-9397-08002B2CF9AE}" pid="20" name="MSIP_Label_30f4d840-7e5d-4c3f-ab4d-d440f4c4a7c2_Extended_MSFT_Method">
    <vt:lpwstr>Standard</vt:lpwstr>
  </property>
  <property fmtid="{D5CDD505-2E9C-101B-9397-08002B2CF9AE}" pid="21" name="Sensitivity">
    <vt:lpwstr>PII \ CUI (PRIVACY-General) PII</vt:lpwstr>
  </property>
</Properties>
</file>