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D28AA" w14:textId="77777777" w:rsidR="00E1561D" w:rsidRPr="00D20DF4" w:rsidRDefault="00E1561D"/>
    <w:tbl>
      <w:tblPr>
        <w:tblW w:w="9630" w:type="dxa"/>
        <w:tblInd w:w="-4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320C9F" w:rsidRPr="00D20DF4" w14:paraId="2EBE5267" w14:textId="77777777" w:rsidTr="009E5A6C"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51ADCBA3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</w:p>
          <w:p w14:paraId="136A09CE" w14:textId="77777777" w:rsidR="00320C9F" w:rsidRDefault="00320C9F" w:rsidP="00E1561D">
            <w:pPr>
              <w:pStyle w:val="BodyTextIndent2"/>
              <w:spacing w:line="240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D20DF4">
              <w:rPr>
                <w:b/>
                <w:bCs/>
                <w:sz w:val="22"/>
                <w:szCs w:val="22"/>
              </w:rPr>
              <w:t>SOURCES SOUGHT INFORMATION FORM</w:t>
            </w:r>
            <w:r w:rsidR="006356B5" w:rsidRPr="00D20DF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606D24A" w14:textId="0F286859" w:rsidR="00353CF4" w:rsidRPr="00D20DF4" w:rsidRDefault="00353CF4" w:rsidP="00E1561D">
            <w:pPr>
              <w:pStyle w:val="BodyTextIndent2"/>
              <w:spacing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36C261</w:t>
            </w:r>
            <w:r w:rsidR="0017635E">
              <w:rPr>
                <w:b/>
                <w:sz w:val="22"/>
                <w:szCs w:val="22"/>
              </w:rPr>
              <w:t>26Q1295 Renovate Primary Care Modular 2</w:t>
            </w:r>
          </w:p>
        </w:tc>
      </w:tr>
      <w:tr w:rsidR="00320C9F" w:rsidRPr="00D20DF4" w14:paraId="6FF5490A" w14:textId="77777777" w:rsidTr="009E5A6C">
        <w:trPr>
          <w:trHeight w:val="2436"/>
        </w:trPr>
        <w:tc>
          <w:tcPr>
            <w:tcW w:w="9630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566BF403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067CF295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Firm Name:  _________________________________________________________________________</w:t>
            </w:r>
          </w:p>
          <w:p w14:paraId="0272E94B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0D6C8757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Address:  _________________________________________________________________</w:t>
            </w:r>
          </w:p>
          <w:p w14:paraId="1790C4B7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27D75C20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0BF60195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77A76F51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Name of POC for firm:  ________________________________________________________________</w:t>
            </w:r>
          </w:p>
          <w:p w14:paraId="6D666D7C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0D832004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Phone Number of POC:  ____________________________________________</w:t>
            </w:r>
          </w:p>
          <w:p w14:paraId="7A6FF791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  <w:p w14:paraId="347965C5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E-mail address of POC:  ____________________________________________</w:t>
            </w:r>
          </w:p>
          <w:p w14:paraId="30420637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</w:p>
        </w:tc>
      </w:tr>
      <w:tr w:rsidR="00320C9F" w:rsidRPr="00D20DF4" w14:paraId="34B897C4" w14:textId="77777777" w:rsidTr="009E5A6C">
        <w:tc>
          <w:tcPr>
            <w:tcW w:w="9630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2FFFF567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  <w:p w14:paraId="09763222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b/>
                <w:bCs/>
                <w:sz w:val="22"/>
                <w:szCs w:val="22"/>
              </w:rPr>
              <w:t>Type of business</w:t>
            </w:r>
            <w:r w:rsidRPr="00D20DF4">
              <w:rPr>
                <w:sz w:val="22"/>
                <w:szCs w:val="22"/>
              </w:rPr>
              <w:t>:</w:t>
            </w:r>
          </w:p>
          <w:p w14:paraId="166E014B" w14:textId="77777777" w:rsidR="000C69F6" w:rsidRPr="00D20DF4" w:rsidRDefault="00294622" w:rsidP="00320C9F">
            <w:pPr>
              <w:pStyle w:val="BodyTextIndent2"/>
              <w:spacing w:line="240" w:lineRule="auto"/>
              <w:ind w:left="0"/>
            </w:pPr>
            <w:r w:rsidRPr="00D20DF4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2"/>
            <w:r w:rsidR="00320C9F" w:rsidRPr="00D20DF4">
              <w:instrText xml:space="preserve"> FORMCHECKBOX </w:instrText>
            </w:r>
            <w:r w:rsidRPr="00D20DF4">
              <w:fldChar w:fldCharType="separate"/>
            </w:r>
            <w:r w:rsidRPr="00D20DF4">
              <w:fldChar w:fldCharType="end"/>
            </w:r>
            <w:bookmarkEnd w:id="0"/>
            <w:r w:rsidR="00320C9F" w:rsidRPr="00D20DF4">
              <w:t xml:space="preserve"> SBA certified 8(a) firm </w:t>
            </w:r>
            <w:bookmarkStart w:id="1" w:name="OLE_LINK2"/>
            <w:bookmarkStart w:id="2" w:name="OLE_LINK3"/>
            <w:r w:rsidR="00320C9F" w:rsidRPr="00D20DF4">
              <w:t xml:space="preserve">  </w:t>
            </w:r>
            <w:r w:rsidRPr="00D20DF4"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4"/>
            <w:r w:rsidR="00320C9F" w:rsidRPr="00D20DF4">
              <w:instrText xml:space="preserve"> FORMCHECKBOX </w:instrText>
            </w:r>
            <w:r w:rsidRPr="00D20DF4">
              <w:fldChar w:fldCharType="separate"/>
            </w:r>
            <w:r w:rsidRPr="00D20DF4">
              <w:fldChar w:fldCharType="end"/>
            </w:r>
            <w:bookmarkEnd w:id="3"/>
            <w:r w:rsidR="00320C9F" w:rsidRPr="00D20DF4">
              <w:t xml:space="preserve"> SBA certified HUBZone</w:t>
            </w:r>
            <w:bookmarkEnd w:id="1"/>
            <w:bookmarkEnd w:id="2"/>
            <w:r w:rsidR="00320C9F" w:rsidRPr="00D20DF4">
              <w:t xml:space="preserve">  </w:t>
            </w:r>
          </w:p>
          <w:p w14:paraId="153463E7" w14:textId="77777777" w:rsidR="00320C9F" w:rsidRPr="00D20DF4" w:rsidRDefault="00294622" w:rsidP="00320C9F">
            <w:pPr>
              <w:pStyle w:val="BodyTextIndent2"/>
              <w:spacing w:line="240" w:lineRule="auto"/>
              <w:ind w:left="0"/>
            </w:pPr>
            <w:r w:rsidRPr="00D20DF4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C9F" w:rsidRPr="00D20DF4">
              <w:instrText xml:space="preserve"> FORMCHECKBOX </w:instrText>
            </w:r>
            <w:r w:rsidRPr="00D20DF4">
              <w:fldChar w:fldCharType="separate"/>
            </w:r>
            <w:r w:rsidRPr="00D20DF4">
              <w:fldChar w:fldCharType="end"/>
            </w:r>
            <w:r w:rsidR="00320C9F" w:rsidRPr="00D20DF4">
              <w:t xml:space="preserve"> Service Disabled Veteran-Owned Small Business </w:t>
            </w:r>
          </w:p>
          <w:p w14:paraId="15E95D9A" w14:textId="77777777" w:rsidR="00320C9F" w:rsidRPr="00D20DF4" w:rsidRDefault="00294622" w:rsidP="000C69F6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46A9F" w:rsidRPr="00D20DF4">
              <w:instrText xml:space="preserve"> FORMCHECKBOX </w:instrText>
            </w:r>
            <w:r w:rsidRPr="00D20DF4">
              <w:fldChar w:fldCharType="separate"/>
            </w:r>
            <w:r w:rsidRPr="00D20DF4">
              <w:fldChar w:fldCharType="end"/>
            </w:r>
            <w:r w:rsidR="00746A9F" w:rsidRPr="00D20DF4">
              <w:t xml:space="preserve"> Small Business</w:t>
            </w:r>
            <w:r w:rsidR="00C02A4D" w:rsidRPr="00D20DF4">
              <w:t xml:space="preserve">             </w:t>
            </w:r>
          </w:p>
        </w:tc>
      </w:tr>
      <w:tr w:rsidR="00320C9F" w:rsidRPr="00D20DF4" w14:paraId="4DEBF69F" w14:textId="77777777" w:rsidTr="009E5A6C">
        <w:tc>
          <w:tcPr>
            <w:tcW w:w="9630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28A3043C" w14:textId="77777777" w:rsidR="009E5A6C" w:rsidRPr="00D20DF4" w:rsidRDefault="009E5A6C" w:rsidP="00320C9F">
            <w:pPr>
              <w:pStyle w:val="BodyTextIndent2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  <w:p w14:paraId="10E636F5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D20DF4">
              <w:rPr>
                <w:b/>
                <w:bCs/>
                <w:sz w:val="22"/>
                <w:szCs w:val="22"/>
              </w:rPr>
              <w:t>Bonding Capacity:</w:t>
            </w:r>
          </w:p>
          <w:p w14:paraId="6AD72194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Surety Name:  ___________</w:t>
            </w:r>
            <w:r w:rsidR="00353CF4">
              <w:rPr>
                <w:sz w:val="22"/>
                <w:szCs w:val="22"/>
              </w:rPr>
              <w:t xml:space="preserve">N/A for </w:t>
            </w:r>
            <w:r w:rsidR="0010622A">
              <w:rPr>
                <w:sz w:val="22"/>
                <w:szCs w:val="22"/>
              </w:rPr>
              <w:t>Generator</w:t>
            </w:r>
            <w:r w:rsidRPr="00D20DF4">
              <w:rPr>
                <w:sz w:val="22"/>
                <w:szCs w:val="22"/>
              </w:rPr>
              <w:t>__________________________</w:t>
            </w:r>
          </w:p>
          <w:p w14:paraId="5A301D08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Maximum bonding capacity per project:  _______________________________</w:t>
            </w:r>
          </w:p>
          <w:p w14:paraId="02D695E6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sz w:val="22"/>
                <w:szCs w:val="22"/>
              </w:rPr>
            </w:pPr>
            <w:r w:rsidRPr="00D20DF4">
              <w:rPr>
                <w:sz w:val="22"/>
                <w:szCs w:val="22"/>
              </w:rPr>
              <w:t>Aggregate maximum bonding capacity if firm is performing on more than one contract:  _____________</w:t>
            </w:r>
          </w:p>
          <w:p w14:paraId="7D4151CC" w14:textId="77777777" w:rsidR="00320C9F" w:rsidRPr="00D20DF4" w:rsidRDefault="00320C9F" w:rsidP="00320C9F">
            <w:pPr>
              <w:pStyle w:val="BodyTextIndent2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</w:tbl>
    <w:p w14:paraId="706117BD" w14:textId="77777777" w:rsidR="003A4B87" w:rsidRDefault="003A4B87" w:rsidP="0010622A"/>
    <w:sectPr w:rsidR="003A4B87" w:rsidSect="00D26059">
      <w:footerReference w:type="default" r:id="rId7"/>
      <w:pgSz w:w="12240" w:h="15840"/>
      <w:pgMar w:top="1440" w:right="1800" w:bottom="1440" w:left="180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10A29" w14:textId="77777777" w:rsidR="00382277" w:rsidRDefault="00382277">
      <w:r>
        <w:separator/>
      </w:r>
    </w:p>
  </w:endnote>
  <w:endnote w:type="continuationSeparator" w:id="0">
    <w:p w14:paraId="1CD3D570" w14:textId="77777777" w:rsidR="00382277" w:rsidRDefault="0038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B55E" w14:textId="77777777" w:rsidR="00AB585F" w:rsidRDefault="00294622">
    <w:pPr>
      <w:pStyle w:val="Footer"/>
      <w:jc w:val="center"/>
    </w:pPr>
    <w:r>
      <w:rPr>
        <w:rStyle w:val="PageNumber"/>
      </w:rPr>
      <w:fldChar w:fldCharType="begin"/>
    </w:r>
    <w:r w:rsidR="00AB585F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7F80">
      <w:rPr>
        <w:rStyle w:val="PageNumber"/>
        <w:noProof/>
      </w:rPr>
      <w:t>2</w:t>
    </w:r>
    <w:r>
      <w:rPr>
        <w:rStyle w:val="PageNumber"/>
      </w:rPr>
      <w:fldChar w:fldCharType="end"/>
    </w:r>
    <w:r w:rsidR="00AB585F">
      <w:rPr>
        <w:rStyle w:val="PageNumber"/>
      </w:rPr>
      <w:t xml:space="preserve"> of </w:t>
    </w:r>
    <w:r>
      <w:rPr>
        <w:rStyle w:val="PageNumber"/>
      </w:rPr>
      <w:fldChar w:fldCharType="begin"/>
    </w:r>
    <w:r w:rsidR="00AB585F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3C7F80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157E3" w14:textId="77777777" w:rsidR="00382277" w:rsidRDefault="00382277">
      <w:r>
        <w:separator/>
      </w:r>
    </w:p>
  </w:footnote>
  <w:footnote w:type="continuationSeparator" w:id="0">
    <w:p w14:paraId="5D01A293" w14:textId="77777777" w:rsidR="00382277" w:rsidRDefault="00382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26DB5"/>
    <w:multiLevelType w:val="multilevel"/>
    <w:tmpl w:val="FC1A1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A032C"/>
    <w:multiLevelType w:val="hybridMultilevel"/>
    <w:tmpl w:val="4066E76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DE53878"/>
    <w:multiLevelType w:val="multilevel"/>
    <w:tmpl w:val="1024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10595"/>
    <w:multiLevelType w:val="multilevel"/>
    <w:tmpl w:val="B1EE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416DF3"/>
    <w:multiLevelType w:val="multilevel"/>
    <w:tmpl w:val="BB22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5D4F91"/>
    <w:multiLevelType w:val="multilevel"/>
    <w:tmpl w:val="6936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D14EF4"/>
    <w:multiLevelType w:val="hybridMultilevel"/>
    <w:tmpl w:val="4A701F18"/>
    <w:lvl w:ilvl="0" w:tplc="CAA844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CC6B6F"/>
    <w:multiLevelType w:val="hybridMultilevel"/>
    <w:tmpl w:val="4066E7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515917">
    <w:abstractNumId w:val="1"/>
  </w:num>
  <w:num w:numId="2" w16cid:durableId="622618284">
    <w:abstractNumId w:val="7"/>
  </w:num>
  <w:num w:numId="3" w16cid:durableId="1337997249">
    <w:abstractNumId w:val="6"/>
  </w:num>
  <w:num w:numId="4" w16cid:durableId="2045015352">
    <w:abstractNumId w:val="4"/>
  </w:num>
  <w:num w:numId="5" w16cid:durableId="276253995">
    <w:abstractNumId w:val="2"/>
  </w:num>
  <w:num w:numId="6" w16cid:durableId="580529379">
    <w:abstractNumId w:val="5"/>
  </w:num>
  <w:num w:numId="7" w16cid:durableId="347223115">
    <w:abstractNumId w:val="0"/>
  </w:num>
  <w:num w:numId="8" w16cid:durableId="1413702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8D"/>
    <w:rsid w:val="00022AFD"/>
    <w:rsid w:val="00035EBE"/>
    <w:rsid w:val="0003653A"/>
    <w:rsid w:val="000673D3"/>
    <w:rsid w:val="00083723"/>
    <w:rsid w:val="000A542A"/>
    <w:rsid w:val="000C69F6"/>
    <w:rsid w:val="000D4B97"/>
    <w:rsid w:val="0010622A"/>
    <w:rsid w:val="00110DC7"/>
    <w:rsid w:val="001623CD"/>
    <w:rsid w:val="0017635E"/>
    <w:rsid w:val="00196025"/>
    <w:rsid w:val="00197357"/>
    <w:rsid w:val="001C20B4"/>
    <w:rsid w:val="001D7DD9"/>
    <w:rsid w:val="001E37F3"/>
    <w:rsid w:val="001F0354"/>
    <w:rsid w:val="00201F8B"/>
    <w:rsid w:val="00206281"/>
    <w:rsid w:val="00207BEB"/>
    <w:rsid w:val="00212FD8"/>
    <w:rsid w:val="002173FB"/>
    <w:rsid w:val="00230F5E"/>
    <w:rsid w:val="002421CA"/>
    <w:rsid w:val="00293C54"/>
    <w:rsid w:val="00294622"/>
    <w:rsid w:val="002A344E"/>
    <w:rsid w:val="002B76E0"/>
    <w:rsid w:val="002C0E65"/>
    <w:rsid w:val="002D4F66"/>
    <w:rsid w:val="00302BB5"/>
    <w:rsid w:val="00320C9F"/>
    <w:rsid w:val="00322C74"/>
    <w:rsid w:val="00323CC9"/>
    <w:rsid w:val="00346B65"/>
    <w:rsid w:val="00353CF4"/>
    <w:rsid w:val="00382277"/>
    <w:rsid w:val="003850E7"/>
    <w:rsid w:val="003916D8"/>
    <w:rsid w:val="0039648D"/>
    <w:rsid w:val="003A4B87"/>
    <w:rsid w:val="003C7F80"/>
    <w:rsid w:val="004324D6"/>
    <w:rsid w:val="00437199"/>
    <w:rsid w:val="00442DE3"/>
    <w:rsid w:val="00445C3C"/>
    <w:rsid w:val="004813EA"/>
    <w:rsid w:val="004A128C"/>
    <w:rsid w:val="004F2909"/>
    <w:rsid w:val="004F7CE5"/>
    <w:rsid w:val="0050008A"/>
    <w:rsid w:val="0052435E"/>
    <w:rsid w:val="005254B7"/>
    <w:rsid w:val="00535BFC"/>
    <w:rsid w:val="005471D0"/>
    <w:rsid w:val="00550135"/>
    <w:rsid w:val="005655B4"/>
    <w:rsid w:val="00575809"/>
    <w:rsid w:val="005B531E"/>
    <w:rsid w:val="005B6C33"/>
    <w:rsid w:val="005E6DF3"/>
    <w:rsid w:val="005F1C5F"/>
    <w:rsid w:val="005F1D7D"/>
    <w:rsid w:val="006064A9"/>
    <w:rsid w:val="00614FE3"/>
    <w:rsid w:val="0061581E"/>
    <w:rsid w:val="006356B5"/>
    <w:rsid w:val="006617FF"/>
    <w:rsid w:val="006761D9"/>
    <w:rsid w:val="0068086C"/>
    <w:rsid w:val="00695ED6"/>
    <w:rsid w:val="006B286F"/>
    <w:rsid w:val="006B78BA"/>
    <w:rsid w:val="006C6B5F"/>
    <w:rsid w:val="006D6C38"/>
    <w:rsid w:val="006E3AA8"/>
    <w:rsid w:val="007027BC"/>
    <w:rsid w:val="0071751D"/>
    <w:rsid w:val="00723185"/>
    <w:rsid w:val="00725839"/>
    <w:rsid w:val="0072669F"/>
    <w:rsid w:val="00746A9F"/>
    <w:rsid w:val="00754A0C"/>
    <w:rsid w:val="00771C7E"/>
    <w:rsid w:val="0077651D"/>
    <w:rsid w:val="007A049E"/>
    <w:rsid w:val="007B671D"/>
    <w:rsid w:val="007D47A4"/>
    <w:rsid w:val="007D50AC"/>
    <w:rsid w:val="007D76F5"/>
    <w:rsid w:val="007F5578"/>
    <w:rsid w:val="007F7D8F"/>
    <w:rsid w:val="0081566D"/>
    <w:rsid w:val="0083251E"/>
    <w:rsid w:val="0083661A"/>
    <w:rsid w:val="00845B9D"/>
    <w:rsid w:val="008467EC"/>
    <w:rsid w:val="008534E9"/>
    <w:rsid w:val="0087377A"/>
    <w:rsid w:val="00884F8A"/>
    <w:rsid w:val="008B4F4E"/>
    <w:rsid w:val="008C0B2D"/>
    <w:rsid w:val="008C3E84"/>
    <w:rsid w:val="008D7833"/>
    <w:rsid w:val="008F4722"/>
    <w:rsid w:val="00903E69"/>
    <w:rsid w:val="009075CB"/>
    <w:rsid w:val="009117F5"/>
    <w:rsid w:val="00912E45"/>
    <w:rsid w:val="009422DA"/>
    <w:rsid w:val="00947123"/>
    <w:rsid w:val="009768CD"/>
    <w:rsid w:val="00987871"/>
    <w:rsid w:val="009A3199"/>
    <w:rsid w:val="009A3ECB"/>
    <w:rsid w:val="009C15C0"/>
    <w:rsid w:val="009C5043"/>
    <w:rsid w:val="009E5A6C"/>
    <w:rsid w:val="00A055A3"/>
    <w:rsid w:val="00A14F32"/>
    <w:rsid w:val="00A15F39"/>
    <w:rsid w:val="00A178C2"/>
    <w:rsid w:val="00A21A74"/>
    <w:rsid w:val="00A26FA0"/>
    <w:rsid w:val="00A3448C"/>
    <w:rsid w:val="00A42BAA"/>
    <w:rsid w:val="00A47834"/>
    <w:rsid w:val="00A524E8"/>
    <w:rsid w:val="00A53BBC"/>
    <w:rsid w:val="00A61682"/>
    <w:rsid w:val="00AA58A4"/>
    <w:rsid w:val="00AB0E6F"/>
    <w:rsid w:val="00AB585F"/>
    <w:rsid w:val="00AD2761"/>
    <w:rsid w:val="00B15A77"/>
    <w:rsid w:val="00B65188"/>
    <w:rsid w:val="00BB3169"/>
    <w:rsid w:val="00BB7CAC"/>
    <w:rsid w:val="00BC57DE"/>
    <w:rsid w:val="00BE1392"/>
    <w:rsid w:val="00C02A4D"/>
    <w:rsid w:val="00C02F88"/>
    <w:rsid w:val="00C27192"/>
    <w:rsid w:val="00C40E1F"/>
    <w:rsid w:val="00C56AD3"/>
    <w:rsid w:val="00C57600"/>
    <w:rsid w:val="00C57C55"/>
    <w:rsid w:val="00C72BE9"/>
    <w:rsid w:val="00C813E9"/>
    <w:rsid w:val="00C87926"/>
    <w:rsid w:val="00C91C7A"/>
    <w:rsid w:val="00C95F2A"/>
    <w:rsid w:val="00CA74BF"/>
    <w:rsid w:val="00CE11BA"/>
    <w:rsid w:val="00CE2C96"/>
    <w:rsid w:val="00D20445"/>
    <w:rsid w:val="00D20DF4"/>
    <w:rsid w:val="00D26059"/>
    <w:rsid w:val="00D309AF"/>
    <w:rsid w:val="00D4527C"/>
    <w:rsid w:val="00D46938"/>
    <w:rsid w:val="00D800AF"/>
    <w:rsid w:val="00D94075"/>
    <w:rsid w:val="00D94907"/>
    <w:rsid w:val="00DA55A8"/>
    <w:rsid w:val="00DC1E34"/>
    <w:rsid w:val="00DC541A"/>
    <w:rsid w:val="00E1561D"/>
    <w:rsid w:val="00E472FA"/>
    <w:rsid w:val="00E71B10"/>
    <w:rsid w:val="00E91B15"/>
    <w:rsid w:val="00E9528A"/>
    <w:rsid w:val="00E95436"/>
    <w:rsid w:val="00EA1FB4"/>
    <w:rsid w:val="00EA7EEE"/>
    <w:rsid w:val="00EE5EA1"/>
    <w:rsid w:val="00EE63A9"/>
    <w:rsid w:val="00F17BD7"/>
    <w:rsid w:val="00F27C0D"/>
    <w:rsid w:val="00F36F62"/>
    <w:rsid w:val="00F64380"/>
    <w:rsid w:val="00F65E6D"/>
    <w:rsid w:val="00F71BB3"/>
    <w:rsid w:val="00F72A2E"/>
    <w:rsid w:val="00F920AE"/>
    <w:rsid w:val="00FC5457"/>
    <w:rsid w:val="00FD1BE6"/>
    <w:rsid w:val="00FD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D1E6BC"/>
  <w15:docId w15:val="{55577D61-9A96-4923-BFBD-4DBDD322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FA0"/>
  </w:style>
  <w:style w:type="paragraph" w:styleId="Heading1">
    <w:name w:val="heading 1"/>
    <w:basedOn w:val="Normal"/>
    <w:next w:val="Normal"/>
    <w:qFormat/>
    <w:rsid w:val="00A26FA0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A26FA0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FA0"/>
    <w:pPr>
      <w:keepNext/>
      <w:ind w:left="7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26F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A26FA0"/>
    <w:rPr>
      <w:color w:val="800080"/>
      <w:u w:val="single"/>
    </w:rPr>
  </w:style>
  <w:style w:type="paragraph" w:styleId="BodyText">
    <w:name w:val="Body Text"/>
    <w:basedOn w:val="Normal"/>
    <w:rsid w:val="00A26FA0"/>
    <w:rPr>
      <w:sz w:val="24"/>
    </w:rPr>
  </w:style>
  <w:style w:type="paragraph" w:styleId="Header">
    <w:name w:val="header"/>
    <w:basedOn w:val="Normal"/>
    <w:rsid w:val="00A26F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6F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26FA0"/>
  </w:style>
  <w:style w:type="paragraph" w:styleId="BalloonText">
    <w:name w:val="Balloon Text"/>
    <w:basedOn w:val="Normal"/>
    <w:semiHidden/>
    <w:rsid w:val="0039648D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320C9F"/>
    <w:pPr>
      <w:spacing w:after="120" w:line="480" w:lineRule="auto"/>
      <w:ind w:left="360"/>
    </w:pPr>
  </w:style>
  <w:style w:type="paragraph" w:styleId="NormalWeb">
    <w:name w:val="Normal (Web)"/>
    <w:basedOn w:val="Normal"/>
    <w:rsid w:val="00B15A77"/>
    <w:pPr>
      <w:spacing w:before="100" w:beforeAutospacing="1" w:after="100" w:afterAutospacing="1"/>
    </w:pPr>
    <w:rPr>
      <w:sz w:val="22"/>
      <w:szCs w:val="22"/>
    </w:rPr>
  </w:style>
  <w:style w:type="character" w:customStyle="1" w:styleId="crossref1">
    <w:name w:val="crossref1"/>
    <w:basedOn w:val="DefaultParagraphFont"/>
    <w:rsid w:val="00B15A77"/>
    <w:rPr>
      <w:b/>
      <w:bCs/>
      <w:i/>
      <w:iCs/>
      <w:sz w:val="24"/>
      <w:szCs w:val="24"/>
    </w:rPr>
  </w:style>
  <w:style w:type="character" w:customStyle="1" w:styleId="note1">
    <w:name w:val="note1"/>
    <w:basedOn w:val="DefaultParagraphFont"/>
    <w:rsid w:val="00B15A77"/>
    <w:rPr>
      <w:b w:val="0"/>
      <w:bCs w:val="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23CC9"/>
    <w:rPr>
      <w:sz w:val="24"/>
    </w:rPr>
  </w:style>
  <w:style w:type="paragraph" w:customStyle="1" w:styleId="clearfix">
    <w:name w:val="clearfix"/>
    <w:basedOn w:val="Normal"/>
    <w:rsid w:val="00323C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8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1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06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4695">
          <w:marLeft w:val="0"/>
          <w:marRight w:val="0"/>
          <w:marTop w:val="0"/>
          <w:marBottom w:val="0"/>
          <w:divBdr>
            <w:top w:val="single" w:sz="6" w:space="5" w:color="0055B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0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3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27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1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0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18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5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33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1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8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943</Characters>
  <Application>Microsoft Office Word</Application>
  <DocSecurity>0</DocSecurity>
  <Lines>31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SOURCES SOUGHT:</vt:lpstr>
    </vt:vector>
  </TitlesOfParts>
  <Company>NAVFAC Southwest Division</Company>
  <LinksUpToDate>false</LinksUpToDate>
  <CharactersWithSpaces>1013</CharactersWithSpaces>
  <SharedDoc>false</SharedDoc>
  <HLinks>
    <vt:vector size="18" baseType="variant">
      <vt:variant>
        <vt:i4>3997732</vt:i4>
      </vt:variant>
      <vt:variant>
        <vt:i4>88</vt:i4>
      </vt:variant>
      <vt:variant>
        <vt:i4>0</vt:i4>
      </vt:variant>
      <vt:variant>
        <vt:i4>5</vt:i4>
      </vt:variant>
      <vt:variant>
        <vt:lpwstr>http://www.census.gov/</vt:lpwstr>
      </vt:variant>
      <vt:variant>
        <vt:lpwstr/>
      </vt:variant>
      <vt:variant>
        <vt:i4>1114117</vt:i4>
      </vt:variant>
      <vt:variant>
        <vt:i4>3</vt:i4>
      </vt:variant>
      <vt:variant>
        <vt:i4>0</vt:i4>
      </vt:variant>
      <vt:variant>
        <vt:i4>5</vt:i4>
      </vt:variant>
      <vt:variant>
        <vt:lpwstr>http://www.neco.navy.mil/</vt:lpwstr>
      </vt:variant>
      <vt:variant>
        <vt:lpwstr/>
      </vt:variant>
      <vt:variant>
        <vt:i4>2621555</vt:i4>
      </vt:variant>
      <vt:variant>
        <vt:i4>0</vt:i4>
      </vt:variant>
      <vt:variant>
        <vt:i4>0</vt:i4>
      </vt:variant>
      <vt:variant>
        <vt:i4>5</vt:i4>
      </vt:variant>
      <vt:variant>
        <vt:lpwstr>http://www.sba.gov/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SOURCES SOUGHT:</dc:title>
  <dc:creator>swd</dc:creator>
  <cp:lastModifiedBy>Harris, Charee K. VHAREN</cp:lastModifiedBy>
  <cp:revision>2</cp:revision>
  <cp:lastPrinted>2008-08-29T19:49:00Z</cp:lastPrinted>
  <dcterms:created xsi:type="dcterms:W3CDTF">2026-09-29T17:33:00Z</dcterms:created>
  <dcterms:modified xsi:type="dcterms:W3CDTF">2026-09-29T17:33:00Z</dcterms:modified>
</cp:coreProperties>
</file>