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183" w:rsidRDefault="00647183" w:rsidP="000E5D4F"/>
    <w:p w:rsidR="00987135" w:rsidRDefault="00987135" w:rsidP="00987135">
      <w:pPr>
        <w:rPr>
          <w:b/>
          <w:bCs/>
          <w:sz w:val="32"/>
        </w:rPr>
      </w:pPr>
    </w:p>
    <w:p w:rsidR="001C612A" w:rsidRDefault="00F22AFD" w:rsidP="008D1C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450"/>
        </w:tabs>
        <w:rPr>
          <w:rFonts w:ascii="Bookman Old Style" w:hAnsi="Bookman Old Style"/>
        </w:rPr>
      </w:pPr>
      <w:r>
        <w:rPr>
          <w:b/>
        </w:rPr>
        <w:tab/>
      </w:r>
      <w:r w:rsidR="00610F6C">
        <w:rPr>
          <w:rFonts w:ascii="Bookman Old Style" w:hAnsi="Bookman Old Style"/>
          <w:b/>
        </w:rPr>
        <w:t>NS</w:t>
      </w:r>
      <w:r w:rsidR="00172709">
        <w:rPr>
          <w:rFonts w:ascii="Bookman Old Style" w:hAnsi="Bookman Old Style"/>
          <w:b/>
        </w:rPr>
        <w:t>N</w:t>
      </w:r>
      <w:r w:rsidR="00172709" w:rsidRPr="00EB762F">
        <w:rPr>
          <w:rFonts w:ascii="Bookman Old Style" w:hAnsi="Bookman Old Style"/>
          <w:b/>
          <w:i/>
        </w:rPr>
        <w:t>:</w:t>
      </w:r>
      <w:r w:rsidR="000511AB" w:rsidRPr="00EB762F">
        <w:rPr>
          <w:rFonts w:ascii="Arial-BoldMT" w:eastAsiaTheme="minorHAnsi" w:hAnsi="Arial-BoldMT" w:cs="Arial-BoldMT"/>
          <w:b/>
          <w:bCs/>
          <w:i/>
          <w:color w:val="333333"/>
          <w:sz w:val="22"/>
          <w:szCs w:val="22"/>
        </w:rPr>
        <w:t xml:space="preserve"> </w:t>
      </w:r>
      <w:r w:rsidR="00D72816">
        <w:rPr>
          <w:rFonts w:ascii="Arial-BoldMT" w:eastAsiaTheme="minorHAnsi" w:hAnsi="Arial-BoldMT" w:cs="Arial-BoldMT"/>
          <w:b/>
          <w:bCs/>
          <w:i/>
          <w:color w:val="333333"/>
          <w:sz w:val="22"/>
          <w:szCs w:val="22"/>
        </w:rPr>
        <w:t xml:space="preserve"> </w:t>
      </w:r>
      <w:r w:rsidR="009017D4">
        <w:rPr>
          <w:rFonts w:ascii="Arial-BoldMT" w:eastAsiaTheme="minorHAnsi" w:hAnsi="Arial-BoldMT" w:cs="Arial-BoldMT"/>
          <w:b/>
          <w:bCs/>
          <w:i/>
          <w:color w:val="333333"/>
          <w:sz w:val="22"/>
          <w:szCs w:val="22"/>
        </w:rPr>
        <w:t xml:space="preserve"> </w:t>
      </w:r>
      <w:r w:rsidR="00F03E9E" w:rsidRPr="00F03E9E">
        <w:rPr>
          <w:rFonts w:ascii="Bookman Old Style" w:hAnsi="Bookman Old Style"/>
          <w:b/>
          <w:bCs/>
        </w:rPr>
        <w:t>LLS053476</w:t>
      </w:r>
      <w:r w:rsidR="00F03E9E">
        <w:rPr>
          <w:rFonts w:ascii="Bookman Old Style" w:hAnsi="Bookman Old Style"/>
          <w:b/>
          <w:bCs/>
        </w:rPr>
        <w:t xml:space="preserve"> </w:t>
      </w:r>
      <w:r w:rsidR="003E37E5">
        <w:rPr>
          <w:rFonts w:ascii="Bookman Old Style" w:hAnsi="Bookman Old Style"/>
          <w:b/>
          <w:bCs/>
        </w:rPr>
        <w:t xml:space="preserve"> </w:t>
      </w:r>
      <w:r w:rsidR="009E6602">
        <w:rPr>
          <w:rFonts w:ascii="Bookman Old Style" w:hAnsi="Bookman Old Style"/>
          <w:b/>
          <w:bCs/>
        </w:rPr>
        <w:t xml:space="preserve"> </w:t>
      </w:r>
      <w:r w:rsidR="00E55573">
        <w:rPr>
          <w:rFonts w:ascii="Bookman Old Style" w:hAnsi="Bookman Old Style"/>
          <w:b/>
          <w:bCs/>
        </w:rPr>
        <w:t xml:space="preserve"> </w:t>
      </w:r>
      <w:r w:rsidR="0009099F">
        <w:rPr>
          <w:rFonts w:ascii="Bookman Old Style" w:hAnsi="Bookman Old Style"/>
          <w:b/>
          <w:bCs/>
        </w:rPr>
        <w:t xml:space="preserve"> </w:t>
      </w:r>
      <w:r w:rsidR="00D85E01">
        <w:rPr>
          <w:rFonts w:ascii="Bookman Old Style" w:hAnsi="Bookman Old Style"/>
          <w:b/>
          <w:bCs/>
        </w:rPr>
        <w:t xml:space="preserve"> </w:t>
      </w:r>
      <w:r w:rsidR="00E53D62">
        <w:rPr>
          <w:rFonts w:ascii="Bookman Old Style" w:hAnsi="Bookman Old Style"/>
          <w:b/>
          <w:bCs/>
        </w:rPr>
        <w:t xml:space="preserve"> </w:t>
      </w:r>
      <w:r w:rsidR="005575B8">
        <w:rPr>
          <w:rFonts w:ascii="Bookman Old Style" w:hAnsi="Bookman Old Style"/>
          <w:b/>
          <w:bCs/>
        </w:rPr>
        <w:t xml:space="preserve"> </w:t>
      </w:r>
      <w:r w:rsidR="008D1C55">
        <w:rPr>
          <w:rFonts w:ascii="Bookman Old Style" w:hAnsi="Bookman Old Style"/>
          <w:b/>
          <w:bCs/>
        </w:rPr>
        <w:t xml:space="preserve"> </w:t>
      </w:r>
      <w:r w:rsidR="004902EC">
        <w:rPr>
          <w:rFonts w:ascii="Bookman Old Style" w:hAnsi="Bookman Old Style"/>
          <w:b/>
          <w:bCs/>
        </w:rPr>
        <w:t xml:space="preserve"> </w:t>
      </w:r>
      <w:r w:rsidR="006B4BDB">
        <w:rPr>
          <w:rFonts w:ascii="Bookman Old Style" w:hAnsi="Bookman Old Style"/>
          <w:b/>
          <w:bCs/>
        </w:rPr>
        <w:t xml:space="preserve"> </w:t>
      </w:r>
      <w:r w:rsidR="00051BD7">
        <w:rPr>
          <w:rFonts w:ascii="Bookman Old Style" w:hAnsi="Bookman Old Style"/>
          <w:b/>
          <w:bCs/>
        </w:rPr>
        <w:t xml:space="preserve"> </w:t>
      </w:r>
      <w:r w:rsidR="00FC4935">
        <w:rPr>
          <w:rFonts w:ascii="Bookman Old Style" w:hAnsi="Bookman Old Style"/>
          <w:b/>
          <w:bCs/>
        </w:rPr>
        <w:t xml:space="preserve"> </w:t>
      </w:r>
      <w:r w:rsidR="00D01D6A">
        <w:rPr>
          <w:rFonts w:ascii="Bookman Old Style" w:hAnsi="Bookman Old Style"/>
          <w:b/>
          <w:bCs/>
        </w:rPr>
        <w:t xml:space="preserve"> </w:t>
      </w:r>
      <w:r w:rsidR="00361D0A">
        <w:rPr>
          <w:rFonts w:ascii="Bookman Old Style" w:hAnsi="Bookman Old Style"/>
          <w:b/>
          <w:bCs/>
        </w:rPr>
        <w:t xml:space="preserve"> </w:t>
      </w:r>
      <w:r w:rsidR="00F27AFE">
        <w:rPr>
          <w:rFonts w:ascii="Bookman Old Style" w:hAnsi="Bookman Old Style"/>
          <w:b/>
          <w:bCs/>
        </w:rPr>
        <w:t xml:space="preserve"> </w:t>
      </w:r>
      <w:r w:rsidR="00C34D8D">
        <w:rPr>
          <w:rFonts w:ascii="Bookman Old Style" w:hAnsi="Bookman Old Style"/>
          <w:b/>
          <w:bCs/>
        </w:rPr>
        <w:t xml:space="preserve"> </w:t>
      </w:r>
      <w:r w:rsidR="00244254">
        <w:rPr>
          <w:rFonts w:ascii="Bookman Old Style" w:hAnsi="Bookman Old Style"/>
          <w:b/>
          <w:bCs/>
        </w:rPr>
        <w:t xml:space="preserve"> </w:t>
      </w:r>
      <w:r w:rsidR="00FA7805">
        <w:rPr>
          <w:rFonts w:ascii="Bookman Old Style" w:hAnsi="Bookman Old Style"/>
          <w:b/>
          <w:bCs/>
        </w:rPr>
        <w:t xml:space="preserve"> </w:t>
      </w:r>
      <w:r w:rsidR="00646092">
        <w:rPr>
          <w:rFonts w:ascii="Bookman Old Style" w:hAnsi="Bookman Old Style"/>
          <w:b/>
          <w:bCs/>
        </w:rPr>
        <w:t xml:space="preserve"> </w:t>
      </w:r>
      <w:r w:rsidR="004240DB">
        <w:rPr>
          <w:rFonts w:ascii="Bookman Old Style" w:hAnsi="Bookman Old Style"/>
          <w:b/>
          <w:bCs/>
        </w:rPr>
        <w:t xml:space="preserve"> </w:t>
      </w:r>
      <w:r w:rsidR="004C46FD">
        <w:rPr>
          <w:rFonts w:ascii="Bookman Old Style" w:hAnsi="Bookman Old Style"/>
          <w:b/>
          <w:bCs/>
        </w:rPr>
        <w:t xml:space="preserve"> </w:t>
      </w:r>
      <w:r w:rsidR="009325BC">
        <w:rPr>
          <w:rFonts w:ascii="Bookman Old Style" w:hAnsi="Bookman Old Style"/>
          <w:b/>
          <w:bCs/>
        </w:rPr>
        <w:t xml:space="preserve"> </w:t>
      </w:r>
      <w:r w:rsidR="00AD2668">
        <w:rPr>
          <w:rFonts w:ascii="Bookman Old Style" w:hAnsi="Bookman Old Style"/>
          <w:b/>
          <w:bCs/>
        </w:rPr>
        <w:t xml:space="preserve"> </w:t>
      </w:r>
      <w:r w:rsidR="0070579D">
        <w:rPr>
          <w:rFonts w:ascii="Bookman Old Style" w:hAnsi="Bookman Old Style"/>
          <w:b/>
          <w:bCs/>
        </w:rPr>
        <w:t xml:space="preserve"> </w:t>
      </w:r>
      <w:r w:rsidR="00D34278">
        <w:rPr>
          <w:rFonts w:ascii="Bookman Old Style" w:hAnsi="Bookman Old Style"/>
          <w:b/>
          <w:bCs/>
        </w:rPr>
        <w:t xml:space="preserve">                         </w:t>
      </w:r>
      <w:r w:rsidR="008C25A4">
        <w:rPr>
          <w:rFonts w:ascii="Bookman Old Style" w:hAnsi="Bookman Old Style"/>
          <w:b/>
          <w:bCs/>
        </w:rPr>
        <w:t xml:space="preserve">                           </w:t>
      </w:r>
    </w:p>
    <w:p w:rsidR="0093797B" w:rsidRDefault="0093797B" w:rsidP="008D1C55">
      <w:pPr>
        <w:tabs>
          <w:tab w:val="left" w:pos="7980"/>
        </w:tabs>
      </w:pPr>
    </w:p>
    <w:p w:rsidR="00F03E9E" w:rsidRDefault="00F03E9E" w:rsidP="00F03E9E">
      <w:pPr>
        <w:tabs>
          <w:tab w:val="left" w:pos="7980"/>
        </w:tabs>
      </w:pPr>
      <w:r>
        <w:t>HOSE, AIR DUCT</w:t>
      </w:r>
    </w:p>
    <w:p w:rsidR="00F03E9E" w:rsidRDefault="00F03E9E" w:rsidP="00F03E9E">
      <w:pPr>
        <w:tabs>
          <w:tab w:val="left" w:pos="7980"/>
        </w:tabs>
      </w:pPr>
    </w:p>
    <w:p w:rsidR="00F03E9E" w:rsidRDefault="00F03E9E" w:rsidP="00F03E9E">
      <w:pPr>
        <w:tabs>
          <w:tab w:val="left" w:pos="7980"/>
        </w:tabs>
      </w:pPr>
      <w:r>
        <w:t>6" ID X 25' LONG</w:t>
      </w:r>
    </w:p>
    <w:p w:rsidR="00F03E9E" w:rsidRDefault="00F03E9E" w:rsidP="00F03E9E">
      <w:pPr>
        <w:tabs>
          <w:tab w:val="left" w:pos="7980"/>
        </w:tabs>
      </w:pPr>
    </w:p>
    <w:p w:rsidR="00F03E9E" w:rsidRDefault="00F03E9E" w:rsidP="00F03E9E">
      <w:pPr>
        <w:tabs>
          <w:tab w:val="left" w:pos="7980"/>
        </w:tabs>
      </w:pPr>
      <w:r>
        <w:t>NEOPRENE/POLYESTER 2 PLY WITH SPRING STEEL WIRE, FLEXIBLE</w:t>
      </w:r>
    </w:p>
    <w:p w:rsidR="00F03E9E" w:rsidRDefault="00F03E9E" w:rsidP="00F03E9E">
      <w:pPr>
        <w:tabs>
          <w:tab w:val="left" w:pos="7980"/>
        </w:tabs>
      </w:pPr>
      <w:r>
        <w:t xml:space="preserve">COLOR - BLACK </w:t>
      </w:r>
    </w:p>
    <w:p w:rsidR="00F03E9E" w:rsidRDefault="00F03E9E" w:rsidP="00F03E9E">
      <w:pPr>
        <w:tabs>
          <w:tab w:val="left" w:pos="7980"/>
        </w:tabs>
      </w:pPr>
    </w:p>
    <w:p w:rsidR="00F03E9E" w:rsidRDefault="00F03E9E" w:rsidP="00F03E9E">
      <w:pPr>
        <w:tabs>
          <w:tab w:val="left" w:pos="7980"/>
        </w:tabs>
      </w:pPr>
      <w:r>
        <w:t>MUST BE PALLETIZED. DUCTING TO BE PAINT STENCILED OR INK PRINTED: "FIRE RESISTANT      PROPERTY OF US NAVY"</w:t>
      </w:r>
    </w:p>
    <w:p w:rsidR="00F03E9E" w:rsidRDefault="00F03E9E" w:rsidP="00F03E9E">
      <w:pPr>
        <w:tabs>
          <w:tab w:val="left" w:pos="7980"/>
        </w:tabs>
      </w:pPr>
      <w:r>
        <w:t xml:space="preserve">                                      </w:t>
      </w:r>
      <w:proofErr w:type="gramStart"/>
      <w:r>
        <w:t>or</w:t>
      </w:r>
      <w:proofErr w:type="gramEnd"/>
    </w:p>
    <w:p w:rsidR="00F03E9E" w:rsidRDefault="00F03E9E" w:rsidP="00F03E9E">
      <w:pPr>
        <w:tabs>
          <w:tab w:val="left" w:pos="7980"/>
        </w:tabs>
      </w:pPr>
      <w:r>
        <w:t xml:space="preserve">                  FIRE RESISTANT     </w:t>
      </w:r>
    </w:p>
    <w:p w:rsidR="00F03E9E" w:rsidRDefault="00F03E9E" w:rsidP="00F03E9E">
      <w:pPr>
        <w:tabs>
          <w:tab w:val="left" w:pos="7980"/>
        </w:tabs>
      </w:pPr>
      <w:r>
        <w:t xml:space="preserve">                  PROPERTY OF US NAVY</w:t>
      </w:r>
    </w:p>
    <w:p w:rsidR="00F03E9E" w:rsidRDefault="00F03E9E" w:rsidP="00F03E9E">
      <w:pPr>
        <w:tabs>
          <w:tab w:val="left" w:pos="7980"/>
        </w:tabs>
      </w:pPr>
    </w:p>
    <w:p w:rsidR="00F03E9E" w:rsidRDefault="00F03E9E" w:rsidP="00F03E9E">
      <w:pPr>
        <w:tabs>
          <w:tab w:val="left" w:pos="7980"/>
        </w:tabs>
      </w:pPr>
    </w:p>
    <w:p w:rsidR="00F03E9E" w:rsidRDefault="00F03E9E" w:rsidP="00F03E9E">
      <w:pPr>
        <w:tabs>
          <w:tab w:val="left" w:pos="7980"/>
        </w:tabs>
      </w:pPr>
      <w:r>
        <w:t xml:space="preserve">ON THE </w:t>
      </w:r>
      <w:proofErr w:type="gramStart"/>
      <w:r>
        <w:t>DUCT  in</w:t>
      </w:r>
      <w:proofErr w:type="gramEnd"/>
      <w:r>
        <w:t xml:space="preserve"> 1-1/8" -  1- ½ " TALL WHITE CHARACTERS IN AT LEAST EIGHT LOCATIONS, DISTRIBUTED ALONG THE LENGTH AND ALL SIDES OF THE DUCT.  If the text is on one line, there shall be 8 to 12 inches spacing between the </w:t>
      </w:r>
      <w:proofErr w:type="gramStart"/>
      <w:r>
        <w:t>words  "</w:t>
      </w:r>
      <w:proofErr w:type="gramEnd"/>
      <w:r>
        <w:t>RESISTANT" and "PROPERTY".</w:t>
      </w:r>
    </w:p>
    <w:p w:rsidR="00F03E9E" w:rsidRDefault="00F03E9E" w:rsidP="00F03E9E">
      <w:pPr>
        <w:tabs>
          <w:tab w:val="left" w:pos="7980"/>
        </w:tabs>
      </w:pPr>
    </w:p>
    <w:p w:rsidR="00F03E9E" w:rsidRDefault="00F03E9E" w:rsidP="00F03E9E">
      <w:pPr>
        <w:tabs>
          <w:tab w:val="left" w:pos="7980"/>
        </w:tabs>
      </w:pPr>
    </w:p>
    <w:p w:rsidR="00F03E9E" w:rsidRDefault="00F03E9E" w:rsidP="00F03E9E">
      <w:pPr>
        <w:tabs>
          <w:tab w:val="left" w:pos="7980"/>
        </w:tabs>
      </w:pPr>
      <w:r>
        <w:t xml:space="preserve">Known compliant ducts:  </w:t>
      </w:r>
    </w:p>
    <w:p w:rsidR="00F03E9E" w:rsidRDefault="00F03E9E" w:rsidP="00F03E9E">
      <w:pPr>
        <w:tabs>
          <w:tab w:val="left" w:pos="7980"/>
        </w:tabs>
      </w:pPr>
    </w:p>
    <w:p w:rsidR="00F03E9E" w:rsidRDefault="00F03E9E" w:rsidP="00F03E9E">
      <w:pPr>
        <w:tabs>
          <w:tab w:val="left" w:pos="7980"/>
        </w:tabs>
      </w:pPr>
      <w:proofErr w:type="spellStart"/>
      <w:r>
        <w:t>Flexaust</w:t>
      </w:r>
      <w:proofErr w:type="spellEnd"/>
      <w:r>
        <w:t xml:space="preserve"> - CWGP </w:t>
      </w:r>
    </w:p>
    <w:p w:rsidR="00F27AFE" w:rsidRPr="006B4BDB" w:rsidRDefault="00F03E9E" w:rsidP="00F03E9E">
      <w:pPr>
        <w:tabs>
          <w:tab w:val="left" w:pos="7980"/>
        </w:tabs>
      </w:pPr>
      <w:r>
        <w:t xml:space="preserve">Hi-Tech </w:t>
      </w:r>
      <w:proofErr w:type="spellStart"/>
      <w:r>
        <w:t>Duravent</w:t>
      </w:r>
      <w:proofErr w:type="spellEnd"/>
      <w:r>
        <w:t xml:space="preserve"> - 2PN</w:t>
      </w:r>
      <w:bookmarkStart w:id="0" w:name="_GoBack"/>
      <w:bookmarkEnd w:id="0"/>
    </w:p>
    <w:sectPr w:rsidR="00F27AFE" w:rsidRPr="006B4BDB" w:rsidSect="0089779B">
      <w:pgSz w:w="12240" w:h="15840"/>
      <w:pgMar w:top="317" w:right="360" w:bottom="144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B574F9"/>
    <w:multiLevelType w:val="hybridMultilevel"/>
    <w:tmpl w:val="F8349F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D6784"/>
    <w:multiLevelType w:val="hybridMultilevel"/>
    <w:tmpl w:val="640C7782"/>
    <w:lvl w:ilvl="0" w:tplc="63A08D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415"/>
    <w:rsid w:val="000033AF"/>
    <w:rsid w:val="00003864"/>
    <w:rsid w:val="00005143"/>
    <w:rsid w:val="0000667B"/>
    <w:rsid w:val="000068D5"/>
    <w:rsid w:val="000073A6"/>
    <w:rsid w:val="000078F1"/>
    <w:rsid w:val="000108F2"/>
    <w:rsid w:val="00011DF1"/>
    <w:rsid w:val="00014036"/>
    <w:rsid w:val="000152B0"/>
    <w:rsid w:val="00015960"/>
    <w:rsid w:val="00016B75"/>
    <w:rsid w:val="00023109"/>
    <w:rsid w:val="0002348B"/>
    <w:rsid w:val="00025243"/>
    <w:rsid w:val="000261D9"/>
    <w:rsid w:val="00026DB4"/>
    <w:rsid w:val="0002707A"/>
    <w:rsid w:val="00031FD5"/>
    <w:rsid w:val="000321DA"/>
    <w:rsid w:val="00032E13"/>
    <w:rsid w:val="00033108"/>
    <w:rsid w:val="000347E2"/>
    <w:rsid w:val="00034977"/>
    <w:rsid w:val="00034A59"/>
    <w:rsid w:val="00036AC0"/>
    <w:rsid w:val="00042BAC"/>
    <w:rsid w:val="00043559"/>
    <w:rsid w:val="0004407A"/>
    <w:rsid w:val="00044681"/>
    <w:rsid w:val="000450E7"/>
    <w:rsid w:val="000455EB"/>
    <w:rsid w:val="000455F0"/>
    <w:rsid w:val="00045C93"/>
    <w:rsid w:val="00047B41"/>
    <w:rsid w:val="0005014A"/>
    <w:rsid w:val="000511AB"/>
    <w:rsid w:val="00051BD7"/>
    <w:rsid w:val="00053B02"/>
    <w:rsid w:val="00054D05"/>
    <w:rsid w:val="00055AED"/>
    <w:rsid w:val="00056DFF"/>
    <w:rsid w:val="00056E17"/>
    <w:rsid w:val="00060D7D"/>
    <w:rsid w:val="000610C4"/>
    <w:rsid w:val="000624B9"/>
    <w:rsid w:val="00062E70"/>
    <w:rsid w:val="00065EFC"/>
    <w:rsid w:val="000669CB"/>
    <w:rsid w:val="000674B9"/>
    <w:rsid w:val="00067816"/>
    <w:rsid w:val="00067A16"/>
    <w:rsid w:val="000710E4"/>
    <w:rsid w:val="00071966"/>
    <w:rsid w:val="000724B4"/>
    <w:rsid w:val="00072916"/>
    <w:rsid w:val="00073FAA"/>
    <w:rsid w:val="00074AB2"/>
    <w:rsid w:val="000754B3"/>
    <w:rsid w:val="00075741"/>
    <w:rsid w:val="00076F07"/>
    <w:rsid w:val="000826E1"/>
    <w:rsid w:val="00083FFD"/>
    <w:rsid w:val="0008505C"/>
    <w:rsid w:val="0008556B"/>
    <w:rsid w:val="0008767F"/>
    <w:rsid w:val="0009099F"/>
    <w:rsid w:val="00091561"/>
    <w:rsid w:val="0009203A"/>
    <w:rsid w:val="000924F8"/>
    <w:rsid w:val="00092AA8"/>
    <w:rsid w:val="00092B8C"/>
    <w:rsid w:val="00092E9E"/>
    <w:rsid w:val="00094947"/>
    <w:rsid w:val="000969A9"/>
    <w:rsid w:val="00096DAA"/>
    <w:rsid w:val="0009731E"/>
    <w:rsid w:val="000A0390"/>
    <w:rsid w:val="000A0548"/>
    <w:rsid w:val="000A11B4"/>
    <w:rsid w:val="000A15B4"/>
    <w:rsid w:val="000A25FA"/>
    <w:rsid w:val="000A2642"/>
    <w:rsid w:val="000A2D07"/>
    <w:rsid w:val="000A3CDE"/>
    <w:rsid w:val="000A5169"/>
    <w:rsid w:val="000A5249"/>
    <w:rsid w:val="000A5835"/>
    <w:rsid w:val="000A6C3E"/>
    <w:rsid w:val="000A6E70"/>
    <w:rsid w:val="000B00B2"/>
    <w:rsid w:val="000B222E"/>
    <w:rsid w:val="000B497C"/>
    <w:rsid w:val="000B50B6"/>
    <w:rsid w:val="000B58E8"/>
    <w:rsid w:val="000C01C0"/>
    <w:rsid w:val="000C0C4B"/>
    <w:rsid w:val="000C1146"/>
    <w:rsid w:val="000C4C3B"/>
    <w:rsid w:val="000C4C8B"/>
    <w:rsid w:val="000C5947"/>
    <w:rsid w:val="000C5D36"/>
    <w:rsid w:val="000C7906"/>
    <w:rsid w:val="000D08B7"/>
    <w:rsid w:val="000D0A70"/>
    <w:rsid w:val="000D3E1A"/>
    <w:rsid w:val="000D54FC"/>
    <w:rsid w:val="000E0091"/>
    <w:rsid w:val="000E0B9A"/>
    <w:rsid w:val="000E1DE9"/>
    <w:rsid w:val="000E1E7D"/>
    <w:rsid w:val="000E2284"/>
    <w:rsid w:val="000E5AB5"/>
    <w:rsid w:val="000E5D4F"/>
    <w:rsid w:val="000E6822"/>
    <w:rsid w:val="000F3431"/>
    <w:rsid w:val="000F5D84"/>
    <w:rsid w:val="000F75DB"/>
    <w:rsid w:val="00101166"/>
    <w:rsid w:val="0010340A"/>
    <w:rsid w:val="00104796"/>
    <w:rsid w:val="00106803"/>
    <w:rsid w:val="00111EC3"/>
    <w:rsid w:val="00112030"/>
    <w:rsid w:val="00113732"/>
    <w:rsid w:val="001164F6"/>
    <w:rsid w:val="00116B13"/>
    <w:rsid w:val="001178C3"/>
    <w:rsid w:val="00120415"/>
    <w:rsid w:val="001205F9"/>
    <w:rsid w:val="00120F0F"/>
    <w:rsid w:val="00121064"/>
    <w:rsid w:val="00121B04"/>
    <w:rsid w:val="00124010"/>
    <w:rsid w:val="001240E4"/>
    <w:rsid w:val="00125052"/>
    <w:rsid w:val="001276FF"/>
    <w:rsid w:val="001302AF"/>
    <w:rsid w:val="00133F15"/>
    <w:rsid w:val="00134466"/>
    <w:rsid w:val="001350C5"/>
    <w:rsid w:val="0013640D"/>
    <w:rsid w:val="00137045"/>
    <w:rsid w:val="00137200"/>
    <w:rsid w:val="0014024F"/>
    <w:rsid w:val="001430C0"/>
    <w:rsid w:val="001453C9"/>
    <w:rsid w:val="00146280"/>
    <w:rsid w:val="00150B82"/>
    <w:rsid w:val="00152BA2"/>
    <w:rsid w:val="00155445"/>
    <w:rsid w:val="001554D2"/>
    <w:rsid w:val="001560D5"/>
    <w:rsid w:val="00157AA4"/>
    <w:rsid w:val="00161D2B"/>
    <w:rsid w:val="00162150"/>
    <w:rsid w:val="00165B9B"/>
    <w:rsid w:val="00165F64"/>
    <w:rsid w:val="00167731"/>
    <w:rsid w:val="001708F7"/>
    <w:rsid w:val="0017159D"/>
    <w:rsid w:val="00172364"/>
    <w:rsid w:val="00172709"/>
    <w:rsid w:val="00175193"/>
    <w:rsid w:val="00175AC2"/>
    <w:rsid w:val="00181C46"/>
    <w:rsid w:val="001821A1"/>
    <w:rsid w:val="00182C35"/>
    <w:rsid w:val="00184A35"/>
    <w:rsid w:val="00192A88"/>
    <w:rsid w:val="00192B9E"/>
    <w:rsid w:val="00194447"/>
    <w:rsid w:val="00194C11"/>
    <w:rsid w:val="00197FB9"/>
    <w:rsid w:val="001A12F7"/>
    <w:rsid w:val="001A1A58"/>
    <w:rsid w:val="001A24F8"/>
    <w:rsid w:val="001A28B0"/>
    <w:rsid w:val="001A30EE"/>
    <w:rsid w:val="001A3563"/>
    <w:rsid w:val="001A3814"/>
    <w:rsid w:val="001A3EBF"/>
    <w:rsid w:val="001A4BF6"/>
    <w:rsid w:val="001A4C32"/>
    <w:rsid w:val="001A50C5"/>
    <w:rsid w:val="001A535C"/>
    <w:rsid w:val="001A5BDE"/>
    <w:rsid w:val="001A5F65"/>
    <w:rsid w:val="001A6DC4"/>
    <w:rsid w:val="001B0133"/>
    <w:rsid w:val="001B05DF"/>
    <w:rsid w:val="001B12E3"/>
    <w:rsid w:val="001B29B0"/>
    <w:rsid w:val="001B5397"/>
    <w:rsid w:val="001B5AA0"/>
    <w:rsid w:val="001B77E2"/>
    <w:rsid w:val="001B7B30"/>
    <w:rsid w:val="001C15C4"/>
    <w:rsid w:val="001C24FC"/>
    <w:rsid w:val="001C3FFD"/>
    <w:rsid w:val="001C47D0"/>
    <w:rsid w:val="001C556D"/>
    <w:rsid w:val="001C612A"/>
    <w:rsid w:val="001C6E2B"/>
    <w:rsid w:val="001D2DBD"/>
    <w:rsid w:val="001D2E99"/>
    <w:rsid w:val="001D4580"/>
    <w:rsid w:val="001D4615"/>
    <w:rsid w:val="001D5C1D"/>
    <w:rsid w:val="001D6DA2"/>
    <w:rsid w:val="001D6FC8"/>
    <w:rsid w:val="001D7A0F"/>
    <w:rsid w:val="001E154D"/>
    <w:rsid w:val="001E2CC3"/>
    <w:rsid w:val="001E307B"/>
    <w:rsid w:val="001E4C59"/>
    <w:rsid w:val="001E5003"/>
    <w:rsid w:val="001E742C"/>
    <w:rsid w:val="001F158B"/>
    <w:rsid w:val="001F2053"/>
    <w:rsid w:val="001F48F8"/>
    <w:rsid w:val="001F68E4"/>
    <w:rsid w:val="001F71DD"/>
    <w:rsid w:val="001F7447"/>
    <w:rsid w:val="00200B12"/>
    <w:rsid w:val="002039B0"/>
    <w:rsid w:val="00203C0F"/>
    <w:rsid w:val="002078EB"/>
    <w:rsid w:val="0021280F"/>
    <w:rsid w:val="00212B68"/>
    <w:rsid w:val="00213DA4"/>
    <w:rsid w:val="00217521"/>
    <w:rsid w:val="002208EC"/>
    <w:rsid w:val="00221F2B"/>
    <w:rsid w:val="00222A31"/>
    <w:rsid w:val="00223D20"/>
    <w:rsid w:val="0022590B"/>
    <w:rsid w:val="00225C89"/>
    <w:rsid w:val="00226AA2"/>
    <w:rsid w:val="00227175"/>
    <w:rsid w:val="00231330"/>
    <w:rsid w:val="0023354F"/>
    <w:rsid w:val="00233650"/>
    <w:rsid w:val="00233770"/>
    <w:rsid w:val="002337BE"/>
    <w:rsid w:val="00233E3B"/>
    <w:rsid w:val="002360D9"/>
    <w:rsid w:val="00240F8D"/>
    <w:rsid w:val="002411B2"/>
    <w:rsid w:val="00241940"/>
    <w:rsid w:val="002424E8"/>
    <w:rsid w:val="002425BD"/>
    <w:rsid w:val="002431D7"/>
    <w:rsid w:val="002440BB"/>
    <w:rsid w:val="00244254"/>
    <w:rsid w:val="002456DF"/>
    <w:rsid w:val="00246703"/>
    <w:rsid w:val="00246D3B"/>
    <w:rsid w:val="00247423"/>
    <w:rsid w:val="00247C28"/>
    <w:rsid w:val="00250186"/>
    <w:rsid w:val="00250ABB"/>
    <w:rsid w:val="00252C79"/>
    <w:rsid w:val="002569DC"/>
    <w:rsid w:val="002570AD"/>
    <w:rsid w:val="00260045"/>
    <w:rsid w:val="00260820"/>
    <w:rsid w:val="00261AB0"/>
    <w:rsid w:val="00262EE0"/>
    <w:rsid w:val="00262FCD"/>
    <w:rsid w:val="002633A0"/>
    <w:rsid w:val="002634FA"/>
    <w:rsid w:val="00264378"/>
    <w:rsid w:val="00266ADC"/>
    <w:rsid w:val="002702ED"/>
    <w:rsid w:val="002709DA"/>
    <w:rsid w:val="00271893"/>
    <w:rsid w:val="00272AB0"/>
    <w:rsid w:val="0027341A"/>
    <w:rsid w:val="00274A7C"/>
    <w:rsid w:val="00276ADA"/>
    <w:rsid w:val="002771F3"/>
    <w:rsid w:val="0028210F"/>
    <w:rsid w:val="0028319D"/>
    <w:rsid w:val="0028361B"/>
    <w:rsid w:val="00284AFA"/>
    <w:rsid w:val="00285CF2"/>
    <w:rsid w:val="0028681C"/>
    <w:rsid w:val="002872CE"/>
    <w:rsid w:val="00287B3D"/>
    <w:rsid w:val="00290431"/>
    <w:rsid w:val="0029111B"/>
    <w:rsid w:val="00291EB0"/>
    <w:rsid w:val="00297FB4"/>
    <w:rsid w:val="002A18ED"/>
    <w:rsid w:val="002A2003"/>
    <w:rsid w:val="002A25ED"/>
    <w:rsid w:val="002A3170"/>
    <w:rsid w:val="002A398D"/>
    <w:rsid w:val="002A41B4"/>
    <w:rsid w:val="002A4272"/>
    <w:rsid w:val="002A4812"/>
    <w:rsid w:val="002A62D6"/>
    <w:rsid w:val="002A6C63"/>
    <w:rsid w:val="002A6E28"/>
    <w:rsid w:val="002A76FB"/>
    <w:rsid w:val="002A7CED"/>
    <w:rsid w:val="002B0BFE"/>
    <w:rsid w:val="002B0F59"/>
    <w:rsid w:val="002B0FD1"/>
    <w:rsid w:val="002B4564"/>
    <w:rsid w:val="002B5F31"/>
    <w:rsid w:val="002C2593"/>
    <w:rsid w:val="002C3503"/>
    <w:rsid w:val="002C4826"/>
    <w:rsid w:val="002C6860"/>
    <w:rsid w:val="002C6FCC"/>
    <w:rsid w:val="002D332C"/>
    <w:rsid w:val="002D4896"/>
    <w:rsid w:val="002D510C"/>
    <w:rsid w:val="002D68C0"/>
    <w:rsid w:val="002D6CCF"/>
    <w:rsid w:val="002D77BA"/>
    <w:rsid w:val="002E060F"/>
    <w:rsid w:val="002E1808"/>
    <w:rsid w:val="002E28FB"/>
    <w:rsid w:val="002E2BC7"/>
    <w:rsid w:val="002E321D"/>
    <w:rsid w:val="002E325F"/>
    <w:rsid w:val="002E34D8"/>
    <w:rsid w:val="002E364D"/>
    <w:rsid w:val="002E79CE"/>
    <w:rsid w:val="002F0356"/>
    <w:rsid w:val="002F2EB4"/>
    <w:rsid w:val="002F6E3C"/>
    <w:rsid w:val="002F723C"/>
    <w:rsid w:val="002F7B2B"/>
    <w:rsid w:val="002F7D3F"/>
    <w:rsid w:val="00300961"/>
    <w:rsid w:val="00301E65"/>
    <w:rsid w:val="00302444"/>
    <w:rsid w:val="003039E7"/>
    <w:rsid w:val="003040E5"/>
    <w:rsid w:val="00310840"/>
    <w:rsid w:val="00310979"/>
    <w:rsid w:val="003126A3"/>
    <w:rsid w:val="00314241"/>
    <w:rsid w:val="0031473E"/>
    <w:rsid w:val="00314BB0"/>
    <w:rsid w:val="00317307"/>
    <w:rsid w:val="00320550"/>
    <w:rsid w:val="00320DAC"/>
    <w:rsid w:val="0032351B"/>
    <w:rsid w:val="0032507E"/>
    <w:rsid w:val="0032545E"/>
    <w:rsid w:val="00325B6D"/>
    <w:rsid w:val="003266BC"/>
    <w:rsid w:val="003274F0"/>
    <w:rsid w:val="003301C5"/>
    <w:rsid w:val="003328E0"/>
    <w:rsid w:val="003343AB"/>
    <w:rsid w:val="00335ADD"/>
    <w:rsid w:val="00335B6B"/>
    <w:rsid w:val="00335F71"/>
    <w:rsid w:val="00336419"/>
    <w:rsid w:val="00336BCB"/>
    <w:rsid w:val="00344A5E"/>
    <w:rsid w:val="003506E7"/>
    <w:rsid w:val="003539EF"/>
    <w:rsid w:val="00354365"/>
    <w:rsid w:val="0035466B"/>
    <w:rsid w:val="003549B8"/>
    <w:rsid w:val="00354CA8"/>
    <w:rsid w:val="00355A25"/>
    <w:rsid w:val="00357AD9"/>
    <w:rsid w:val="003603D9"/>
    <w:rsid w:val="00360E7B"/>
    <w:rsid w:val="00361D0A"/>
    <w:rsid w:val="003625E2"/>
    <w:rsid w:val="00362AED"/>
    <w:rsid w:val="003635B0"/>
    <w:rsid w:val="00364DD9"/>
    <w:rsid w:val="00364FD9"/>
    <w:rsid w:val="003658CC"/>
    <w:rsid w:val="003663D8"/>
    <w:rsid w:val="00370B18"/>
    <w:rsid w:val="003718BF"/>
    <w:rsid w:val="00373ED5"/>
    <w:rsid w:val="00373F28"/>
    <w:rsid w:val="00376895"/>
    <w:rsid w:val="003772AB"/>
    <w:rsid w:val="0038051E"/>
    <w:rsid w:val="003808C7"/>
    <w:rsid w:val="00380A4C"/>
    <w:rsid w:val="0038139A"/>
    <w:rsid w:val="00383DCC"/>
    <w:rsid w:val="0038451C"/>
    <w:rsid w:val="00392265"/>
    <w:rsid w:val="00393282"/>
    <w:rsid w:val="003954B1"/>
    <w:rsid w:val="00396C87"/>
    <w:rsid w:val="00397BFA"/>
    <w:rsid w:val="003A0226"/>
    <w:rsid w:val="003A0C49"/>
    <w:rsid w:val="003A56C4"/>
    <w:rsid w:val="003B15AD"/>
    <w:rsid w:val="003B30F3"/>
    <w:rsid w:val="003B3959"/>
    <w:rsid w:val="003B408B"/>
    <w:rsid w:val="003B52DA"/>
    <w:rsid w:val="003B6421"/>
    <w:rsid w:val="003B6B07"/>
    <w:rsid w:val="003B6FD4"/>
    <w:rsid w:val="003B7E1B"/>
    <w:rsid w:val="003B7FE5"/>
    <w:rsid w:val="003C12F3"/>
    <w:rsid w:val="003C4331"/>
    <w:rsid w:val="003C4498"/>
    <w:rsid w:val="003C483A"/>
    <w:rsid w:val="003C6BF6"/>
    <w:rsid w:val="003C7F89"/>
    <w:rsid w:val="003D03A3"/>
    <w:rsid w:val="003D2FD9"/>
    <w:rsid w:val="003D38B3"/>
    <w:rsid w:val="003D3CCB"/>
    <w:rsid w:val="003D4443"/>
    <w:rsid w:val="003D46EE"/>
    <w:rsid w:val="003D6DE7"/>
    <w:rsid w:val="003D7241"/>
    <w:rsid w:val="003E1BDD"/>
    <w:rsid w:val="003E37E5"/>
    <w:rsid w:val="003E47B8"/>
    <w:rsid w:val="003E57F3"/>
    <w:rsid w:val="003E5D49"/>
    <w:rsid w:val="003E6F72"/>
    <w:rsid w:val="003E7867"/>
    <w:rsid w:val="003F198E"/>
    <w:rsid w:val="003F1A8B"/>
    <w:rsid w:val="003F523F"/>
    <w:rsid w:val="003F53AC"/>
    <w:rsid w:val="003F5570"/>
    <w:rsid w:val="003F6B17"/>
    <w:rsid w:val="003F7754"/>
    <w:rsid w:val="00410058"/>
    <w:rsid w:val="004109CE"/>
    <w:rsid w:val="00410B80"/>
    <w:rsid w:val="00411B54"/>
    <w:rsid w:val="004143CF"/>
    <w:rsid w:val="0041575C"/>
    <w:rsid w:val="0041783A"/>
    <w:rsid w:val="00422064"/>
    <w:rsid w:val="004237F1"/>
    <w:rsid w:val="004240DB"/>
    <w:rsid w:val="004252E0"/>
    <w:rsid w:val="00425607"/>
    <w:rsid w:val="00425D4F"/>
    <w:rsid w:val="00426A4A"/>
    <w:rsid w:val="00427F87"/>
    <w:rsid w:val="004336B4"/>
    <w:rsid w:val="004337B8"/>
    <w:rsid w:val="00434053"/>
    <w:rsid w:val="0043513A"/>
    <w:rsid w:val="00436ACB"/>
    <w:rsid w:val="00437DE0"/>
    <w:rsid w:val="00441C81"/>
    <w:rsid w:val="00443C1C"/>
    <w:rsid w:val="00445EBF"/>
    <w:rsid w:val="00447F81"/>
    <w:rsid w:val="004529F9"/>
    <w:rsid w:val="00453C09"/>
    <w:rsid w:val="0045402E"/>
    <w:rsid w:val="00454333"/>
    <w:rsid w:val="0045468D"/>
    <w:rsid w:val="00456C55"/>
    <w:rsid w:val="00457029"/>
    <w:rsid w:val="004576AD"/>
    <w:rsid w:val="00457848"/>
    <w:rsid w:val="004627AD"/>
    <w:rsid w:val="00464297"/>
    <w:rsid w:val="004664ED"/>
    <w:rsid w:val="0047018D"/>
    <w:rsid w:val="004701E6"/>
    <w:rsid w:val="00471664"/>
    <w:rsid w:val="00471CE7"/>
    <w:rsid w:val="00472C99"/>
    <w:rsid w:val="0047344E"/>
    <w:rsid w:val="00473A25"/>
    <w:rsid w:val="00473DA1"/>
    <w:rsid w:val="00474991"/>
    <w:rsid w:val="00476F2B"/>
    <w:rsid w:val="00477570"/>
    <w:rsid w:val="00480B22"/>
    <w:rsid w:val="004825C3"/>
    <w:rsid w:val="0048307C"/>
    <w:rsid w:val="0048372A"/>
    <w:rsid w:val="00483E7D"/>
    <w:rsid w:val="0048789E"/>
    <w:rsid w:val="004902EC"/>
    <w:rsid w:val="00492C39"/>
    <w:rsid w:val="004946A9"/>
    <w:rsid w:val="00495017"/>
    <w:rsid w:val="0049595D"/>
    <w:rsid w:val="00497DE9"/>
    <w:rsid w:val="00497FEC"/>
    <w:rsid w:val="004A0ECE"/>
    <w:rsid w:val="004A2763"/>
    <w:rsid w:val="004A2ABB"/>
    <w:rsid w:val="004A3644"/>
    <w:rsid w:val="004A39B0"/>
    <w:rsid w:val="004A4242"/>
    <w:rsid w:val="004A6698"/>
    <w:rsid w:val="004A6898"/>
    <w:rsid w:val="004A7E4F"/>
    <w:rsid w:val="004B02BD"/>
    <w:rsid w:val="004B1D45"/>
    <w:rsid w:val="004B2129"/>
    <w:rsid w:val="004B43AC"/>
    <w:rsid w:val="004B4C6B"/>
    <w:rsid w:val="004B7109"/>
    <w:rsid w:val="004C0488"/>
    <w:rsid w:val="004C19EF"/>
    <w:rsid w:val="004C1D04"/>
    <w:rsid w:val="004C38E8"/>
    <w:rsid w:val="004C46FD"/>
    <w:rsid w:val="004C573D"/>
    <w:rsid w:val="004C6407"/>
    <w:rsid w:val="004C690E"/>
    <w:rsid w:val="004C6DB5"/>
    <w:rsid w:val="004C724E"/>
    <w:rsid w:val="004C7347"/>
    <w:rsid w:val="004D1F31"/>
    <w:rsid w:val="004D213C"/>
    <w:rsid w:val="004D2379"/>
    <w:rsid w:val="004D24E7"/>
    <w:rsid w:val="004D2570"/>
    <w:rsid w:val="004D2A05"/>
    <w:rsid w:val="004D625D"/>
    <w:rsid w:val="004D67B0"/>
    <w:rsid w:val="004D78B0"/>
    <w:rsid w:val="004E0177"/>
    <w:rsid w:val="004E11B8"/>
    <w:rsid w:val="004E25AF"/>
    <w:rsid w:val="004E26B1"/>
    <w:rsid w:val="004E3732"/>
    <w:rsid w:val="004E652F"/>
    <w:rsid w:val="004E6D21"/>
    <w:rsid w:val="004E6E02"/>
    <w:rsid w:val="004F2506"/>
    <w:rsid w:val="004F3BC5"/>
    <w:rsid w:val="004F7FC9"/>
    <w:rsid w:val="00502DDE"/>
    <w:rsid w:val="005058B3"/>
    <w:rsid w:val="0050628C"/>
    <w:rsid w:val="00507BB1"/>
    <w:rsid w:val="0051165E"/>
    <w:rsid w:val="0051265D"/>
    <w:rsid w:val="00515062"/>
    <w:rsid w:val="005164F4"/>
    <w:rsid w:val="00516EB2"/>
    <w:rsid w:val="00520047"/>
    <w:rsid w:val="00520085"/>
    <w:rsid w:val="0052083B"/>
    <w:rsid w:val="0052118A"/>
    <w:rsid w:val="00521294"/>
    <w:rsid w:val="005216B3"/>
    <w:rsid w:val="005219F9"/>
    <w:rsid w:val="00522B48"/>
    <w:rsid w:val="00524DE9"/>
    <w:rsid w:val="005268D3"/>
    <w:rsid w:val="005273B0"/>
    <w:rsid w:val="0053008F"/>
    <w:rsid w:val="005308C9"/>
    <w:rsid w:val="005318A0"/>
    <w:rsid w:val="00532DE2"/>
    <w:rsid w:val="00533E8E"/>
    <w:rsid w:val="0053491A"/>
    <w:rsid w:val="00537365"/>
    <w:rsid w:val="00537915"/>
    <w:rsid w:val="0054273E"/>
    <w:rsid w:val="005427A9"/>
    <w:rsid w:val="0054400D"/>
    <w:rsid w:val="00544588"/>
    <w:rsid w:val="00544D7A"/>
    <w:rsid w:val="0054551B"/>
    <w:rsid w:val="00547A7A"/>
    <w:rsid w:val="005521CB"/>
    <w:rsid w:val="005544A5"/>
    <w:rsid w:val="0055450A"/>
    <w:rsid w:val="005575B8"/>
    <w:rsid w:val="00561522"/>
    <w:rsid w:val="005639AE"/>
    <w:rsid w:val="00564D98"/>
    <w:rsid w:val="00570BE0"/>
    <w:rsid w:val="005710ED"/>
    <w:rsid w:val="00574ADE"/>
    <w:rsid w:val="00574E89"/>
    <w:rsid w:val="0057671D"/>
    <w:rsid w:val="00577BD5"/>
    <w:rsid w:val="0058018E"/>
    <w:rsid w:val="00584EE2"/>
    <w:rsid w:val="005870E3"/>
    <w:rsid w:val="0058733A"/>
    <w:rsid w:val="00591083"/>
    <w:rsid w:val="00591733"/>
    <w:rsid w:val="0059176B"/>
    <w:rsid w:val="00591A7B"/>
    <w:rsid w:val="00592421"/>
    <w:rsid w:val="005953F0"/>
    <w:rsid w:val="005A03B7"/>
    <w:rsid w:val="005A0BCD"/>
    <w:rsid w:val="005A23E9"/>
    <w:rsid w:val="005A44A9"/>
    <w:rsid w:val="005A5040"/>
    <w:rsid w:val="005A74D2"/>
    <w:rsid w:val="005B124E"/>
    <w:rsid w:val="005B198A"/>
    <w:rsid w:val="005B1998"/>
    <w:rsid w:val="005B4321"/>
    <w:rsid w:val="005B5520"/>
    <w:rsid w:val="005B6576"/>
    <w:rsid w:val="005B65BE"/>
    <w:rsid w:val="005B743C"/>
    <w:rsid w:val="005C04B1"/>
    <w:rsid w:val="005C4F13"/>
    <w:rsid w:val="005C7B9A"/>
    <w:rsid w:val="005D15A7"/>
    <w:rsid w:val="005D7DC7"/>
    <w:rsid w:val="005E32C8"/>
    <w:rsid w:val="005E519C"/>
    <w:rsid w:val="005E5576"/>
    <w:rsid w:val="005E6833"/>
    <w:rsid w:val="005E7853"/>
    <w:rsid w:val="005F0A8D"/>
    <w:rsid w:val="005F10A7"/>
    <w:rsid w:val="005F3B80"/>
    <w:rsid w:val="005F3BEB"/>
    <w:rsid w:val="005F4B5F"/>
    <w:rsid w:val="006016B6"/>
    <w:rsid w:val="006054DF"/>
    <w:rsid w:val="00605D3E"/>
    <w:rsid w:val="00610F6C"/>
    <w:rsid w:val="00611CAF"/>
    <w:rsid w:val="006129D8"/>
    <w:rsid w:val="00612CE5"/>
    <w:rsid w:val="00613A44"/>
    <w:rsid w:val="00615C5A"/>
    <w:rsid w:val="00622340"/>
    <w:rsid w:val="006224E5"/>
    <w:rsid w:val="0062563F"/>
    <w:rsid w:val="00625CB4"/>
    <w:rsid w:val="00626BB8"/>
    <w:rsid w:val="00626DA2"/>
    <w:rsid w:val="00627732"/>
    <w:rsid w:val="00631729"/>
    <w:rsid w:val="0063469D"/>
    <w:rsid w:val="00637230"/>
    <w:rsid w:val="006372FA"/>
    <w:rsid w:val="00637F68"/>
    <w:rsid w:val="006403C5"/>
    <w:rsid w:val="00641E87"/>
    <w:rsid w:val="0064331B"/>
    <w:rsid w:val="00643702"/>
    <w:rsid w:val="00643D57"/>
    <w:rsid w:val="006444CC"/>
    <w:rsid w:val="00644A76"/>
    <w:rsid w:val="00644E3A"/>
    <w:rsid w:val="006456CD"/>
    <w:rsid w:val="00645EC4"/>
    <w:rsid w:val="00646092"/>
    <w:rsid w:val="00647183"/>
    <w:rsid w:val="006472CF"/>
    <w:rsid w:val="0065289E"/>
    <w:rsid w:val="00652D9D"/>
    <w:rsid w:val="00654500"/>
    <w:rsid w:val="00655862"/>
    <w:rsid w:val="0065709A"/>
    <w:rsid w:val="00661617"/>
    <w:rsid w:val="00661700"/>
    <w:rsid w:val="00662EC6"/>
    <w:rsid w:val="006632D8"/>
    <w:rsid w:val="00663C75"/>
    <w:rsid w:val="00664BC5"/>
    <w:rsid w:val="00667CE6"/>
    <w:rsid w:val="00673025"/>
    <w:rsid w:val="00673BF9"/>
    <w:rsid w:val="00676FF0"/>
    <w:rsid w:val="00680CDD"/>
    <w:rsid w:val="006817D1"/>
    <w:rsid w:val="00682DEE"/>
    <w:rsid w:val="00683ABF"/>
    <w:rsid w:val="00683AF2"/>
    <w:rsid w:val="006854AA"/>
    <w:rsid w:val="00687E30"/>
    <w:rsid w:val="00692151"/>
    <w:rsid w:val="006930F9"/>
    <w:rsid w:val="006932CB"/>
    <w:rsid w:val="00697660"/>
    <w:rsid w:val="006A0DB9"/>
    <w:rsid w:val="006A0F76"/>
    <w:rsid w:val="006A197C"/>
    <w:rsid w:val="006A1A37"/>
    <w:rsid w:val="006A2B78"/>
    <w:rsid w:val="006A4D60"/>
    <w:rsid w:val="006A71A8"/>
    <w:rsid w:val="006B0FDD"/>
    <w:rsid w:val="006B1366"/>
    <w:rsid w:val="006B1912"/>
    <w:rsid w:val="006B3F99"/>
    <w:rsid w:val="006B4BDB"/>
    <w:rsid w:val="006B5280"/>
    <w:rsid w:val="006B5B40"/>
    <w:rsid w:val="006B6727"/>
    <w:rsid w:val="006B6B02"/>
    <w:rsid w:val="006C086D"/>
    <w:rsid w:val="006C1DE5"/>
    <w:rsid w:val="006C25E4"/>
    <w:rsid w:val="006C5F0A"/>
    <w:rsid w:val="006D163B"/>
    <w:rsid w:val="006D5D0D"/>
    <w:rsid w:val="006D689C"/>
    <w:rsid w:val="006E1DD1"/>
    <w:rsid w:val="006E27C6"/>
    <w:rsid w:val="006E2922"/>
    <w:rsid w:val="006E4DC3"/>
    <w:rsid w:val="006E50BE"/>
    <w:rsid w:val="006E6C2F"/>
    <w:rsid w:val="006E7505"/>
    <w:rsid w:val="006F0E1F"/>
    <w:rsid w:val="006F134F"/>
    <w:rsid w:val="006F256E"/>
    <w:rsid w:val="006F25AE"/>
    <w:rsid w:val="006F2880"/>
    <w:rsid w:val="006F3072"/>
    <w:rsid w:val="006F3AC1"/>
    <w:rsid w:val="006F3B0A"/>
    <w:rsid w:val="006F56A2"/>
    <w:rsid w:val="006F76C4"/>
    <w:rsid w:val="006F77C7"/>
    <w:rsid w:val="006F79F4"/>
    <w:rsid w:val="007002F0"/>
    <w:rsid w:val="007023A9"/>
    <w:rsid w:val="007023AD"/>
    <w:rsid w:val="007033B1"/>
    <w:rsid w:val="00705162"/>
    <w:rsid w:val="0070579D"/>
    <w:rsid w:val="00706B6E"/>
    <w:rsid w:val="00706DFC"/>
    <w:rsid w:val="0070766D"/>
    <w:rsid w:val="007104FF"/>
    <w:rsid w:val="00711D9F"/>
    <w:rsid w:val="00711FB8"/>
    <w:rsid w:val="00714A27"/>
    <w:rsid w:val="00715B3D"/>
    <w:rsid w:val="00716991"/>
    <w:rsid w:val="00717D9F"/>
    <w:rsid w:val="0072114F"/>
    <w:rsid w:val="00734507"/>
    <w:rsid w:val="00734E9F"/>
    <w:rsid w:val="007352D0"/>
    <w:rsid w:val="0073609F"/>
    <w:rsid w:val="00736DEE"/>
    <w:rsid w:val="00736EEC"/>
    <w:rsid w:val="007379C4"/>
    <w:rsid w:val="00740064"/>
    <w:rsid w:val="0074049B"/>
    <w:rsid w:val="00740813"/>
    <w:rsid w:val="007412FC"/>
    <w:rsid w:val="00742F51"/>
    <w:rsid w:val="007430FC"/>
    <w:rsid w:val="007435C0"/>
    <w:rsid w:val="00746F03"/>
    <w:rsid w:val="00751524"/>
    <w:rsid w:val="0075233F"/>
    <w:rsid w:val="00752D92"/>
    <w:rsid w:val="0075396B"/>
    <w:rsid w:val="0075579B"/>
    <w:rsid w:val="00755FA1"/>
    <w:rsid w:val="00760158"/>
    <w:rsid w:val="007609D3"/>
    <w:rsid w:val="00760ECA"/>
    <w:rsid w:val="00761CD1"/>
    <w:rsid w:val="00762625"/>
    <w:rsid w:val="0076264B"/>
    <w:rsid w:val="00764D7A"/>
    <w:rsid w:val="007665ED"/>
    <w:rsid w:val="00767CE3"/>
    <w:rsid w:val="00770614"/>
    <w:rsid w:val="007737AC"/>
    <w:rsid w:val="00774307"/>
    <w:rsid w:val="0077710F"/>
    <w:rsid w:val="0077719F"/>
    <w:rsid w:val="0077799D"/>
    <w:rsid w:val="00777C01"/>
    <w:rsid w:val="00780861"/>
    <w:rsid w:val="007824AC"/>
    <w:rsid w:val="00783446"/>
    <w:rsid w:val="0078476D"/>
    <w:rsid w:val="00787DE2"/>
    <w:rsid w:val="007900D6"/>
    <w:rsid w:val="007921A7"/>
    <w:rsid w:val="007930EE"/>
    <w:rsid w:val="007947A0"/>
    <w:rsid w:val="007964FC"/>
    <w:rsid w:val="007968EB"/>
    <w:rsid w:val="007A02A9"/>
    <w:rsid w:val="007A16B3"/>
    <w:rsid w:val="007A1BF4"/>
    <w:rsid w:val="007A4CDE"/>
    <w:rsid w:val="007A6710"/>
    <w:rsid w:val="007A7D06"/>
    <w:rsid w:val="007B0134"/>
    <w:rsid w:val="007B1E25"/>
    <w:rsid w:val="007B3AFC"/>
    <w:rsid w:val="007B53E3"/>
    <w:rsid w:val="007B58F2"/>
    <w:rsid w:val="007B6170"/>
    <w:rsid w:val="007B7AC0"/>
    <w:rsid w:val="007B7CE9"/>
    <w:rsid w:val="007C085B"/>
    <w:rsid w:val="007C127B"/>
    <w:rsid w:val="007C1D5E"/>
    <w:rsid w:val="007C2951"/>
    <w:rsid w:val="007C420B"/>
    <w:rsid w:val="007C46C7"/>
    <w:rsid w:val="007C4BCB"/>
    <w:rsid w:val="007C623C"/>
    <w:rsid w:val="007C6DE1"/>
    <w:rsid w:val="007C7A10"/>
    <w:rsid w:val="007D0C54"/>
    <w:rsid w:val="007D11E6"/>
    <w:rsid w:val="007D38FD"/>
    <w:rsid w:val="007D5406"/>
    <w:rsid w:val="007D67EF"/>
    <w:rsid w:val="007D6F98"/>
    <w:rsid w:val="007D748E"/>
    <w:rsid w:val="007E2A2A"/>
    <w:rsid w:val="007E2B8A"/>
    <w:rsid w:val="007E55FD"/>
    <w:rsid w:val="007E6272"/>
    <w:rsid w:val="007F0943"/>
    <w:rsid w:val="007F4AD7"/>
    <w:rsid w:val="007F5DBD"/>
    <w:rsid w:val="007F68F3"/>
    <w:rsid w:val="007F748C"/>
    <w:rsid w:val="0080099E"/>
    <w:rsid w:val="00802CB2"/>
    <w:rsid w:val="0080354D"/>
    <w:rsid w:val="00804A68"/>
    <w:rsid w:val="00804B8C"/>
    <w:rsid w:val="00806A3E"/>
    <w:rsid w:val="00807617"/>
    <w:rsid w:val="0081119B"/>
    <w:rsid w:val="00811AF3"/>
    <w:rsid w:val="00811FB4"/>
    <w:rsid w:val="0081261F"/>
    <w:rsid w:val="00813191"/>
    <w:rsid w:val="00813E3D"/>
    <w:rsid w:val="0081550E"/>
    <w:rsid w:val="00816503"/>
    <w:rsid w:val="00816583"/>
    <w:rsid w:val="00821E5A"/>
    <w:rsid w:val="0082243A"/>
    <w:rsid w:val="00823489"/>
    <w:rsid w:val="00823D64"/>
    <w:rsid w:val="00823F68"/>
    <w:rsid w:val="00824249"/>
    <w:rsid w:val="00826AD5"/>
    <w:rsid w:val="0082730A"/>
    <w:rsid w:val="00827485"/>
    <w:rsid w:val="00837012"/>
    <w:rsid w:val="00837235"/>
    <w:rsid w:val="00837A58"/>
    <w:rsid w:val="00840BEA"/>
    <w:rsid w:val="00842A08"/>
    <w:rsid w:val="00842C5A"/>
    <w:rsid w:val="00844DC1"/>
    <w:rsid w:val="00845CB4"/>
    <w:rsid w:val="008471FE"/>
    <w:rsid w:val="00851622"/>
    <w:rsid w:val="008516D2"/>
    <w:rsid w:val="00853047"/>
    <w:rsid w:val="00853E89"/>
    <w:rsid w:val="00854046"/>
    <w:rsid w:val="0085435A"/>
    <w:rsid w:val="008543A0"/>
    <w:rsid w:val="00854BBC"/>
    <w:rsid w:val="008550BD"/>
    <w:rsid w:val="008557F2"/>
    <w:rsid w:val="0085632F"/>
    <w:rsid w:val="008565D8"/>
    <w:rsid w:val="00856FA4"/>
    <w:rsid w:val="00857030"/>
    <w:rsid w:val="008600F7"/>
    <w:rsid w:val="00862668"/>
    <w:rsid w:val="0086348F"/>
    <w:rsid w:val="008666F1"/>
    <w:rsid w:val="00867915"/>
    <w:rsid w:val="0087053C"/>
    <w:rsid w:val="00871AF1"/>
    <w:rsid w:val="00873D3C"/>
    <w:rsid w:val="00874982"/>
    <w:rsid w:val="008752B7"/>
    <w:rsid w:val="00876805"/>
    <w:rsid w:val="008774B8"/>
    <w:rsid w:val="008776D2"/>
    <w:rsid w:val="00877AC5"/>
    <w:rsid w:val="008811A0"/>
    <w:rsid w:val="008812A9"/>
    <w:rsid w:val="0088288D"/>
    <w:rsid w:val="008828DD"/>
    <w:rsid w:val="0088427C"/>
    <w:rsid w:val="008847CC"/>
    <w:rsid w:val="00886B56"/>
    <w:rsid w:val="00891C70"/>
    <w:rsid w:val="008953FB"/>
    <w:rsid w:val="00895B11"/>
    <w:rsid w:val="008969B3"/>
    <w:rsid w:val="00896DC8"/>
    <w:rsid w:val="008A092F"/>
    <w:rsid w:val="008A257D"/>
    <w:rsid w:val="008A55A1"/>
    <w:rsid w:val="008A6B05"/>
    <w:rsid w:val="008B0E56"/>
    <w:rsid w:val="008B2A62"/>
    <w:rsid w:val="008B31FA"/>
    <w:rsid w:val="008B6145"/>
    <w:rsid w:val="008C0B1B"/>
    <w:rsid w:val="008C0E9A"/>
    <w:rsid w:val="008C21AF"/>
    <w:rsid w:val="008C21DB"/>
    <w:rsid w:val="008C25A4"/>
    <w:rsid w:val="008C260D"/>
    <w:rsid w:val="008C31F1"/>
    <w:rsid w:val="008C469F"/>
    <w:rsid w:val="008C4EFD"/>
    <w:rsid w:val="008C6A0B"/>
    <w:rsid w:val="008C71FD"/>
    <w:rsid w:val="008C7748"/>
    <w:rsid w:val="008D1BEF"/>
    <w:rsid w:val="008D1C55"/>
    <w:rsid w:val="008D3DD3"/>
    <w:rsid w:val="008D7AE6"/>
    <w:rsid w:val="008E126F"/>
    <w:rsid w:val="008E157A"/>
    <w:rsid w:val="008E2011"/>
    <w:rsid w:val="008E388D"/>
    <w:rsid w:val="008E4155"/>
    <w:rsid w:val="008E4169"/>
    <w:rsid w:val="008E4323"/>
    <w:rsid w:val="008E5DF6"/>
    <w:rsid w:val="008E7196"/>
    <w:rsid w:val="008F0657"/>
    <w:rsid w:val="008F1436"/>
    <w:rsid w:val="008F35C4"/>
    <w:rsid w:val="008F420F"/>
    <w:rsid w:val="008F52E9"/>
    <w:rsid w:val="008F56C5"/>
    <w:rsid w:val="008F58BE"/>
    <w:rsid w:val="008F644A"/>
    <w:rsid w:val="009017D4"/>
    <w:rsid w:val="009023CC"/>
    <w:rsid w:val="00902720"/>
    <w:rsid w:val="0090288D"/>
    <w:rsid w:val="00902C33"/>
    <w:rsid w:val="009039FD"/>
    <w:rsid w:val="009057B1"/>
    <w:rsid w:val="00905F12"/>
    <w:rsid w:val="009102C5"/>
    <w:rsid w:val="00911D21"/>
    <w:rsid w:val="00912061"/>
    <w:rsid w:val="00912B45"/>
    <w:rsid w:val="00912BF2"/>
    <w:rsid w:val="00913F65"/>
    <w:rsid w:val="00914BCB"/>
    <w:rsid w:val="00914E05"/>
    <w:rsid w:val="00916F35"/>
    <w:rsid w:val="009202EF"/>
    <w:rsid w:val="009228B0"/>
    <w:rsid w:val="00925730"/>
    <w:rsid w:val="00925DBB"/>
    <w:rsid w:val="009265E4"/>
    <w:rsid w:val="0092718B"/>
    <w:rsid w:val="009272EA"/>
    <w:rsid w:val="00927DDB"/>
    <w:rsid w:val="00931A13"/>
    <w:rsid w:val="009322BE"/>
    <w:rsid w:val="00932384"/>
    <w:rsid w:val="009325BC"/>
    <w:rsid w:val="0093304E"/>
    <w:rsid w:val="009348DB"/>
    <w:rsid w:val="00937327"/>
    <w:rsid w:val="0093797B"/>
    <w:rsid w:val="009379C2"/>
    <w:rsid w:val="00940C5E"/>
    <w:rsid w:val="00942027"/>
    <w:rsid w:val="0094237A"/>
    <w:rsid w:val="00942BCF"/>
    <w:rsid w:val="00943B83"/>
    <w:rsid w:val="009441EB"/>
    <w:rsid w:val="0094463A"/>
    <w:rsid w:val="00946BF7"/>
    <w:rsid w:val="00946D20"/>
    <w:rsid w:val="00952DC9"/>
    <w:rsid w:val="00952EE8"/>
    <w:rsid w:val="0095386B"/>
    <w:rsid w:val="00955481"/>
    <w:rsid w:val="00955AC2"/>
    <w:rsid w:val="0096004C"/>
    <w:rsid w:val="00960FA6"/>
    <w:rsid w:val="00966B5E"/>
    <w:rsid w:val="00967205"/>
    <w:rsid w:val="00967A8F"/>
    <w:rsid w:val="00967EE3"/>
    <w:rsid w:val="009709F5"/>
    <w:rsid w:val="00970DBA"/>
    <w:rsid w:val="00971000"/>
    <w:rsid w:val="009710B1"/>
    <w:rsid w:val="00972A7B"/>
    <w:rsid w:val="00973748"/>
    <w:rsid w:val="00973F2E"/>
    <w:rsid w:val="009747A7"/>
    <w:rsid w:val="00977277"/>
    <w:rsid w:val="00977315"/>
    <w:rsid w:val="00977C12"/>
    <w:rsid w:val="00977CA7"/>
    <w:rsid w:val="00982EC9"/>
    <w:rsid w:val="009836D6"/>
    <w:rsid w:val="00985B55"/>
    <w:rsid w:val="00987135"/>
    <w:rsid w:val="00987601"/>
    <w:rsid w:val="00987974"/>
    <w:rsid w:val="00994010"/>
    <w:rsid w:val="00994FF7"/>
    <w:rsid w:val="00996457"/>
    <w:rsid w:val="009A01BA"/>
    <w:rsid w:val="009A06AB"/>
    <w:rsid w:val="009A0976"/>
    <w:rsid w:val="009A0F85"/>
    <w:rsid w:val="009A1435"/>
    <w:rsid w:val="009A14EC"/>
    <w:rsid w:val="009A1DB9"/>
    <w:rsid w:val="009A232A"/>
    <w:rsid w:val="009A356F"/>
    <w:rsid w:val="009A5D1E"/>
    <w:rsid w:val="009B0B25"/>
    <w:rsid w:val="009B1316"/>
    <w:rsid w:val="009B1A0A"/>
    <w:rsid w:val="009B1C79"/>
    <w:rsid w:val="009B44D4"/>
    <w:rsid w:val="009B5090"/>
    <w:rsid w:val="009C1E38"/>
    <w:rsid w:val="009C2A13"/>
    <w:rsid w:val="009C3B11"/>
    <w:rsid w:val="009C56B6"/>
    <w:rsid w:val="009C5830"/>
    <w:rsid w:val="009C651D"/>
    <w:rsid w:val="009D0F1B"/>
    <w:rsid w:val="009D1264"/>
    <w:rsid w:val="009D2C4B"/>
    <w:rsid w:val="009D55E5"/>
    <w:rsid w:val="009D5D38"/>
    <w:rsid w:val="009D6003"/>
    <w:rsid w:val="009D6B06"/>
    <w:rsid w:val="009D7A08"/>
    <w:rsid w:val="009E0606"/>
    <w:rsid w:val="009E1FD9"/>
    <w:rsid w:val="009E303B"/>
    <w:rsid w:val="009E3746"/>
    <w:rsid w:val="009E5823"/>
    <w:rsid w:val="009E6602"/>
    <w:rsid w:val="009E7819"/>
    <w:rsid w:val="009E792C"/>
    <w:rsid w:val="009E7B05"/>
    <w:rsid w:val="009F1D49"/>
    <w:rsid w:val="009F24AA"/>
    <w:rsid w:val="009F289C"/>
    <w:rsid w:val="009F7BBB"/>
    <w:rsid w:val="00A015BD"/>
    <w:rsid w:val="00A01784"/>
    <w:rsid w:val="00A0307F"/>
    <w:rsid w:val="00A0309C"/>
    <w:rsid w:val="00A0482D"/>
    <w:rsid w:val="00A07DF3"/>
    <w:rsid w:val="00A10380"/>
    <w:rsid w:val="00A15B10"/>
    <w:rsid w:val="00A15CB5"/>
    <w:rsid w:val="00A16B94"/>
    <w:rsid w:val="00A1786A"/>
    <w:rsid w:val="00A17C5A"/>
    <w:rsid w:val="00A20D38"/>
    <w:rsid w:val="00A21DF4"/>
    <w:rsid w:val="00A222C7"/>
    <w:rsid w:val="00A270EB"/>
    <w:rsid w:val="00A27A6F"/>
    <w:rsid w:val="00A317A5"/>
    <w:rsid w:val="00A345C0"/>
    <w:rsid w:val="00A34725"/>
    <w:rsid w:val="00A3514B"/>
    <w:rsid w:val="00A3591F"/>
    <w:rsid w:val="00A36044"/>
    <w:rsid w:val="00A37C57"/>
    <w:rsid w:val="00A40073"/>
    <w:rsid w:val="00A42F44"/>
    <w:rsid w:val="00A4501D"/>
    <w:rsid w:val="00A5066B"/>
    <w:rsid w:val="00A50D12"/>
    <w:rsid w:val="00A51E45"/>
    <w:rsid w:val="00A53F3C"/>
    <w:rsid w:val="00A540AB"/>
    <w:rsid w:val="00A549F8"/>
    <w:rsid w:val="00A54C4B"/>
    <w:rsid w:val="00A55F27"/>
    <w:rsid w:val="00A56EF7"/>
    <w:rsid w:val="00A6039F"/>
    <w:rsid w:val="00A603C0"/>
    <w:rsid w:val="00A62E18"/>
    <w:rsid w:val="00A63130"/>
    <w:rsid w:val="00A63350"/>
    <w:rsid w:val="00A64C4C"/>
    <w:rsid w:val="00A651A3"/>
    <w:rsid w:val="00A66B36"/>
    <w:rsid w:val="00A70326"/>
    <w:rsid w:val="00A70A9D"/>
    <w:rsid w:val="00A72310"/>
    <w:rsid w:val="00A73BBC"/>
    <w:rsid w:val="00A7448E"/>
    <w:rsid w:val="00A759F0"/>
    <w:rsid w:val="00A768F6"/>
    <w:rsid w:val="00A76F68"/>
    <w:rsid w:val="00A808E7"/>
    <w:rsid w:val="00A80C3E"/>
    <w:rsid w:val="00A81922"/>
    <w:rsid w:val="00A824CE"/>
    <w:rsid w:val="00A83D17"/>
    <w:rsid w:val="00A84279"/>
    <w:rsid w:val="00A8540B"/>
    <w:rsid w:val="00A8562D"/>
    <w:rsid w:val="00A8621B"/>
    <w:rsid w:val="00A86499"/>
    <w:rsid w:val="00A86723"/>
    <w:rsid w:val="00A8793C"/>
    <w:rsid w:val="00A87BD7"/>
    <w:rsid w:val="00A87F69"/>
    <w:rsid w:val="00A910F5"/>
    <w:rsid w:val="00A91766"/>
    <w:rsid w:val="00A9337C"/>
    <w:rsid w:val="00A93781"/>
    <w:rsid w:val="00A93BF7"/>
    <w:rsid w:val="00A943AA"/>
    <w:rsid w:val="00A94616"/>
    <w:rsid w:val="00A9589F"/>
    <w:rsid w:val="00A9709B"/>
    <w:rsid w:val="00AA10D6"/>
    <w:rsid w:val="00AA2FE7"/>
    <w:rsid w:val="00AA470B"/>
    <w:rsid w:val="00AA503F"/>
    <w:rsid w:val="00AA6641"/>
    <w:rsid w:val="00AA675F"/>
    <w:rsid w:val="00AA7FF5"/>
    <w:rsid w:val="00AB06A5"/>
    <w:rsid w:val="00AB21BF"/>
    <w:rsid w:val="00AB330B"/>
    <w:rsid w:val="00AB6CF5"/>
    <w:rsid w:val="00AC0E38"/>
    <w:rsid w:val="00AC150D"/>
    <w:rsid w:val="00AC25D7"/>
    <w:rsid w:val="00AC3AD0"/>
    <w:rsid w:val="00AC4224"/>
    <w:rsid w:val="00AC48FA"/>
    <w:rsid w:val="00AC588C"/>
    <w:rsid w:val="00AC707A"/>
    <w:rsid w:val="00AC7120"/>
    <w:rsid w:val="00AD2668"/>
    <w:rsid w:val="00AD42E4"/>
    <w:rsid w:val="00AD5DEB"/>
    <w:rsid w:val="00AD63B1"/>
    <w:rsid w:val="00AD7382"/>
    <w:rsid w:val="00AE08B4"/>
    <w:rsid w:val="00AE3E8A"/>
    <w:rsid w:val="00AE43DD"/>
    <w:rsid w:val="00AE5168"/>
    <w:rsid w:val="00AE62E1"/>
    <w:rsid w:val="00AE7CF2"/>
    <w:rsid w:val="00AF0121"/>
    <w:rsid w:val="00AF0977"/>
    <w:rsid w:val="00AF0F14"/>
    <w:rsid w:val="00AF154C"/>
    <w:rsid w:val="00AF2273"/>
    <w:rsid w:val="00AF2E59"/>
    <w:rsid w:val="00AF4700"/>
    <w:rsid w:val="00AF5457"/>
    <w:rsid w:val="00AF62FD"/>
    <w:rsid w:val="00B00DA3"/>
    <w:rsid w:val="00B02207"/>
    <w:rsid w:val="00B02388"/>
    <w:rsid w:val="00B03D5B"/>
    <w:rsid w:val="00B05363"/>
    <w:rsid w:val="00B05BBE"/>
    <w:rsid w:val="00B06545"/>
    <w:rsid w:val="00B065B2"/>
    <w:rsid w:val="00B10ACB"/>
    <w:rsid w:val="00B113E4"/>
    <w:rsid w:val="00B1188F"/>
    <w:rsid w:val="00B118B7"/>
    <w:rsid w:val="00B11A26"/>
    <w:rsid w:val="00B130B7"/>
    <w:rsid w:val="00B1325F"/>
    <w:rsid w:val="00B14CB9"/>
    <w:rsid w:val="00B15814"/>
    <w:rsid w:val="00B1667E"/>
    <w:rsid w:val="00B174F7"/>
    <w:rsid w:val="00B237F7"/>
    <w:rsid w:val="00B23D8E"/>
    <w:rsid w:val="00B24438"/>
    <w:rsid w:val="00B2644A"/>
    <w:rsid w:val="00B266EC"/>
    <w:rsid w:val="00B30F0D"/>
    <w:rsid w:val="00B363C8"/>
    <w:rsid w:val="00B36545"/>
    <w:rsid w:val="00B40990"/>
    <w:rsid w:val="00B412E5"/>
    <w:rsid w:val="00B430BE"/>
    <w:rsid w:val="00B44ACA"/>
    <w:rsid w:val="00B45674"/>
    <w:rsid w:val="00B5062C"/>
    <w:rsid w:val="00B521DE"/>
    <w:rsid w:val="00B52CA3"/>
    <w:rsid w:val="00B53E88"/>
    <w:rsid w:val="00B541D6"/>
    <w:rsid w:val="00B54D41"/>
    <w:rsid w:val="00B553A2"/>
    <w:rsid w:val="00B55B78"/>
    <w:rsid w:val="00B56A37"/>
    <w:rsid w:val="00B57AC6"/>
    <w:rsid w:val="00B6276B"/>
    <w:rsid w:val="00B64009"/>
    <w:rsid w:val="00B656A8"/>
    <w:rsid w:val="00B67F2B"/>
    <w:rsid w:val="00B70320"/>
    <w:rsid w:val="00B70D54"/>
    <w:rsid w:val="00B710C7"/>
    <w:rsid w:val="00B7333F"/>
    <w:rsid w:val="00B775EB"/>
    <w:rsid w:val="00B8037C"/>
    <w:rsid w:val="00B80A55"/>
    <w:rsid w:val="00B82CEE"/>
    <w:rsid w:val="00B839A8"/>
    <w:rsid w:val="00B83C26"/>
    <w:rsid w:val="00B84609"/>
    <w:rsid w:val="00B84D6B"/>
    <w:rsid w:val="00B85384"/>
    <w:rsid w:val="00B86A60"/>
    <w:rsid w:val="00B86BBB"/>
    <w:rsid w:val="00B90E53"/>
    <w:rsid w:val="00B92FB5"/>
    <w:rsid w:val="00B93089"/>
    <w:rsid w:val="00B9541F"/>
    <w:rsid w:val="00B95609"/>
    <w:rsid w:val="00B95DDA"/>
    <w:rsid w:val="00B97EC6"/>
    <w:rsid w:val="00BA388D"/>
    <w:rsid w:val="00BA6D6F"/>
    <w:rsid w:val="00BA7E1A"/>
    <w:rsid w:val="00BB01DA"/>
    <w:rsid w:val="00BB0F7C"/>
    <w:rsid w:val="00BB2954"/>
    <w:rsid w:val="00BB2CE3"/>
    <w:rsid w:val="00BB2DF6"/>
    <w:rsid w:val="00BB42DE"/>
    <w:rsid w:val="00BB6042"/>
    <w:rsid w:val="00BC0654"/>
    <w:rsid w:val="00BC0A3E"/>
    <w:rsid w:val="00BC2322"/>
    <w:rsid w:val="00BC2B88"/>
    <w:rsid w:val="00BC2F63"/>
    <w:rsid w:val="00BC7486"/>
    <w:rsid w:val="00BC76CE"/>
    <w:rsid w:val="00BD01DA"/>
    <w:rsid w:val="00BD283E"/>
    <w:rsid w:val="00BD3C8A"/>
    <w:rsid w:val="00BD5613"/>
    <w:rsid w:val="00BD64B4"/>
    <w:rsid w:val="00BE01BA"/>
    <w:rsid w:val="00BE0392"/>
    <w:rsid w:val="00BE055B"/>
    <w:rsid w:val="00BE1481"/>
    <w:rsid w:val="00BE32FC"/>
    <w:rsid w:val="00BE3BB5"/>
    <w:rsid w:val="00BE4B05"/>
    <w:rsid w:val="00BE4C7D"/>
    <w:rsid w:val="00BE5B6D"/>
    <w:rsid w:val="00BE656D"/>
    <w:rsid w:val="00BE6C7F"/>
    <w:rsid w:val="00BF0624"/>
    <w:rsid w:val="00BF12E9"/>
    <w:rsid w:val="00BF229D"/>
    <w:rsid w:val="00BF2DEB"/>
    <w:rsid w:val="00BF4601"/>
    <w:rsid w:val="00BF564B"/>
    <w:rsid w:val="00C021A0"/>
    <w:rsid w:val="00C02404"/>
    <w:rsid w:val="00C0364F"/>
    <w:rsid w:val="00C03E23"/>
    <w:rsid w:val="00C04149"/>
    <w:rsid w:val="00C04CFE"/>
    <w:rsid w:val="00C051F1"/>
    <w:rsid w:val="00C06CE9"/>
    <w:rsid w:val="00C10581"/>
    <w:rsid w:val="00C12022"/>
    <w:rsid w:val="00C124FC"/>
    <w:rsid w:val="00C1297C"/>
    <w:rsid w:val="00C139A1"/>
    <w:rsid w:val="00C16394"/>
    <w:rsid w:val="00C207EF"/>
    <w:rsid w:val="00C21207"/>
    <w:rsid w:val="00C22416"/>
    <w:rsid w:val="00C22627"/>
    <w:rsid w:val="00C22755"/>
    <w:rsid w:val="00C228E5"/>
    <w:rsid w:val="00C22BE1"/>
    <w:rsid w:val="00C24917"/>
    <w:rsid w:val="00C2582C"/>
    <w:rsid w:val="00C263F9"/>
    <w:rsid w:val="00C26A08"/>
    <w:rsid w:val="00C26B03"/>
    <w:rsid w:val="00C2742A"/>
    <w:rsid w:val="00C309EB"/>
    <w:rsid w:val="00C31528"/>
    <w:rsid w:val="00C32D5A"/>
    <w:rsid w:val="00C33489"/>
    <w:rsid w:val="00C34D5D"/>
    <w:rsid w:val="00C34D8D"/>
    <w:rsid w:val="00C34E1D"/>
    <w:rsid w:val="00C358B8"/>
    <w:rsid w:val="00C35BD8"/>
    <w:rsid w:val="00C35EAA"/>
    <w:rsid w:val="00C40896"/>
    <w:rsid w:val="00C4193A"/>
    <w:rsid w:val="00C42055"/>
    <w:rsid w:val="00C4487B"/>
    <w:rsid w:val="00C45A7E"/>
    <w:rsid w:val="00C45F45"/>
    <w:rsid w:val="00C47DA8"/>
    <w:rsid w:val="00C534CF"/>
    <w:rsid w:val="00C542D2"/>
    <w:rsid w:val="00C54411"/>
    <w:rsid w:val="00C553CD"/>
    <w:rsid w:val="00C566A0"/>
    <w:rsid w:val="00C56F99"/>
    <w:rsid w:val="00C615EA"/>
    <w:rsid w:val="00C621F9"/>
    <w:rsid w:val="00C6484E"/>
    <w:rsid w:val="00C651F4"/>
    <w:rsid w:val="00C6589D"/>
    <w:rsid w:val="00C6600B"/>
    <w:rsid w:val="00C66564"/>
    <w:rsid w:val="00C66DC9"/>
    <w:rsid w:val="00C6756C"/>
    <w:rsid w:val="00C67CEE"/>
    <w:rsid w:val="00C72494"/>
    <w:rsid w:val="00C726A8"/>
    <w:rsid w:val="00C72F10"/>
    <w:rsid w:val="00C7337D"/>
    <w:rsid w:val="00C74401"/>
    <w:rsid w:val="00C76DD6"/>
    <w:rsid w:val="00C77260"/>
    <w:rsid w:val="00C77418"/>
    <w:rsid w:val="00C77BE7"/>
    <w:rsid w:val="00C8162D"/>
    <w:rsid w:val="00C81778"/>
    <w:rsid w:val="00C821A4"/>
    <w:rsid w:val="00C825AE"/>
    <w:rsid w:val="00C83D4B"/>
    <w:rsid w:val="00C868EF"/>
    <w:rsid w:val="00C871D2"/>
    <w:rsid w:val="00C8786E"/>
    <w:rsid w:val="00C91CE7"/>
    <w:rsid w:val="00C928F4"/>
    <w:rsid w:val="00C93564"/>
    <w:rsid w:val="00C94064"/>
    <w:rsid w:val="00C96348"/>
    <w:rsid w:val="00C96DF8"/>
    <w:rsid w:val="00CA1206"/>
    <w:rsid w:val="00CA177B"/>
    <w:rsid w:val="00CA20F1"/>
    <w:rsid w:val="00CA3D9E"/>
    <w:rsid w:val="00CA3E84"/>
    <w:rsid w:val="00CA4C5A"/>
    <w:rsid w:val="00CB47C2"/>
    <w:rsid w:val="00CB4C6A"/>
    <w:rsid w:val="00CB5089"/>
    <w:rsid w:val="00CB5486"/>
    <w:rsid w:val="00CB57FD"/>
    <w:rsid w:val="00CB6511"/>
    <w:rsid w:val="00CB753D"/>
    <w:rsid w:val="00CB7E6E"/>
    <w:rsid w:val="00CC0885"/>
    <w:rsid w:val="00CC0A2A"/>
    <w:rsid w:val="00CC32C8"/>
    <w:rsid w:val="00CC57B9"/>
    <w:rsid w:val="00CC6C52"/>
    <w:rsid w:val="00CD217D"/>
    <w:rsid w:val="00CD253D"/>
    <w:rsid w:val="00CD29ED"/>
    <w:rsid w:val="00CD2A3C"/>
    <w:rsid w:val="00CD3AF8"/>
    <w:rsid w:val="00CD3E3C"/>
    <w:rsid w:val="00CD4C34"/>
    <w:rsid w:val="00CE0572"/>
    <w:rsid w:val="00CE068D"/>
    <w:rsid w:val="00CE06C0"/>
    <w:rsid w:val="00CE0B69"/>
    <w:rsid w:val="00CE1C31"/>
    <w:rsid w:val="00CE2230"/>
    <w:rsid w:val="00CE3910"/>
    <w:rsid w:val="00CE3FA2"/>
    <w:rsid w:val="00CF0EF2"/>
    <w:rsid w:val="00CF651A"/>
    <w:rsid w:val="00CF7BD3"/>
    <w:rsid w:val="00CF7C88"/>
    <w:rsid w:val="00D0010D"/>
    <w:rsid w:val="00D004B8"/>
    <w:rsid w:val="00D00B95"/>
    <w:rsid w:val="00D01377"/>
    <w:rsid w:val="00D01A57"/>
    <w:rsid w:val="00D01D6A"/>
    <w:rsid w:val="00D04D16"/>
    <w:rsid w:val="00D04DD4"/>
    <w:rsid w:val="00D05445"/>
    <w:rsid w:val="00D05A61"/>
    <w:rsid w:val="00D064EA"/>
    <w:rsid w:val="00D070F0"/>
    <w:rsid w:val="00D07A19"/>
    <w:rsid w:val="00D12397"/>
    <w:rsid w:val="00D15862"/>
    <w:rsid w:val="00D2054F"/>
    <w:rsid w:val="00D2210E"/>
    <w:rsid w:val="00D22A33"/>
    <w:rsid w:val="00D2371D"/>
    <w:rsid w:val="00D2766F"/>
    <w:rsid w:val="00D307AA"/>
    <w:rsid w:val="00D31A4F"/>
    <w:rsid w:val="00D3291D"/>
    <w:rsid w:val="00D33286"/>
    <w:rsid w:val="00D338CD"/>
    <w:rsid w:val="00D33F34"/>
    <w:rsid w:val="00D34278"/>
    <w:rsid w:val="00D36CB8"/>
    <w:rsid w:val="00D378C1"/>
    <w:rsid w:val="00D408D5"/>
    <w:rsid w:val="00D4132A"/>
    <w:rsid w:val="00D435B3"/>
    <w:rsid w:val="00D45EE1"/>
    <w:rsid w:val="00D4643A"/>
    <w:rsid w:val="00D50573"/>
    <w:rsid w:val="00D509D7"/>
    <w:rsid w:val="00D51AEE"/>
    <w:rsid w:val="00D523C6"/>
    <w:rsid w:val="00D52487"/>
    <w:rsid w:val="00D533B3"/>
    <w:rsid w:val="00D53B33"/>
    <w:rsid w:val="00D55184"/>
    <w:rsid w:val="00D55361"/>
    <w:rsid w:val="00D563EE"/>
    <w:rsid w:val="00D575BC"/>
    <w:rsid w:val="00D61B7F"/>
    <w:rsid w:val="00D63D96"/>
    <w:rsid w:val="00D66F41"/>
    <w:rsid w:val="00D7090A"/>
    <w:rsid w:val="00D71598"/>
    <w:rsid w:val="00D72816"/>
    <w:rsid w:val="00D72E6F"/>
    <w:rsid w:val="00D731D9"/>
    <w:rsid w:val="00D73CE1"/>
    <w:rsid w:val="00D746B9"/>
    <w:rsid w:val="00D746F1"/>
    <w:rsid w:val="00D75E51"/>
    <w:rsid w:val="00D76D62"/>
    <w:rsid w:val="00D76EF8"/>
    <w:rsid w:val="00D7713E"/>
    <w:rsid w:val="00D77563"/>
    <w:rsid w:val="00D800A6"/>
    <w:rsid w:val="00D8093D"/>
    <w:rsid w:val="00D80E7E"/>
    <w:rsid w:val="00D835A4"/>
    <w:rsid w:val="00D84325"/>
    <w:rsid w:val="00D8439C"/>
    <w:rsid w:val="00D845A9"/>
    <w:rsid w:val="00D849DC"/>
    <w:rsid w:val="00D8559E"/>
    <w:rsid w:val="00D85E01"/>
    <w:rsid w:val="00D87285"/>
    <w:rsid w:val="00D87BC0"/>
    <w:rsid w:val="00D90E17"/>
    <w:rsid w:val="00D91C5E"/>
    <w:rsid w:val="00D92AE1"/>
    <w:rsid w:val="00D932AD"/>
    <w:rsid w:val="00D93718"/>
    <w:rsid w:val="00D93EA6"/>
    <w:rsid w:val="00D95001"/>
    <w:rsid w:val="00D961C5"/>
    <w:rsid w:val="00D96FF3"/>
    <w:rsid w:val="00D97100"/>
    <w:rsid w:val="00DA01AA"/>
    <w:rsid w:val="00DA0573"/>
    <w:rsid w:val="00DA10E6"/>
    <w:rsid w:val="00DA32B9"/>
    <w:rsid w:val="00DA541F"/>
    <w:rsid w:val="00DA58D7"/>
    <w:rsid w:val="00DA5994"/>
    <w:rsid w:val="00DA62B4"/>
    <w:rsid w:val="00DA6646"/>
    <w:rsid w:val="00DA66B6"/>
    <w:rsid w:val="00DA74C8"/>
    <w:rsid w:val="00DB1443"/>
    <w:rsid w:val="00DB2419"/>
    <w:rsid w:val="00DB30A6"/>
    <w:rsid w:val="00DB5D49"/>
    <w:rsid w:val="00DB65D8"/>
    <w:rsid w:val="00DB76A9"/>
    <w:rsid w:val="00DC14C8"/>
    <w:rsid w:val="00DC569E"/>
    <w:rsid w:val="00DC5C49"/>
    <w:rsid w:val="00DC61A6"/>
    <w:rsid w:val="00DC74A4"/>
    <w:rsid w:val="00DC75A2"/>
    <w:rsid w:val="00DC7B0A"/>
    <w:rsid w:val="00DD128B"/>
    <w:rsid w:val="00DD1B88"/>
    <w:rsid w:val="00DD3184"/>
    <w:rsid w:val="00DD5D59"/>
    <w:rsid w:val="00DD64D5"/>
    <w:rsid w:val="00DD6C3B"/>
    <w:rsid w:val="00DE128A"/>
    <w:rsid w:val="00DE1C9D"/>
    <w:rsid w:val="00DE35A2"/>
    <w:rsid w:val="00DE3A17"/>
    <w:rsid w:val="00DE41BA"/>
    <w:rsid w:val="00DE4AC0"/>
    <w:rsid w:val="00DE61F2"/>
    <w:rsid w:val="00DE61F8"/>
    <w:rsid w:val="00DE623F"/>
    <w:rsid w:val="00DE67FF"/>
    <w:rsid w:val="00DE785F"/>
    <w:rsid w:val="00DF163A"/>
    <w:rsid w:val="00DF2A0E"/>
    <w:rsid w:val="00DF3E46"/>
    <w:rsid w:val="00DF4B87"/>
    <w:rsid w:val="00DF6126"/>
    <w:rsid w:val="00E0062D"/>
    <w:rsid w:val="00E00777"/>
    <w:rsid w:val="00E01A49"/>
    <w:rsid w:val="00E0360C"/>
    <w:rsid w:val="00E11D46"/>
    <w:rsid w:val="00E11E2A"/>
    <w:rsid w:val="00E12E08"/>
    <w:rsid w:val="00E15E89"/>
    <w:rsid w:val="00E161B9"/>
    <w:rsid w:val="00E229E2"/>
    <w:rsid w:val="00E23903"/>
    <w:rsid w:val="00E2528C"/>
    <w:rsid w:val="00E25405"/>
    <w:rsid w:val="00E277A6"/>
    <w:rsid w:val="00E32946"/>
    <w:rsid w:val="00E32EAC"/>
    <w:rsid w:val="00E34163"/>
    <w:rsid w:val="00E349D2"/>
    <w:rsid w:val="00E37D7F"/>
    <w:rsid w:val="00E418CF"/>
    <w:rsid w:val="00E420BC"/>
    <w:rsid w:val="00E43888"/>
    <w:rsid w:val="00E43FDE"/>
    <w:rsid w:val="00E4509C"/>
    <w:rsid w:val="00E460F9"/>
    <w:rsid w:val="00E46C77"/>
    <w:rsid w:val="00E479DE"/>
    <w:rsid w:val="00E50070"/>
    <w:rsid w:val="00E50CAC"/>
    <w:rsid w:val="00E53D62"/>
    <w:rsid w:val="00E53D7E"/>
    <w:rsid w:val="00E55573"/>
    <w:rsid w:val="00E566A9"/>
    <w:rsid w:val="00E5688D"/>
    <w:rsid w:val="00E6305F"/>
    <w:rsid w:val="00E64191"/>
    <w:rsid w:val="00E6567F"/>
    <w:rsid w:val="00E66C47"/>
    <w:rsid w:val="00E728F0"/>
    <w:rsid w:val="00E7392A"/>
    <w:rsid w:val="00E75348"/>
    <w:rsid w:val="00E76E59"/>
    <w:rsid w:val="00E77AC2"/>
    <w:rsid w:val="00E77AEF"/>
    <w:rsid w:val="00E81379"/>
    <w:rsid w:val="00E82D15"/>
    <w:rsid w:val="00E83189"/>
    <w:rsid w:val="00E8403C"/>
    <w:rsid w:val="00E86742"/>
    <w:rsid w:val="00E87AA1"/>
    <w:rsid w:val="00E94E41"/>
    <w:rsid w:val="00E96466"/>
    <w:rsid w:val="00EA3584"/>
    <w:rsid w:val="00EA36D3"/>
    <w:rsid w:val="00EA37BA"/>
    <w:rsid w:val="00EA563F"/>
    <w:rsid w:val="00EA5C58"/>
    <w:rsid w:val="00EA5FFC"/>
    <w:rsid w:val="00EA79A7"/>
    <w:rsid w:val="00EB3681"/>
    <w:rsid w:val="00EB5C5D"/>
    <w:rsid w:val="00EB6C2C"/>
    <w:rsid w:val="00EB762F"/>
    <w:rsid w:val="00EB7E99"/>
    <w:rsid w:val="00EC08D1"/>
    <w:rsid w:val="00EC0B71"/>
    <w:rsid w:val="00EC28C0"/>
    <w:rsid w:val="00EC37C0"/>
    <w:rsid w:val="00EC4C6A"/>
    <w:rsid w:val="00EC5BF4"/>
    <w:rsid w:val="00EC6491"/>
    <w:rsid w:val="00ED04ED"/>
    <w:rsid w:val="00ED0B7F"/>
    <w:rsid w:val="00ED1957"/>
    <w:rsid w:val="00ED3020"/>
    <w:rsid w:val="00ED3E77"/>
    <w:rsid w:val="00ED6595"/>
    <w:rsid w:val="00ED6B36"/>
    <w:rsid w:val="00ED7AAB"/>
    <w:rsid w:val="00EE1844"/>
    <w:rsid w:val="00EE3019"/>
    <w:rsid w:val="00EE421A"/>
    <w:rsid w:val="00EE5617"/>
    <w:rsid w:val="00EE5641"/>
    <w:rsid w:val="00EF007F"/>
    <w:rsid w:val="00EF161E"/>
    <w:rsid w:val="00EF1772"/>
    <w:rsid w:val="00EF348B"/>
    <w:rsid w:val="00EF3A02"/>
    <w:rsid w:val="00EF4DEA"/>
    <w:rsid w:val="00EF5BA4"/>
    <w:rsid w:val="00EF6B72"/>
    <w:rsid w:val="00EF6C5F"/>
    <w:rsid w:val="00EF7B0B"/>
    <w:rsid w:val="00F00861"/>
    <w:rsid w:val="00F020B8"/>
    <w:rsid w:val="00F02CD4"/>
    <w:rsid w:val="00F03E9E"/>
    <w:rsid w:val="00F05EE6"/>
    <w:rsid w:val="00F061F0"/>
    <w:rsid w:val="00F06850"/>
    <w:rsid w:val="00F06EEA"/>
    <w:rsid w:val="00F100FC"/>
    <w:rsid w:val="00F101C0"/>
    <w:rsid w:val="00F10313"/>
    <w:rsid w:val="00F11CA6"/>
    <w:rsid w:val="00F12E3B"/>
    <w:rsid w:val="00F1528B"/>
    <w:rsid w:val="00F15BC3"/>
    <w:rsid w:val="00F17765"/>
    <w:rsid w:val="00F21ED1"/>
    <w:rsid w:val="00F22AFD"/>
    <w:rsid w:val="00F22E47"/>
    <w:rsid w:val="00F24322"/>
    <w:rsid w:val="00F26C57"/>
    <w:rsid w:val="00F27AFE"/>
    <w:rsid w:val="00F30278"/>
    <w:rsid w:val="00F30A85"/>
    <w:rsid w:val="00F32BF2"/>
    <w:rsid w:val="00F350D8"/>
    <w:rsid w:val="00F4142C"/>
    <w:rsid w:val="00F4151E"/>
    <w:rsid w:val="00F4307E"/>
    <w:rsid w:val="00F45320"/>
    <w:rsid w:val="00F459D4"/>
    <w:rsid w:val="00F47356"/>
    <w:rsid w:val="00F523B7"/>
    <w:rsid w:val="00F53649"/>
    <w:rsid w:val="00F57426"/>
    <w:rsid w:val="00F6233B"/>
    <w:rsid w:val="00F642B4"/>
    <w:rsid w:val="00F649D8"/>
    <w:rsid w:val="00F65D31"/>
    <w:rsid w:val="00F667BB"/>
    <w:rsid w:val="00F67828"/>
    <w:rsid w:val="00F67B27"/>
    <w:rsid w:val="00F75225"/>
    <w:rsid w:val="00F753DF"/>
    <w:rsid w:val="00F76068"/>
    <w:rsid w:val="00F8063E"/>
    <w:rsid w:val="00F816BB"/>
    <w:rsid w:val="00F8283D"/>
    <w:rsid w:val="00F82C53"/>
    <w:rsid w:val="00F83FEE"/>
    <w:rsid w:val="00F86A18"/>
    <w:rsid w:val="00F91EB1"/>
    <w:rsid w:val="00F9254E"/>
    <w:rsid w:val="00F94245"/>
    <w:rsid w:val="00F9464B"/>
    <w:rsid w:val="00F94A29"/>
    <w:rsid w:val="00F94EDA"/>
    <w:rsid w:val="00F95A7A"/>
    <w:rsid w:val="00FA0050"/>
    <w:rsid w:val="00FA0576"/>
    <w:rsid w:val="00FA123C"/>
    <w:rsid w:val="00FA2ADE"/>
    <w:rsid w:val="00FA3B8B"/>
    <w:rsid w:val="00FA3D51"/>
    <w:rsid w:val="00FA46B5"/>
    <w:rsid w:val="00FA6122"/>
    <w:rsid w:val="00FA6CD7"/>
    <w:rsid w:val="00FA7805"/>
    <w:rsid w:val="00FB1A9F"/>
    <w:rsid w:val="00FB2829"/>
    <w:rsid w:val="00FB30A0"/>
    <w:rsid w:val="00FC11A0"/>
    <w:rsid w:val="00FC4935"/>
    <w:rsid w:val="00FC4C25"/>
    <w:rsid w:val="00FC5AD4"/>
    <w:rsid w:val="00FD05FF"/>
    <w:rsid w:val="00FD103A"/>
    <w:rsid w:val="00FD1ECC"/>
    <w:rsid w:val="00FD2C2D"/>
    <w:rsid w:val="00FD2C75"/>
    <w:rsid w:val="00FD300F"/>
    <w:rsid w:val="00FD38B5"/>
    <w:rsid w:val="00FD3CF5"/>
    <w:rsid w:val="00FD3E6E"/>
    <w:rsid w:val="00FD45B1"/>
    <w:rsid w:val="00FD4D38"/>
    <w:rsid w:val="00FD4F8C"/>
    <w:rsid w:val="00FD6A66"/>
    <w:rsid w:val="00FE04FF"/>
    <w:rsid w:val="00FE12DF"/>
    <w:rsid w:val="00FE1479"/>
    <w:rsid w:val="00FE1A5D"/>
    <w:rsid w:val="00FE3A03"/>
    <w:rsid w:val="00FE4E3E"/>
    <w:rsid w:val="00FE5580"/>
    <w:rsid w:val="00FE5F71"/>
    <w:rsid w:val="00FE654C"/>
    <w:rsid w:val="00FE6AC5"/>
    <w:rsid w:val="00FF0BA2"/>
    <w:rsid w:val="00FF2A9D"/>
    <w:rsid w:val="00FF4401"/>
    <w:rsid w:val="00FF4B0C"/>
    <w:rsid w:val="00FF5DBE"/>
    <w:rsid w:val="00FF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DB611"/>
  <w15:docId w15:val="{74650231-8E40-4277-A16F-91CF0033F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4B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14BB0"/>
    <w:pPr>
      <w:keepNext/>
      <w:outlineLvl w:val="0"/>
    </w:pPr>
    <w:rPr>
      <w:b/>
      <w:bCs/>
      <w:sz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09C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2DE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DE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14BB0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BodyTextIndent">
    <w:name w:val="Body Text Indent"/>
    <w:basedOn w:val="Normal"/>
    <w:link w:val="BodyTextIndentChar"/>
    <w:rsid w:val="00314BB0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rsid w:val="00314BB0"/>
    <w:rPr>
      <w:rFonts w:ascii="Times New Roman" w:eastAsia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274F0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274F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8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E365083AC7FC40989529858C594189" ma:contentTypeVersion="12" ma:contentTypeDescription="Create a new document." ma:contentTypeScope="" ma:versionID="3e48b4d76ae16e437f5667480d535244">
  <xsd:schema xmlns:xsd="http://www.w3.org/2001/XMLSchema" xmlns:xs="http://www.w3.org/2001/XMLSchema" xmlns:p="http://schemas.microsoft.com/office/2006/metadata/properties" xmlns:ns1="http://schemas.microsoft.com/sharepoint/v3" xmlns:ns2="b473328c-0d02-4e6c-bcca-61d4cd871a9f" xmlns:ns3="989e1275-4fb0-4cca-ac54-0d1b0c334c86" targetNamespace="http://schemas.microsoft.com/office/2006/metadata/properties" ma:root="true" ma:fieldsID="5b5514f23c59b7200b841f608f7c027a" ns1:_="" ns2:_="" ns3:_="">
    <xsd:import namespace="http://schemas.microsoft.com/sharepoint/v3"/>
    <xsd:import namespace="b473328c-0d02-4e6c-bcca-61d4cd871a9f"/>
    <xsd:import namespace="989e1275-4fb0-4cca-ac54-0d1b0c334c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3328c-0d02-4e6c-bcca-61d4cd871a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ef215b-19b7-4691-95f4-27d2fe62d5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e1275-4fb0-4cca-ac54-0d1b0c334c8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316801-ba06-46dd-8598-0150818f7476}" ma:internalName="TaxCatchAll" ma:showField="CatchAllData" ma:web="989e1275-4fb0-4cca-ac54-0d1b0c334c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b473328c-0d02-4e6c-bcca-61d4cd871a9f">
      <Terms xmlns="http://schemas.microsoft.com/office/infopath/2007/PartnerControls"/>
    </lcf76f155ced4ddcb4097134ff3c332f>
    <_ip_UnifiedCompliancePolicyProperties xmlns="http://schemas.microsoft.com/sharepoint/v3" xsi:nil="true"/>
    <TaxCatchAll xmlns="989e1275-4fb0-4cca-ac54-0d1b0c334c86" xsi:nil="true"/>
  </documentManagement>
</p:properties>
</file>

<file path=customXml/itemProps1.xml><?xml version="1.0" encoding="utf-8"?>
<ds:datastoreItem xmlns:ds="http://schemas.openxmlformats.org/officeDocument/2006/customXml" ds:itemID="{6CD094C6-B224-4C17-8586-CBCC3AA06063}"/>
</file>

<file path=customXml/itemProps2.xml><?xml version="1.0" encoding="utf-8"?>
<ds:datastoreItem xmlns:ds="http://schemas.openxmlformats.org/officeDocument/2006/customXml" ds:itemID="{1761C5DB-70B4-41BB-90FE-13BFF96E8681}"/>
</file>

<file path=customXml/itemProps3.xml><?xml version="1.0" encoding="utf-8"?>
<ds:datastoreItem xmlns:ds="http://schemas.openxmlformats.org/officeDocument/2006/customXml" ds:itemID="{F4559997-4FAC-4A39-ACF7-F46A8CE3BB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Jackson, Steve P. CIV. DLA PSNS&amp;IMF</dc:creator>
  <cp:lastModifiedBy>Parker, Brian C CIV DLA LAND AND MARITIME (USA)</cp:lastModifiedBy>
  <cp:revision>2</cp:revision>
  <cp:lastPrinted>2020-07-23T15:42:00Z</cp:lastPrinted>
  <dcterms:created xsi:type="dcterms:W3CDTF">2023-12-22T18:00:00Z</dcterms:created>
  <dcterms:modified xsi:type="dcterms:W3CDTF">2023-12-22T18:00:00Z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0x0101004DE365083AC7FC40989529858C594189</vt:lpwstr>
  </property>
</Properties>
</file>