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D26FD" w14:textId="77777777" w:rsidR="00032779" w:rsidRPr="00685B64" w:rsidRDefault="00032779" w:rsidP="00032779">
      <w:pPr>
        <w:jc w:val="center"/>
        <w:rPr>
          <w:rFonts w:ascii="Times New Roman" w:hAnsi="Times New Roman"/>
          <w:sz w:val="24"/>
        </w:rPr>
      </w:pPr>
      <w:r w:rsidRPr="00685B64">
        <w:rPr>
          <w:rFonts w:ascii="Times New Roman" w:hAnsi="Times New Roman"/>
          <w:sz w:val="24"/>
        </w:rPr>
        <w:t>REQUEST FOR SPECIFICATION CLARIFICATION</w:t>
      </w:r>
    </w:p>
    <w:p w14:paraId="590D6DB5" w14:textId="77777777" w:rsidR="00032779" w:rsidRPr="00685B64" w:rsidRDefault="00032779" w:rsidP="00032779">
      <w:pPr>
        <w:jc w:val="center"/>
        <w:rPr>
          <w:rFonts w:ascii="Times New Roman" w:hAnsi="Times New Roman"/>
          <w:sz w:val="24"/>
        </w:rPr>
      </w:pPr>
    </w:p>
    <w:p w14:paraId="7336A2A0" w14:textId="77777777" w:rsidR="00032779" w:rsidRPr="00685B64" w:rsidRDefault="00685B64" w:rsidP="006C648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Offeror</w:t>
      </w:r>
      <w:r w:rsidRPr="00685B64">
        <w:rPr>
          <w:rFonts w:ascii="Times New Roman" w:hAnsi="Times New Roman"/>
          <w:sz w:val="24"/>
        </w:rPr>
        <w:t>: _______________________________________________</w:t>
      </w:r>
    </w:p>
    <w:p w14:paraId="1209C738" w14:textId="77777777" w:rsidR="00685B64" w:rsidRDefault="00685B64" w:rsidP="0003277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Work Item: _________</w:t>
      </w:r>
    </w:p>
    <w:p w14:paraId="1C2C62D2" w14:textId="77777777" w:rsidR="00032779" w:rsidRPr="00685B64" w:rsidRDefault="00685B64" w:rsidP="00032779">
      <w:pPr>
        <w:rPr>
          <w:rFonts w:ascii="Times New Roman" w:hAnsi="Times New Roman"/>
          <w:sz w:val="24"/>
        </w:rPr>
      </w:pPr>
      <w:r w:rsidRPr="00685B64">
        <w:rPr>
          <w:rFonts w:ascii="Times New Roman" w:hAnsi="Times New Roman"/>
          <w:sz w:val="24"/>
        </w:rPr>
        <w:t>Paragraph/</w:t>
      </w:r>
      <w:proofErr w:type="gramStart"/>
      <w:r w:rsidRPr="00685B64">
        <w:rPr>
          <w:rFonts w:ascii="Times New Roman" w:hAnsi="Times New Roman"/>
          <w:sz w:val="24"/>
        </w:rPr>
        <w:t>Section</w:t>
      </w:r>
      <w:r>
        <w:rPr>
          <w:rFonts w:ascii="Times New Roman" w:hAnsi="Times New Roman"/>
          <w:sz w:val="24"/>
        </w:rPr>
        <w:t>:_</w:t>
      </w:r>
      <w:proofErr w:type="gramEnd"/>
      <w:r>
        <w:rPr>
          <w:rFonts w:ascii="Times New Roman" w:hAnsi="Times New Roman"/>
          <w:sz w:val="24"/>
        </w:rPr>
        <w:t>_________</w:t>
      </w:r>
    </w:p>
    <w:p w14:paraId="6DD7E3F5" w14:textId="77777777" w:rsidR="00032779" w:rsidRPr="00685B64" w:rsidRDefault="00685B64" w:rsidP="006C6488">
      <w:pPr>
        <w:rPr>
          <w:rFonts w:ascii="Times New Roman" w:hAnsi="Times New Roman"/>
          <w:sz w:val="24"/>
        </w:rPr>
      </w:pPr>
      <w:r w:rsidRPr="00685B64">
        <w:rPr>
          <w:rFonts w:ascii="Times New Roman" w:hAnsi="Times New Roman"/>
          <w:sz w:val="24"/>
        </w:rPr>
        <w:t>Title: _________________________________________________________________</w:t>
      </w:r>
    </w:p>
    <w:p w14:paraId="0E512DC3" w14:textId="77777777" w:rsidR="00032779" w:rsidRPr="00685B64" w:rsidRDefault="00032779" w:rsidP="00032779">
      <w:pPr>
        <w:rPr>
          <w:rFonts w:ascii="Times New Roman" w:hAnsi="Times New Roman"/>
          <w:sz w:val="24"/>
        </w:rPr>
      </w:pPr>
    </w:p>
    <w:p w14:paraId="5B5539C6" w14:textId="77777777" w:rsidR="00032779" w:rsidRPr="00685B64" w:rsidRDefault="00685B64" w:rsidP="00032779">
      <w:pPr>
        <w:rPr>
          <w:rFonts w:ascii="Times New Roman" w:hAnsi="Times New Roman"/>
          <w:sz w:val="24"/>
        </w:rPr>
      </w:pPr>
      <w:r w:rsidRPr="00685B64">
        <w:rPr>
          <w:rFonts w:ascii="Times New Roman" w:hAnsi="Times New Roman"/>
          <w:sz w:val="24"/>
          <w:u w:val="single"/>
        </w:rPr>
        <w:t>Question</w:t>
      </w:r>
      <w:r w:rsidRPr="00685B64">
        <w:rPr>
          <w:rFonts w:ascii="Times New Roman" w:hAnsi="Times New Roman"/>
          <w:sz w:val="24"/>
        </w:rPr>
        <w:t>:</w:t>
      </w:r>
    </w:p>
    <w:p w14:paraId="6F965A03" w14:textId="77777777" w:rsidR="00032779" w:rsidRPr="00685B64" w:rsidRDefault="00032779" w:rsidP="00032779">
      <w:pPr>
        <w:rPr>
          <w:rFonts w:ascii="Times New Roman" w:hAnsi="Times New Roman"/>
          <w:sz w:val="24"/>
          <w:u w:val="single"/>
        </w:rPr>
      </w:pPr>
    </w:p>
    <w:p w14:paraId="7608134E" w14:textId="77777777" w:rsidR="00032779" w:rsidRPr="00685B64" w:rsidRDefault="00032779" w:rsidP="00032779">
      <w:pPr>
        <w:rPr>
          <w:rFonts w:ascii="Times New Roman" w:hAnsi="Times New Roman"/>
          <w:sz w:val="24"/>
          <w:u w:val="single"/>
        </w:rPr>
      </w:pPr>
    </w:p>
    <w:p w14:paraId="2ED99F08" w14:textId="77777777" w:rsidR="00032779" w:rsidRPr="00685B64" w:rsidRDefault="00685B64" w:rsidP="00032779">
      <w:pPr>
        <w:rPr>
          <w:rFonts w:ascii="Times New Roman" w:hAnsi="Times New Roman"/>
          <w:sz w:val="24"/>
        </w:rPr>
      </w:pPr>
      <w:r w:rsidRPr="00685B64">
        <w:rPr>
          <w:rFonts w:ascii="Times New Roman" w:hAnsi="Times New Roman"/>
          <w:sz w:val="24"/>
          <w:u w:val="single"/>
        </w:rPr>
        <w:t>Answer</w:t>
      </w:r>
      <w:r w:rsidRPr="00685B64">
        <w:rPr>
          <w:rFonts w:ascii="Times New Roman" w:hAnsi="Times New Roman"/>
          <w:sz w:val="24"/>
        </w:rPr>
        <w:t>:</w:t>
      </w:r>
    </w:p>
    <w:p w14:paraId="6DB6CDF2" w14:textId="77777777" w:rsidR="00032779" w:rsidRPr="00685B64" w:rsidRDefault="00032779" w:rsidP="00032779">
      <w:pPr>
        <w:rPr>
          <w:rFonts w:ascii="Times New Roman" w:hAnsi="Times New Roman"/>
        </w:rPr>
      </w:pPr>
    </w:p>
    <w:sectPr w:rsidR="00032779" w:rsidRPr="00685B64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CFEC3" w14:textId="77777777" w:rsidR="00CF4E3B" w:rsidRDefault="00CF4E3B">
      <w:r>
        <w:separator/>
      </w:r>
    </w:p>
  </w:endnote>
  <w:endnote w:type="continuationSeparator" w:id="0">
    <w:p w14:paraId="614D5722" w14:textId="77777777" w:rsidR="00CF4E3B" w:rsidRDefault="00CF4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B98FC" w14:textId="77777777" w:rsidR="006C6488" w:rsidRPr="00685B64" w:rsidRDefault="006C6488" w:rsidP="00685B64">
    <w:pPr>
      <w:jc w:val="center"/>
      <w:rPr>
        <w:rFonts w:ascii="Times New Roman" w:hAnsi="Times New Roman"/>
        <w:sz w:val="24"/>
        <w:szCs w:val="24"/>
      </w:rPr>
    </w:pPr>
    <w:r w:rsidRPr="00685B64">
      <w:rPr>
        <w:rFonts w:ascii="Times New Roman" w:hAnsi="Times New Roman"/>
        <w:sz w:val="24"/>
        <w:szCs w:val="24"/>
      </w:rPr>
      <w:t>ATTACHMENT J-</w:t>
    </w:r>
    <w:r w:rsidR="00CE6E3C" w:rsidRPr="00685B64">
      <w:rPr>
        <w:rFonts w:ascii="Times New Roman" w:hAnsi="Times New Roman"/>
        <w:sz w:val="24"/>
        <w:szCs w:val="24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5A534" w14:textId="77777777" w:rsidR="00CF4E3B" w:rsidRDefault="00CF4E3B">
      <w:r>
        <w:separator/>
      </w:r>
    </w:p>
  </w:footnote>
  <w:footnote w:type="continuationSeparator" w:id="0">
    <w:p w14:paraId="2CCE9220" w14:textId="77777777" w:rsidR="00CF4E3B" w:rsidRDefault="00CF4E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8F06F" w14:textId="77777777" w:rsidR="00CF4E3B" w:rsidRDefault="00CF4E3B">
    <w:pPr>
      <w:pStyle w:val="Header"/>
      <w:rPr>
        <w:rFonts w:ascii="Times New Roman" w:hAnsi="Times New Roman"/>
        <w:sz w:val="24"/>
        <w:szCs w:val="24"/>
      </w:rPr>
    </w:pPr>
  </w:p>
  <w:p w14:paraId="018A42B9" w14:textId="545BC211" w:rsidR="00D874B9" w:rsidRPr="00685B64" w:rsidRDefault="00685B64">
    <w:pPr>
      <w:pStyle w:val="Header"/>
      <w:rPr>
        <w:rFonts w:ascii="Times New Roman" w:hAnsi="Times New Roman"/>
        <w:sz w:val="24"/>
        <w:szCs w:val="24"/>
      </w:rPr>
    </w:pPr>
    <w:r w:rsidRPr="00685B64">
      <w:rPr>
        <w:rFonts w:ascii="Times New Roman" w:hAnsi="Times New Roman"/>
        <w:sz w:val="24"/>
        <w:szCs w:val="24"/>
      </w:rPr>
      <w:t>{</w:t>
    </w:r>
    <w:r w:rsidR="00107609">
      <w:rPr>
        <w:rFonts w:ascii="Times New Roman" w:hAnsi="Times New Roman"/>
        <w:sz w:val="24"/>
        <w:szCs w:val="24"/>
      </w:rPr>
      <w:t>N3220526R6120</w:t>
    </w:r>
    <w:r w:rsidRPr="00685B64">
      <w:rPr>
        <w:rFonts w:ascii="Times New Roman" w:hAnsi="Times New Roman"/>
        <w:sz w:val="24"/>
        <w:szCs w:val="24"/>
      </w:rPr>
      <w:t>}</w:t>
    </w:r>
    <w:r w:rsidRPr="00685B64">
      <w:rPr>
        <w:rFonts w:ascii="Times New Roman" w:hAnsi="Times New Roman"/>
        <w:sz w:val="24"/>
        <w:szCs w:val="24"/>
      </w:rPr>
      <w:tab/>
    </w:r>
    <w:r w:rsidRPr="00685B64">
      <w:rPr>
        <w:rFonts w:ascii="Times New Roman" w:hAnsi="Times New Roman"/>
        <w:sz w:val="24"/>
        <w:szCs w:val="24"/>
      </w:rPr>
      <w:tab/>
    </w:r>
    <w:r w:rsidR="00B93D88">
      <w:rPr>
        <w:rFonts w:ascii="Times New Roman" w:hAnsi="Times New Roman"/>
        <w:sz w:val="24"/>
        <w:szCs w:val="24"/>
      </w:rPr>
      <w:t>USNS MEDGAR EVERS</w:t>
    </w:r>
    <w:r w:rsidR="000570BD">
      <w:rPr>
        <w:rFonts w:ascii="Times New Roman" w:hAnsi="Times New Roman"/>
        <w:sz w:val="24"/>
        <w:szCs w:val="24"/>
      </w:rPr>
      <w:t xml:space="preserve"> (T-AKE 13)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779"/>
    <w:rsid w:val="000228F1"/>
    <w:rsid w:val="00032779"/>
    <w:rsid w:val="00056C6F"/>
    <w:rsid w:val="000570BD"/>
    <w:rsid w:val="00107609"/>
    <w:rsid w:val="001D0A70"/>
    <w:rsid w:val="001F6C85"/>
    <w:rsid w:val="00315357"/>
    <w:rsid w:val="00350291"/>
    <w:rsid w:val="003B0404"/>
    <w:rsid w:val="003D6342"/>
    <w:rsid w:val="004F7E4E"/>
    <w:rsid w:val="00525E1C"/>
    <w:rsid w:val="005D094A"/>
    <w:rsid w:val="005D19F2"/>
    <w:rsid w:val="00612E5B"/>
    <w:rsid w:val="00623668"/>
    <w:rsid w:val="00685B64"/>
    <w:rsid w:val="006C6488"/>
    <w:rsid w:val="008014B8"/>
    <w:rsid w:val="00805F9E"/>
    <w:rsid w:val="00810C19"/>
    <w:rsid w:val="0085088F"/>
    <w:rsid w:val="008F3987"/>
    <w:rsid w:val="008F3E27"/>
    <w:rsid w:val="00937B4C"/>
    <w:rsid w:val="00941DA3"/>
    <w:rsid w:val="00955BEE"/>
    <w:rsid w:val="00A43299"/>
    <w:rsid w:val="00A80AA8"/>
    <w:rsid w:val="00A97AB7"/>
    <w:rsid w:val="00B32E49"/>
    <w:rsid w:val="00B42C03"/>
    <w:rsid w:val="00B45466"/>
    <w:rsid w:val="00B93D88"/>
    <w:rsid w:val="00BC1AE4"/>
    <w:rsid w:val="00C021B7"/>
    <w:rsid w:val="00CB39DF"/>
    <w:rsid w:val="00CE6E3C"/>
    <w:rsid w:val="00CF4E3B"/>
    <w:rsid w:val="00D10FA8"/>
    <w:rsid w:val="00D12940"/>
    <w:rsid w:val="00D3242E"/>
    <w:rsid w:val="00D71AF0"/>
    <w:rsid w:val="00D874B9"/>
    <w:rsid w:val="00E701A6"/>
    <w:rsid w:val="00EB4BB8"/>
    <w:rsid w:val="00F1046D"/>
    <w:rsid w:val="00F13A05"/>
    <w:rsid w:val="00F3067C"/>
    <w:rsid w:val="00F326E4"/>
    <w:rsid w:val="00FC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5BC404"/>
  <w15:chartTrackingRefBased/>
  <w15:docId w15:val="{4029F9EB-A247-4E60-A1CA-6492B280E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2779"/>
    <w:rPr>
      <w:rFonts w:ascii="CG Times (WN)" w:eastAsia="Times New Roman" w:hAnsi="CG Times (WN)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3277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32779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FormTemplates xmlns="http://schemas.microsoft.com/sharepoint/v3/contenttype/form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9c766b3b-082e-44e6-a1c3-4407a68b35cf">J attachments</Category>
    <_dlc_DocId xmlns="27d531f8-eb0d-43ea-aa24-ef448e406947">XP37PVP6SA5X-1276320595-137</_dlc_DocId>
    <_dlc_DocIdUrl xmlns="27d531f8-eb0d-43ea-aa24-ef448e406947">
      <Url>https://flankspeed.sharepoint-mil.us/sites/USFF-MSC-n10/N104/_layouts/15/DocIdRedir.aspx?ID=XP37PVP6SA5X-1276320595-137</Url>
      <Description>XP37PVP6SA5X-1276320595-137</Description>
    </_dlc_DocIdUrl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BC1F0DBC894A4880CF2A7537163E3D" ma:contentTypeVersion="27" ma:contentTypeDescription="Create a new document." ma:contentTypeScope="" ma:versionID="969438590e2c9c53fb3342a862dd4f21">
  <xsd:schema xmlns:xsd="http://www.w3.org/2001/XMLSchema" xmlns:xs="http://www.w3.org/2001/XMLSchema" xmlns:p="http://schemas.microsoft.com/office/2006/metadata/properties" xmlns:ns1="http://schemas.microsoft.com/sharepoint/v3" xmlns:ns2="27d531f8-eb0d-43ea-aa24-ef448e406947" xmlns:ns3="9c766b3b-082e-44e6-a1c3-4407a68b35cf" xmlns:ns4="a70d6068-276d-4ecd-880e-13b8de036c41" targetNamespace="http://schemas.microsoft.com/office/2006/metadata/properties" ma:root="true" ma:fieldsID="5be8d361161967d9450ae16465bec7a3" ns1:_="" ns2:_="" ns3:_="" ns4:_="">
    <xsd:import namespace="http://schemas.microsoft.com/sharepoint/v3"/>
    <xsd:import namespace="27d531f8-eb0d-43ea-aa24-ef448e406947"/>
    <xsd:import namespace="9c766b3b-082e-44e6-a1c3-4407a68b35cf"/>
    <xsd:import namespace="a70d6068-276d-4ecd-880e-13b8de036c4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Category"/>
                <xsd:element ref="ns4:SharedWithUsers" minOccurs="0"/>
                <xsd:element ref="ns4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531f8-eb0d-43ea-aa24-ef448e406947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66b3b-082e-44e6-a1c3-4407a68b35cf" elementFormDefault="qualified">
    <xsd:import namespace="http://schemas.microsoft.com/office/2006/documentManagement/types"/>
    <xsd:import namespace="http://schemas.microsoft.com/office/infopath/2007/PartnerControls"/>
    <xsd:element name="Category" ma:index="7" ma:displayName="Category" ma:format="Dropdown" ma:internalName="Category" ma:readOnly="false">
      <xsd:simpleType>
        <xsd:restriction base="dms:Choice">
          <xsd:enumeration value="CHINFO"/>
          <xsd:enumeration value="Decision Documents"/>
          <xsd:enumeration value="Forms and Templates"/>
          <xsd:enumeration value="Guides"/>
          <xsd:enumeration value="J attachments"/>
          <xsd:enumeration value="Key Procurement Process"/>
          <xsd:enumeration value="Training"/>
          <xsd:enumeration value="New Employee"/>
          <xsd:enumeration value="Other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d6068-276d-4ecd-880e-13b8de036c4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0E030C-6EF8-4C42-B5D6-B70146AA315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A12A8CB-357F-45A1-B85B-98EBB5930A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A03488-83AF-46D2-9C1F-D8DD420C34C6}">
  <ds:schemaRefs>
    <ds:schemaRef ds:uri="http://schemas.microsoft.com/office/2006/metadata/properties"/>
    <ds:schemaRef ds:uri="http://schemas.microsoft.com/office/infopath/2007/PartnerControls"/>
    <ds:schemaRef ds:uri="9c766b3b-082e-44e6-a1c3-4407a68b35cf"/>
    <ds:schemaRef ds:uri="27d531f8-eb0d-43ea-aa24-ef448e406947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C55E9D9C-4A25-423C-9F22-B3262561ACF0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4702EF1E-9F16-4ED9-B246-4F4DC73FC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7d531f8-eb0d-43ea-aa24-ef448e406947"/>
    <ds:schemaRef ds:uri="9c766b3b-082e-44e6-a1c3-4407a68b35cf"/>
    <ds:schemaRef ds:uri="a70d6068-276d-4ecd-880e-13b8de036c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242</CharactersWithSpaces>
  <SharedDoc>false</SharedDoc>
  <HyperlinksChanged>true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corey.squires</dc:creator>
  <cp:keywords/>
  <cp:lastModifiedBy>Parker, James L CIV USN COMSC NORFOLK VA (USA)</cp:lastModifiedBy>
  <cp:revision>8</cp:revision>
  <dcterms:created xsi:type="dcterms:W3CDTF">2022-12-28T11:31:00Z</dcterms:created>
  <dcterms:modified xsi:type="dcterms:W3CDTF">2026-07-29T15:47:00Z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XP37PVP6SA5X-1276320595-31</vt:lpwstr>
  </property>
  <property fmtid="{D5CDD505-2E9C-101B-9397-08002B2CF9AE}" pid="3" name="_dlc_DocIdItemGuid">
    <vt:lpwstr>51e7bb3f-b073-4ac7-83b6-003b3833e7ae</vt:lpwstr>
  </property>
  <property fmtid="{D5CDD505-2E9C-101B-9397-08002B2CF9AE}" pid="4" name="_dlc_DocIdUrl">
    <vt:lpwstr>https://navy.deps.mil/sites/msc-N10/N104/_layouts/15/DocIdRedir.aspx?ID=XP37PVP6SA5X-1276320595-31, XP37PVP6SA5X-1276320595-31</vt:lpwstr>
  </property>
  <property fmtid="{D5CDD505-2E9C-101B-9397-08002B2CF9AE}" pid="5" name="Tab">
    <vt:lpwstr>029 – Solicitation Including Attachments and Exhibits</vt:lpwstr>
  </property>
  <property fmtid="{D5CDD505-2E9C-101B-9397-08002B2CF9AE}" pid="6" name="Part">
    <vt:lpwstr>Part 2 - Solicitation</vt:lpwstr>
  </property>
  <property fmtid="{D5CDD505-2E9C-101B-9397-08002B2CF9AE}" pid="7" name="ContentTypeId">
    <vt:lpwstr>0x01010062BC1F0DBC894A4880CF2A7537163E3D</vt:lpwstr>
  </property>
  <property fmtid="{D5CDD505-2E9C-101B-9397-08002B2CF9AE}" pid="8" name="Order">
    <vt:r8>13700</vt:r8>
  </property>
</Properties>
</file>