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D84F9" w14:textId="77777777" w:rsidR="002E2E5B" w:rsidRDefault="002E2E5B" w:rsidP="002E2E5B">
      <w:r>
        <w:t>SOURCES SOUGHT</w:t>
      </w:r>
    </w:p>
    <w:p w14:paraId="16732BB6" w14:textId="1C9ABE3E" w:rsidR="002E2E5B" w:rsidRDefault="002E2E5B" w:rsidP="002E2E5B">
      <w:r>
        <w:t>PLEASE REVIEW THE BELOW NSN AND PROVIDE US WITH ANY SOURCES THAT ARE ABLE TO MANUFACTURE THE ITEM. PLEASE ALSO PROVIDE THE LOCATION (CITY AND STATE) OF THE MANUFACTURER AND POINTS OF CONTACT. PLEASE PROVIDE THIS TO: leon.watson@dla.mil</w:t>
      </w:r>
    </w:p>
    <w:p w14:paraId="1CCD0FDC" w14:textId="77777777" w:rsidR="007E6AD9" w:rsidRDefault="002E2E5B" w:rsidP="002E2E5B">
      <w:r>
        <w:t>NSN</w:t>
      </w:r>
      <w:r w:rsidR="007E6AD9">
        <w:t>: 6695016730476</w:t>
      </w:r>
      <w:r>
        <w:t xml:space="preserve"> </w:t>
      </w:r>
    </w:p>
    <w:p w14:paraId="28964A64" w14:textId="28B0AC41" w:rsidR="007E6AD9" w:rsidRDefault="002E2E5B" w:rsidP="002E2E5B">
      <w:r>
        <w:t>Part Number:</w:t>
      </w:r>
      <w:r w:rsidRPr="002E2E5B">
        <w:t xml:space="preserve"> </w:t>
      </w:r>
      <w:r w:rsidR="007B5E48">
        <w:t>D-4368-100</w:t>
      </w:r>
      <w:r w:rsidR="00A454C4">
        <w:t xml:space="preserve">  </w:t>
      </w:r>
    </w:p>
    <w:p w14:paraId="748D9C32" w14:textId="77777777" w:rsidR="007E6AD9" w:rsidRDefault="00A454C4" w:rsidP="002E2E5B">
      <w:r>
        <w:t>Nomenclature:</w:t>
      </w:r>
      <w:r w:rsidRPr="00A454C4">
        <w:t xml:space="preserve"> </w:t>
      </w:r>
      <w:proofErr w:type="gramStart"/>
      <w:r w:rsidRPr="00A454C4">
        <w:t>TRANSDUCER,MOTIONAL</w:t>
      </w:r>
      <w:proofErr w:type="gramEnd"/>
      <w:r w:rsidRPr="00A454C4">
        <w:t xml:space="preserve"> PICKUP</w:t>
      </w:r>
      <w:r>
        <w:t xml:space="preserve"> </w:t>
      </w:r>
    </w:p>
    <w:p w14:paraId="5B60A448" w14:textId="01E62106" w:rsidR="002E2E5B" w:rsidRDefault="00A454C4" w:rsidP="002E2E5B">
      <w:r>
        <w:t xml:space="preserve">WSDC: </w:t>
      </w:r>
      <w:r w:rsidRPr="00A454C4">
        <w:t>VIRGINIA CLASS SUBMARINE</w:t>
      </w:r>
    </w:p>
    <w:p w14:paraId="0EEB47F9" w14:textId="258B3CB8" w:rsidR="002E2E5B" w:rsidRDefault="002E2E5B" w:rsidP="002E2E5B">
      <w:r>
        <w:t>THIS SOURCES SOUGHT IS FOR INFORMATIONAL PURPOSES ONLY. THIS IS NOT A REQUEST FOR A PROPOSAL. IT DOES NOT CONSTITUTE A SOLICITAITON AND SHALL NOT BE CONSTRUED AS A COMMITMENT BY THE GOVERNMENT. RESPONSES IN ANY FORM ARE NOT OFFERS AND THE GOVERNMENT IS UNDER NO OBLIGATION TO AWARD A CONTRACT AS A RESULT OF THIS ANNOUNCEMENT. NO FUNDS ARE AVAILABLE TO PAY FOR PREPARATION OF RESPONSES TO THIS ANNOUNCEMENT. ANY INFORMATION SUBMITTED BY RESPONDENTS TO THIS TECHNICAL DESCRIPTION IS STRICTLY VOLUNTARY.</w:t>
      </w:r>
    </w:p>
    <w:sectPr w:rsidR="002E2E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E5B"/>
    <w:rsid w:val="002E2E5B"/>
    <w:rsid w:val="00446BE9"/>
    <w:rsid w:val="00770434"/>
    <w:rsid w:val="007B5E48"/>
    <w:rsid w:val="007E6AD9"/>
    <w:rsid w:val="00A454C4"/>
    <w:rsid w:val="00D05380"/>
    <w:rsid w:val="00E32B37"/>
    <w:rsid w:val="00F54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635E7"/>
  <w15:chartTrackingRefBased/>
  <w15:docId w15:val="{F4E723BE-C9C8-4907-BE5D-15444F25B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2E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2E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2E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2E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2E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2E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2E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2E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2E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E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2E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2E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2E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2E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2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2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2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2E5B"/>
    <w:rPr>
      <w:rFonts w:eastAsiaTheme="majorEastAsia" w:cstheme="majorBidi"/>
      <w:color w:val="272727" w:themeColor="text1" w:themeTint="D8"/>
    </w:rPr>
  </w:style>
  <w:style w:type="paragraph" w:styleId="Title">
    <w:name w:val="Title"/>
    <w:basedOn w:val="Normal"/>
    <w:next w:val="Normal"/>
    <w:link w:val="TitleChar"/>
    <w:uiPriority w:val="10"/>
    <w:qFormat/>
    <w:rsid w:val="002E2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2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2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2E5B"/>
    <w:pPr>
      <w:spacing w:before="160"/>
      <w:jc w:val="center"/>
    </w:pPr>
    <w:rPr>
      <w:i/>
      <w:iCs/>
      <w:color w:val="404040" w:themeColor="text1" w:themeTint="BF"/>
    </w:rPr>
  </w:style>
  <w:style w:type="character" w:customStyle="1" w:styleId="QuoteChar">
    <w:name w:val="Quote Char"/>
    <w:basedOn w:val="DefaultParagraphFont"/>
    <w:link w:val="Quote"/>
    <w:uiPriority w:val="29"/>
    <w:rsid w:val="002E2E5B"/>
    <w:rPr>
      <w:i/>
      <w:iCs/>
      <w:color w:val="404040" w:themeColor="text1" w:themeTint="BF"/>
    </w:rPr>
  </w:style>
  <w:style w:type="paragraph" w:styleId="ListParagraph">
    <w:name w:val="List Paragraph"/>
    <w:basedOn w:val="Normal"/>
    <w:uiPriority w:val="34"/>
    <w:qFormat/>
    <w:rsid w:val="002E2E5B"/>
    <w:pPr>
      <w:ind w:left="720"/>
      <w:contextualSpacing/>
    </w:pPr>
  </w:style>
  <w:style w:type="character" w:styleId="IntenseEmphasis">
    <w:name w:val="Intense Emphasis"/>
    <w:basedOn w:val="DefaultParagraphFont"/>
    <w:uiPriority w:val="21"/>
    <w:qFormat/>
    <w:rsid w:val="002E2E5B"/>
    <w:rPr>
      <w:i/>
      <w:iCs/>
      <w:color w:val="0F4761" w:themeColor="accent1" w:themeShade="BF"/>
    </w:rPr>
  </w:style>
  <w:style w:type="paragraph" w:styleId="IntenseQuote">
    <w:name w:val="Intense Quote"/>
    <w:basedOn w:val="Normal"/>
    <w:next w:val="Normal"/>
    <w:link w:val="IntenseQuoteChar"/>
    <w:uiPriority w:val="30"/>
    <w:qFormat/>
    <w:rsid w:val="002E2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2E5B"/>
    <w:rPr>
      <w:i/>
      <w:iCs/>
      <w:color w:val="0F4761" w:themeColor="accent1" w:themeShade="BF"/>
    </w:rPr>
  </w:style>
  <w:style w:type="character" w:styleId="IntenseReference">
    <w:name w:val="Intense Reference"/>
    <w:basedOn w:val="DefaultParagraphFont"/>
    <w:uiPriority w:val="32"/>
    <w:qFormat/>
    <w:rsid w:val="002E2E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 Leon W CIV DLA WEAPONS SUPPORT (USA)</dc:creator>
  <cp:keywords/>
  <dc:description/>
  <cp:lastModifiedBy>Watson, Leon W CIV DLA WEAPONS SUPPORT (USA)</cp:lastModifiedBy>
  <cp:revision>7</cp:revision>
  <dcterms:created xsi:type="dcterms:W3CDTF">2026-04-28T16:54:00Z</dcterms:created>
  <dcterms:modified xsi:type="dcterms:W3CDTF">2026-10-08T12:57:00Z</dcterms:modified>
</cp:coreProperties>
</file>