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5E0A91" w14:textId="77777777" w:rsidR="0080153D" w:rsidRDefault="0080153D" w:rsidP="0080153D">
      <w:bookmarkStart w:id="0" w:name="_GoBack"/>
      <w:bookmarkEnd w:id="0"/>
      <w:r w:rsidRPr="0080153D">
        <w:t xml:space="preserve">PLEASE CONTACT YOUR CONTRACTING SPECIALIST FOR THIS SOLICITATION AND REQUEST FOR CD/DVD DUE TO HIGH VOLUME OF DATA TO </w:t>
      </w:r>
      <w:hyperlink r:id="rId7" w:history="1">
        <w:r w:rsidRPr="0080153D">
          <w:rPr>
            <w:rStyle w:val="Hyperlink"/>
          </w:rPr>
          <w:t>Engineering Data Service Center - Requests - All Items (dps.mil)</w:t>
        </w:r>
      </w:hyperlink>
      <w:r>
        <w:t xml:space="preserve"> </w:t>
      </w:r>
    </w:p>
    <w:p w14:paraId="40C84008" w14:textId="77777777" w:rsidR="00015B5F" w:rsidRPr="0080153D" w:rsidRDefault="0080153D" w:rsidP="0080153D">
      <w:r w:rsidRPr="0080153D">
        <w:t>Please provide PR number, NSN and number of images in your email.  This information can be found on the contract letter.</w:t>
      </w:r>
    </w:p>
    <w:sectPr w:rsidR="00015B5F" w:rsidRPr="008015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/rggq74dlcHLaFGjyv+b7f5vGgmgWhJptaS1xBwPlMySfDWpAI6ox0rM7iXPqWwLEIOGoW7rLLOVWAHDYXIYkA==" w:salt="bBxzuBIHktv3wcVQm4p/qw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53D"/>
    <w:rsid w:val="00015B5F"/>
    <w:rsid w:val="0026474F"/>
    <w:rsid w:val="0080153D"/>
    <w:rsid w:val="00947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56E32"/>
  <w15:chartTrackingRefBased/>
  <w15:docId w15:val="{908A40F8-BC37-4B89-9B93-49098D779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0153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usaf.dps.mil/teams/Hill/EngineeringDataManagement/EDSC/Lists/Requests/AllItems.aspx?groupBy=Type%5Fx0020%5Fof%5Fx0020%5FRequest&amp;viewid=c0166778%2Dd2b4%2D4c2e%2Da6e3%2D360e6b04b1ab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D925D19805834195524D2CE451B5D3" ma:contentTypeVersion="11" ma:contentTypeDescription="Create a new document." ma:contentTypeScope="" ma:versionID="a6af7a189dde0175be84adfc6fe9501c">
  <xsd:schema xmlns:xsd="http://www.w3.org/2001/XMLSchema" xmlns:xs="http://www.w3.org/2001/XMLSchema" xmlns:p="http://schemas.microsoft.com/office/2006/metadata/properties" xmlns:ns3="4879a49d-4e53-4a86-a4e2-257b81d9b693" xmlns:ns4="4b7e8fc7-c657-4dae-b981-ee8401bbea6f" targetNamespace="http://schemas.microsoft.com/office/2006/metadata/properties" ma:root="true" ma:fieldsID="dbf2d27236c9581969e9ff67dd20062e" ns3:_="" ns4:_="">
    <xsd:import namespace="4879a49d-4e53-4a86-a4e2-257b81d9b693"/>
    <xsd:import namespace="4b7e8fc7-c657-4dae-b981-ee8401bbea6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9a49d-4e53-4a86-a4e2-257b81d9b6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7e8fc7-c657-4dae-b981-ee8401bbea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1D9299E-D375-4E83-A797-A55663A76B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9a49d-4e53-4a86-a4e2-257b81d9b693"/>
    <ds:schemaRef ds:uri="4b7e8fc7-c657-4dae-b981-ee8401bbea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37CFE9-D9FC-484A-8C6B-A04968F561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EF9147-FF30-4E9C-8EFC-DEDA2EC27131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4b7e8fc7-c657-4dae-b981-ee8401bbea6f"/>
    <ds:schemaRef ds:uri="http://purl.org/dc/elements/1.1/"/>
    <ds:schemaRef ds:uri="http://schemas.microsoft.com/office/2006/metadata/properties"/>
    <ds:schemaRef ds:uri="4879a49d-4e53-4a86-a4e2-257b81d9b693"/>
    <ds:schemaRef ds:uri="http://schemas.microsoft.com/office/2006/documentManagement/typ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83</Words>
  <Characters>426</Characters>
  <Application>Microsoft Office Word</Application>
  <DocSecurity>8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Air Force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TILTON, RICHARD J CIV USAF AFMC 429 SCMS/GUMAC</dc:creator>
  <cp:keywords/>
  <dc:description/>
  <cp:lastModifiedBy>TILTON, RICHARD J CIV USAF AFMC 429 SCMS/GUMAC</cp:lastModifiedBy>
  <cp:revision>3</cp:revision>
  <dcterms:created xsi:type="dcterms:W3CDTF">2022-01-25T14:14:00Z</dcterms:created>
  <dcterms:modified xsi:type="dcterms:W3CDTF">2022-01-25T14:53:00Z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0x01010070D925D19805834195524D2CE451B5D3</vt:lpwstr>
  </property>
</Properties>
</file>