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NTX – Preventive and Corrective Maintenance for Ice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76504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36C25727Q0009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10-27-2026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10AM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J041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811310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Officer 17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1901 Veterans Memorial Drive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Temple TX  76504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Abduel Sanford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abduel.sanford@va.gov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254-922-1975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See PWS for Locations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USA</w:t>
            </w: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abduel.sanford@va.gov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E20057">
      <w:r>
        <w:t xml:space="preserve">Preventive and Corrective Maintenance for Ice Machines </w:t>
      </w:r>
    </w:p>
    <w:p>
      <w:pPr>
        <w:ind w:left="360"/>
      </w:pPr>
      <w:r>
        <w:t>See attached document: RFQ 36C25727Q0009 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20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057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20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05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057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057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2026-10-07T19:17:09Z</dcterms:created>
  <dcterms:modified xsi:type="dcterms:W3CDTF">2026-10-07T19:17:09Z</dcterms:modified>
</cp:coreProperties>
</file>