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ACB86" w14:textId="77777777" w:rsidR="000116CF" w:rsidRPr="007F2D96" w:rsidRDefault="000116CF" w:rsidP="000116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F2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Instructions to Quoters:</w:t>
      </w:r>
    </w:p>
    <w:p w14:paraId="1A1EBC22" w14:textId="77777777" w:rsidR="000116CF" w:rsidRPr="007F2D96" w:rsidRDefault="000116CF" w:rsidP="000116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F2D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Complete all fields in the certification form.</w:t>
      </w:r>
    </w:p>
    <w:p w14:paraId="28241FEC" w14:textId="77777777" w:rsidR="000116CF" w:rsidRPr="007F2D96" w:rsidRDefault="000116CF" w:rsidP="000116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F2D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Ensure that the form is signed by an authorized representative of the company.</w:t>
      </w:r>
    </w:p>
    <w:p w14:paraId="0CE963B9" w14:textId="77777777" w:rsidR="000116CF" w:rsidRPr="007F2D96" w:rsidRDefault="000116CF" w:rsidP="000116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F2D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Submit the completed form along with your quote.</w:t>
      </w:r>
    </w:p>
    <w:p w14:paraId="3A58472F" w14:textId="77777777" w:rsidR="000116CF" w:rsidRPr="007F2D96" w:rsidRDefault="000116CF" w:rsidP="000116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F2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Certification of No Outstanding Recalls or Safety Issues</w:t>
      </w:r>
    </w:p>
    <w:p w14:paraId="67AFB708" w14:textId="71038716" w:rsidR="000116CF" w:rsidRPr="007F2D96" w:rsidRDefault="000116CF" w:rsidP="000116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  <w:r w:rsidRPr="007F2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Solicitation Number:</w:t>
      </w:r>
      <w:r w:rsidRPr="007F2D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r w:rsidR="00A449E5" w:rsidRPr="00A449E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36C10X26R0062</w:t>
      </w:r>
    </w:p>
    <w:p w14:paraId="23EC99E7" w14:textId="3E0840C4" w:rsidR="00E71F26" w:rsidRPr="007F2D96" w:rsidRDefault="000116CF" w:rsidP="000116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  <w:r w:rsidRPr="007F2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Requirement for:</w:t>
      </w:r>
      <w:r w:rsidRPr="007F2D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r w:rsidR="00E71F26" w:rsidRPr="007F2D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NX EQ </w:t>
      </w:r>
      <w:r w:rsidR="00A449E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EEG Systems</w:t>
      </w:r>
    </w:p>
    <w:p w14:paraId="6177D7B2" w14:textId="77777777" w:rsidR="000116CF" w:rsidRPr="007F2D96" w:rsidRDefault="000116CF" w:rsidP="000116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C73FD4B" w14:textId="13B3B4FA" w:rsidR="000116CF" w:rsidRPr="007F2D96" w:rsidRDefault="000116CF" w:rsidP="000116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F2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Company Unique Entity Identifier (UEI):</w:t>
      </w:r>
      <w:r w:rsidRPr="007F2D96">
        <w:rPr>
          <w:rFonts w:ascii="Times New Roman" w:hAnsi="Times New Roman" w:cs="Times New Roman"/>
        </w:rPr>
        <w:t xml:space="preserve"> </w:t>
      </w:r>
      <w:r w:rsidRPr="007F2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__________________________________________</w:t>
      </w:r>
    </w:p>
    <w:p w14:paraId="44FB2C71" w14:textId="77777777" w:rsidR="000116CF" w:rsidRPr="007F2D96" w:rsidRDefault="000116CF" w:rsidP="000116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8C91D61" w14:textId="4D9AC16C" w:rsidR="000116CF" w:rsidRPr="007F2D96" w:rsidRDefault="000116CF" w:rsidP="000116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F2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Certification:</w:t>
      </w:r>
    </w:p>
    <w:p w14:paraId="06790B1A" w14:textId="35B8D8E4" w:rsidR="000116CF" w:rsidRPr="007F2D96" w:rsidRDefault="000116CF" w:rsidP="000116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F2D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By signing below, I, the undersigned, certify on behalf of the company identified by the UEI above, the medical equipment quoted in response to the above-referenced solicitation:</w:t>
      </w:r>
    </w:p>
    <w:p w14:paraId="6CAB9765" w14:textId="77777777" w:rsidR="000116CF" w:rsidRPr="007F2D96" w:rsidRDefault="000116CF" w:rsidP="000116C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F2D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Does not have any outstanding recalls.</w:t>
      </w:r>
    </w:p>
    <w:p w14:paraId="0DDBEB51" w14:textId="77777777" w:rsidR="000116CF" w:rsidRPr="007F2D96" w:rsidRDefault="000116CF" w:rsidP="000116C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F2D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Does not have any known safety issues.</w:t>
      </w:r>
    </w:p>
    <w:p w14:paraId="48DF2C03" w14:textId="77777777" w:rsidR="000116CF" w:rsidRPr="007F2D96" w:rsidRDefault="000116CF" w:rsidP="000116C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F2D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Complies with all relevant regulations and standards for medical equipment.</w:t>
      </w:r>
    </w:p>
    <w:p w14:paraId="34A841A9" w14:textId="77777777" w:rsidR="000116CF" w:rsidRPr="007F2D96" w:rsidRDefault="000116CF" w:rsidP="000116C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F2D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Has been thoroughly checked for compliance with safety and performance standards.</w:t>
      </w:r>
    </w:p>
    <w:p w14:paraId="35EBD0AE" w14:textId="77777777" w:rsidR="000116CF" w:rsidRPr="007F2D96" w:rsidRDefault="000116CF" w:rsidP="000116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F2D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 understand that any false or misleading information provided in this certification may result in disqualification from the solicitation process and other penalties as permitted by law.</w:t>
      </w:r>
    </w:p>
    <w:p w14:paraId="43E17B56" w14:textId="77777777" w:rsidR="000116CF" w:rsidRPr="007F2D96" w:rsidRDefault="000116CF" w:rsidP="000116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A678AB1" w14:textId="77777777" w:rsidR="000116CF" w:rsidRPr="007F2D96" w:rsidRDefault="000116CF" w:rsidP="000116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44CB881" w14:textId="02A76202" w:rsidR="000116CF" w:rsidRPr="007F2D96" w:rsidRDefault="000116CF" w:rsidP="000116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7F2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Authorized Representative:</w:t>
      </w:r>
    </w:p>
    <w:p w14:paraId="6FB7C2BB" w14:textId="77777777" w:rsidR="000116CF" w:rsidRPr="007F2D96" w:rsidRDefault="000116CF" w:rsidP="000116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E4F1564" w14:textId="7B2C2C53" w:rsidR="000116CF" w:rsidRPr="007F2D96" w:rsidRDefault="000116CF" w:rsidP="000116CF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F2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Name:</w:t>
      </w:r>
      <w:r w:rsidRPr="007F2D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__________________________________________</w:t>
      </w:r>
    </w:p>
    <w:p w14:paraId="7AF45FC9" w14:textId="19E1A0AE" w:rsidR="000116CF" w:rsidRPr="007F2D96" w:rsidRDefault="000116CF" w:rsidP="000116CF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F2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Title:</w:t>
      </w:r>
      <w:r w:rsidRPr="007F2D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__________________________________________</w:t>
      </w:r>
    </w:p>
    <w:p w14:paraId="0C0BA6A5" w14:textId="67327643" w:rsidR="000116CF" w:rsidRPr="007F2D96" w:rsidRDefault="000116CF" w:rsidP="000116CF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F2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Signature:</w:t>
      </w:r>
      <w:r w:rsidRPr="007F2D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__________________________________________</w:t>
      </w:r>
    </w:p>
    <w:p w14:paraId="3604CEE6" w14:textId="6090ACF7" w:rsidR="000116CF" w:rsidRPr="007F2D96" w:rsidRDefault="000116CF" w:rsidP="000116CF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F2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Date:</w:t>
      </w:r>
      <w:r w:rsidRPr="007F2D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__________________________________________</w:t>
      </w:r>
    </w:p>
    <w:p w14:paraId="595A4DC1" w14:textId="77777777" w:rsidR="003237CA" w:rsidRPr="007F2D96" w:rsidRDefault="003237CA">
      <w:pPr>
        <w:rPr>
          <w:rFonts w:ascii="Times New Roman" w:hAnsi="Times New Roman" w:cs="Times New Roman"/>
        </w:rPr>
      </w:pPr>
    </w:p>
    <w:sectPr w:rsidR="003237CA" w:rsidRPr="007F2D9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C021D" w14:textId="77777777" w:rsidR="0025732B" w:rsidRDefault="0025732B" w:rsidP="000116CF">
      <w:pPr>
        <w:spacing w:after="0" w:line="240" w:lineRule="auto"/>
      </w:pPr>
      <w:r>
        <w:separator/>
      </w:r>
    </w:p>
  </w:endnote>
  <w:endnote w:type="continuationSeparator" w:id="0">
    <w:p w14:paraId="255A6D1E" w14:textId="77777777" w:rsidR="0025732B" w:rsidRDefault="0025732B" w:rsidP="00011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AAF82" w14:textId="77777777" w:rsidR="000116CF" w:rsidRDefault="000116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C2796" w14:textId="77777777" w:rsidR="000116CF" w:rsidRDefault="000116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9F8E4" w14:textId="77777777" w:rsidR="000116CF" w:rsidRDefault="000116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1F5E8" w14:textId="77777777" w:rsidR="0025732B" w:rsidRDefault="0025732B" w:rsidP="000116CF">
      <w:pPr>
        <w:spacing w:after="0" w:line="240" w:lineRule="auto"/>
      </w:pPr>
      <w:r>
        <w:separator/>
      </w:r>
    </w:p>
  </w:footnote>
  <w:footnote w:type="continuationSeparator" w:id="0">
    <w:p w14:paraId="5A91BF82" w14:textId="77777777" w:rsidR="0025732B" w:rsidRDefault="0025732B" w:rsidP="00011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EB5C6" w14:textId="77777777" w:rsidR="000116CF" w:rsidRDefault="000116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D559C" w14:textId="55545BDD" w:rsidR="000116CF" w:rsidRDefault="000116CF">
    <w:pPr>
      <w:pStyle w:val="Header"/>
    </w:pPr>
    <w:r>
      <w:t>Attachment J Certification of Recall or Safety Issues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E778E" w14:textId="77777777" w:rsidR="000116CF" w:rsidRDefault="000116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978D1"/>
    <w:multiLevelType w:val="multilevel"/>
    <w:tmpl w:val="7E9A8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550B8F"/>
    <w:multiLevelType w:val="multilevel"/>
    <w:tmpl w:val="29B42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8518C2"/>
    <w:multiLevelType w:val="multilevel"/>
    <w:tmpl w:val="FF10A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4732810">
    <w:abstractNumId w:val="0"/>
  </w:num>
  <w:num w:numId="2" w16cid:durableId="2136216807">
    <w:abstractNumId w:val="2"/>
  </w:num>
  <w:num w:numId="3" w16cid:durableId="1055081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6CF"/>
    <w:rsid w:val="000116CF"/>
    <w:rsid w:val="0025732B"/>
    <w:rsid w:val="003237CA"/>
    <w:rsid w:val="00482D12"/>
    <w:rsid w:val="005D3F56"/>
    <w:rsid w:val="005F1009"/>
    <w:rsid w:val="00602748"/>
    <w:rsid w:val="00673823"/>
    <w:rsid w:val="006B661A"/>
    <w:rsid w:val="006D6082"/>
    <w:rsid w:val="00736814"/>
    <w:rsid w:val="007F2D96"/>
    <w:rsid w:val="00872479"/>
    <w:rsid w:val="00A210D8"/>
    <w:rsid w:val="00A449E5"/>
    <w:rsid w:val="00C71D94"/>
    <w:rsid w:val="00E71F26"/>
    <w:rsid w:val="00ED4D5F"/>
    <w:rsid w:val="00F31D46"/>
    <w:rsid w:val="00FB7AE1"/>
    <w:rsid w:val="00FE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1B5CC"/>
  <w15:chartTrackingRefBased/>
  <w15:docId w15:val="{425DB596-261C-4A07-8F0D-7CC57060B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16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6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6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16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16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16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16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16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16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6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6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6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16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16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16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16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16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16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16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16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16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16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16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16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16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16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6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6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16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116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16CF"/>
  </w:style>
  <w:style w:type="paragraph" w:styleId="Footer">
    <w:name w:val="footer"/>
    <w:basedOn w:val="Normal"/>
    <w:link w:val="FooterChar"/>
    <w:uiPriority w:val="99"/>
    <w:unhideWhenUsed/>
    <w:rsid w:val="000116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1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3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ce0646e-66c3-4c0c-93b0-1fa019f3f905">VDT5VWPEUQAP-2008298348-2243</_dlc_DocId>
    <_dlc_DocIdUrl xmlns="dce0646e-66c3-4c0c-93b0-1fa019f3f905">
      <Url>https://dvagov.sharepoint.com/sites/VACOOALC/SAC/AS3/_layouts/15/DocIdRedir.aspx?ID=VDT5VWPEUQAP-2008298348-2243</Url>
      <Description>VDT5VWPEUQAP-2008298348-2243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C1500DB6DB3E41AB325D4C89506528" ma:contentTypeVersion="7" ma:contentTypeDescription="Create a new document." ma:contentTypeScope="" ma:versionID="a98f714a80699012e25d92b69881240b">
  <xsd:schema xmlns:xsd="http://www.w3.org/2001/XMLSchema" xmlns:xs="http://www.w3.org/2001/XMLSchema" xmlns:p="http://schemas.microsoft.com/office/2006/metadata/properties" xmlns:ns3="dce0646e-66c3-4c0c-93b0-1fa019f3f905" xmlns:ns4="ebf67188-7d55-484c-990d-24441f4a5c6b" targetNamespace="http://schemas.microsoft.com/office/2006/metadata/properties" ma:root="true" ma:fieldsID="b1c74737002232f7503da6cffd8127ff" ns3:_="" ns4:_="">
    <xsd:import namespace="dce0646e-66c3-4c0c-93b0-1fa019f3f905"/>
    <xsd:import namespace="ebf67188-7d55-484c-990d-24441f4a5c6b"/>
    <xsd:element name="properties">
      <xsd:complexType>
        <xsd:sequence>
          <xsd:element name="documentManagement">
            <xsd:complexType>
              <xsd:all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0646e-66c3-4c0c-93b0-1fa019f3f905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67188-7d55-484c-990d-24441f4a5c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441C58-8F94-410C-B79A-0668BF7D9343}">
  <ds:schemaRefs>
    <ds:schemaRef ds:uri="http://schemas.microsoft.com/office/2006/metadata/properties"/>
    <ds:schemaRef ds:uri="http://schemas.microsoft.com/office/infopath/2007/PartnerControls"/>
    <ds:schemaRef ds:uri="dce0646e-66c3-4c0c-93b0-1fa019f3f905"/>
  </ds:schemaRefs>
</ds:datastoreItem>
</file>

<file path=customXml/itemProps2.xml><?xml version="1.0" encoding="utf-8"?>
<ds:datastoreItem xmlns:ds="http://schemas.openxmlformats.org/officeDocument/2006/customXml" ds:itemID="{4600DD3C-13F2-496D-A3E2-E5AAB94D8B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5EC384-ADF3-474D-A541-8F4DD793D04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54D7607-96DA-4F43-ADD8-91644D2E9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e0646e-66c3-4c0c-93b0-1fa019f3f905"/>
    <ds:schemaRef ds:uri="ebf67188-7d55-484c-990d-24441f4a5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1074</Characters>
  <Application>Microsoft Office Word</Application>
  <DocSecurity>4</DocSecurity>
  <Lines>56</Lines>
  <Paragraphs>40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Zibolski, Anthony T., II</dc:creator>
  <cp:keywords/>
  <dc:description/>
  <cp:lastModifiedBy>Broadnax, Kenneth M. (Centeva LLC.)</cp:lastModifiedBy>
  <cp:revision>2</cp:revision>
  <dcterms:created xsi:type="dcterms:W3CDTF">2026-09-09T20:56:00Z</dcterms:created>
  <dcterms:modified xsi:type="dcterms:W3CDTF">2026-09-09T20:56:00Z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0x01010069C1500DB6DB3E41AB325D4C89506528</vt:lpwstr>
  </property>
  <property fmtid="{D5CDD505-2E9C-101B-9397-08002B2CF9AE}" pid="3" name="_dlc_DocIdItemGuid">
    <vt:lpwstr>e7e3bddd-9148-4994-a533-4bf7f4678a1a</vt:lpwstr>
  </property>
  <property fmtid="{D5CDD505-2E9C-101B-9397-08002B2CF9AE}" pid="4" name="Order">
    <vt:r8>203300</vt:r8>
  </property>
  <property fmtid="{D5CDD505-2E9C-101B-9397-08002B2CF9AE}" pid="5" name="_ExtendedDescription">
    <vt:lpwstr/>
  </property>
  <property fmtid="{D5CDD505-2E9C-101B-9397-08002B2CF9AE}" pid="6" name="docLang">
    <vt:lpwstr>en</vt:lpwstr>
  </property>
</Properties>
</file>